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623" w:rsidRPr="00F424DC" w:rsidRDefault="00EB3623" w:rsidP="00EB3623">
      <w:pPr>
        <w:spacing w:after="120" w:line="240" w:lineRule="exact"/>
        <w:ind w:left="5664"/>
        <w:jc w:val="center"/>
        <w:rPr>
          <w:sz w:val="24"/>
          <w:szCs w:val="24"/>
        </w:rPr>
      </w:pPr>
      <w:r w:rsidRPr="00F424DC">
        <w:rPr>
          <w:b/>
          <w:bCs/>
          <w:sz w:val="24"/>
          <w:szCs w:val="24"/>
        </w:rPr>
        <w:t xml:space="preserve">Приложение </w:t>
      </w:r>
      <w:r>
        <w:rPr>
          <w:b/>
          <w:bCs/>
          <w:sz w:val="24"/>
          <w:szCs w:val="24"/>
        </w:rPr>
        <w:t>11</w:t>
      </w:r>
      <w:r w:rsidRPr="00F424DC">
        <w:rPr>
          <w:b/>
          <w:bCs/>
          <w:sz w:val="24"/>
          <w:szCs w:val="24"/>
        </w:rPr>
        <w:t xml:space="preserve"> </w:t>
      </w:r>
    </w:p>
    <w:p w:rsidR="00EB3623" w:rsidRPr="00F424DC" w:rsidRDefault="00EB3623" w:rsidP="00EB3623">
      <w:pPr>
        <w:spacing w:line="240" w:lineRule="exact"/>
        <w:ind w:left="5664"/>
        <w:jc w:val="center"/>
        <w:rPr>
          <w:sz w:val="24"/>
          <w:szCs w:val="24"/>
        </w:rPr>
      </w:pPr>
      <w:r w:rsidRPr="00F424DC">
        <w:rPr>
          <w:b/>
          <w:bCs/>
          <w:sz w:val="24"/>
          <w:szCs w:val="24"/>
        </w:rPr>
        <w:t xml:space="preserve">к Закону Республики Дагестан </w:t>
      </w:r>
    </w:p>
    <w:p w:rsidR="00EB3623" w:rsidRPr="00F424DC" w:rsidRDefault="00EB3623" w:rsidP="00EB3623">
      <w:pPr>
        <w:spacing w:line="240" w:lineRule="exact"/>
        <w:ind w:left="566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«</w:t>
      </w:r>
      <w:r w:rsidRPr="00F424DC">
        <w:rPr>
          <w:b/>
          <w:bCs/>
          <w:sz w:val="24"/>
          <w:szCs w:val="24"/>
        </w:rPr>
        <w:t xml:space="preserve">О республиканском бюджете </w:t>
      </w:r>
    </w:p>
    <w:p w:rsidR="00EB3623" w:rsidRPr="00F424DC" w:rsidRDefault="00EB3623" w:rsidP="00EB3623">
      <w:pPr>
        <w:spacing w:line="240" w:lineRule="exact"/>
        <w:ind w:left="5664"/>
        <w:jc w:val="center"/>
        <w:rPr>
          <w:sz w:val="24"/>
          <w:szCs w:val="24"/>
        </w:rPr>
      </w:pPr>
      <w:r w:rsidRPr="00F424DC">
        <w:rPr>
          <w:b/>
          <w:bCs/>
          <w:sz w:val="24"/>
          <w:szCs w:val="24"/>
        </w:rPr>
        <w:t xml:space="preserve">Республики Дагестан на 2015 год </w:t>
      </w:r>
    </w:p>
    <w:p w:rsidR="00EB3623" w:rsidRPr="00F424DC" w:rsidRDefault="00EB3623" w:rsidP="00EB3623">
      <w:pPr>
        <w:spacing w:line="240" w:lineRule="exact"/>
        <w:ind w:left="5664"/>
        <w:jc w:val="center"/>
        <w:rPr>
          <w:sz w:val="24"/>
          <w:szCs w:val="24"/>
        </w:rPr>
      </w:pPr>
      <w:r w:rsidRPr="00F424DC">
        <w:rPr>
          <w:b/>
          <w:bCs/>
          <w:sz w:val="24"/>
          <w:szCs w:val="24"/>
        </w:rPr>
        <w:t>и на плановый период 2016 и 2017 годов</w:t>
      </w:r>
      <w:r>
        <w:rPr>
          <w:b/>
          <w:bCs/>
          <w:sz w:val="24"/>
          <w:szCs w:val="24"/>
        </w:rPr>
        <w:t>»</w:t>
      </w:r>
      <w:r w:rsidRPr="00F424DC">
        <w:rPr>
          <w:b/>
          <w:bCs/>
          <w:sz w:val="24"/>
          <w:szCs w:val="24"/>
        </w:rPr>
        <w:t xml:space="preserve"> </w:t>
      </w:r>
    </w:p>
    <w:p w:rsidR="00EB3623" w:rsidRDefault="00EB3623" w:rsidP="00EB3623">
      <w:pPr>
        <w:spacing w:line="240" w:lineRule="exact"/>
      </w:pPr>
    </w:p>
    <w:p w:rsidR="00EB3623" w:rsidRDefault="00EB3623" w:rsidP="00EB3623">
      <w:pPr>
        <w:spacing w:line="240" w:lineRule="exact"/>
      </w:pPr>
    </w:p>
    <w:p w:rsidR="00EB3623" w:rsidRDefault="00EB3623" w:rsidP="00EB3623">
      <w:pPr>
        <w:spacing w:line="240" w:lineRule="exact"/>
      </w:pPr>
    </w:p>
    <w:p w:rsidR="00EB3623" w:rsidRDefault="00EB3623" w:rsidP="00EB3623">
      <w:pPr>
        <w:spacing w:line="240" w:lineRule="exact"/>
        <w:jc w:val="center"/>
        <w:rPr>
          <w:b/>
          <w:bCs/>
          <w:color w:val="000000"/>
          <w:lang w:eastAsia="ru-RU"/>
        </w:rPr>
      </w:pPr>
      <w:r w:rsidRPr="004C76A8">
        <w:rPr>
          <w:b/>
          <w:bCs/>
          <w:color w:val="000000"/>
          <w:lang w:eastAsia="ru-RU"/>
        </w:rPr>
        <w:t>Распределение бюджетных ассигнований</w:t>
      </w:r>
    </w:p>
    <w:p w:rsidR="00EB3623" w:rsidRDefault="00EB3623" w:rsidP="00EB3623">
      <w:pPr>
        <w:spacing w:line="240" w:lineRule="exact"/>
        <w:jc w:val="center"/>
        <w:rPr>
          <w:b/>
          <w:bCs/>
          <w:color w:val="000000"/>
          <w:lang w:eastAsia="ru-RU"/>
        </w:rPr>
      </w:pPr>
      <w:r w:rsidRPr="004C76A8">
        <w:rPr>
          <w:b/>
          <w:bCs/>
          <w:color w:val="000000"/>
          <w:lang w:eastAsia="ru-RU"/>
        </w:rPr>
        <w:t xml:space="preserve">на реализацию </w:t>
      </w:r>
      <w:r>
        <w:rPr>
          <w:b/>
          <w:bCs/>
          <w:color w:val="000000"/>
          <w:lang w:eastAsia="ru-RU"/>
        </w:rPr>
        <w:t>государственных программ</w:t>
      </w:r>
      <w:r w:rsidRPr="004C76A8">
        <w:rPr>
          <w:b/>
          <w:bCs/>
          <w:color w:val="000000"/>
          <w:lang w:eastAsia="ru-RU"/>
        </w:rPr>
        <w:t xml:space="preserve"> </w:t>
      </w:r>
    </w:p>
    <w:p w:rsidR="00EB3623" w:rsidRDefault="00EB3623" w:rsidP="00EB3623">
      <w:pPr>
        <w:spacing w:line="240" w:lineRule="exact"/>
        <w:jc w:val="center"/>
        <w:rPr>
          <w:b/>
        </w:rPr>
      </w:pPr>
      <w:r w:rsidRPr="004C76A8">
        <w:rPr>
          <w:b/>
          <w:bCs/>
          <w:color w:val="000000"/>
          <w:lang w:eastAsia="ru-RU"/>
        </w:rPr>
        <w:t>Республики Дагестан</w:t>
      </w:r>
      <w:r>
        <w:rPr>
          <w:b/>
          <w:bCs/>
          <w:color w:val="000000"/>
          <w:lang w:eastAsia="ru-RU"/>
        </w:rPr>
        <w:t xml:space="preserve"> </w:t>
      </w:r>
      <w:r w:rsidRPr="004C76A8">
        <w:rPr>
          <w:b/>
          <w:bCs/>
          <w:color w:val="000000"/>
          <w:lang w:eastAsia="ru-RU"/>
        </w:rPr>
        <w:t>на 201</w:t>
      </w:r>
      <w:r>
        <w:rPr>
          <w:b/>
          <w:bCs/>
          <w:color w:val="000000"/>
          <w:lang w:eastAsia="ru-RU"/>
        </w:rPr>
        <w:t>5</w:t>
      </w:r>
      <w:r w:rsidRPr="004C76A8">
        <w:rPr>
          <w:b/>
          <w:bCs/>
          <w:color w:val="000000"/>
          <w:lang w:eastAsia="ru-RU"/>
        </w:rPr>
        <w:t xml:space="preserve"> год</w:t>
      </w:r>
    </w:p>
    <w:p w:rsidR="00EB3623" w:rsidRDefault="00EB3623" w:rsidP="00EB3623">
      <w:pPr>
        <w:spacing w:line="240" w:lineRule="exact"/>
        <w:jc w:val="center"/>
        <w:rPr>
          <w:b/>
        </w:rPr>
      </w:pPr>
    </w:p>
    <w:p w:rsidR="00EB3623" w:rsidRDefault="00EB3623" w:rsidP="00EB3623">
      <w:pPr>
        <w:spacing w:line="240" w:lineRule="exact"/>
        <w:jc w:val="center"/>
        <w:rPr>
          <w:b/>
        </w:rPr>
      </w:pPr>
    </w:p>
    <w:p w:rsidR="00EB3623" w:rsidRPr="007F44BC" w:rsidRDefault="00EB3623" w:rsidP="00EB3623">
      <w:pPr>
        <w:spacing w:line="240" w:lineRule="exact"/>
        <w:jc w:val="center"/>
      </w:pPr>
    </w:p>
    <w:p w:rsidR="00EB3623" w:rsidRPr="00F424DC" w:rsidRDefault="00EB3623" w:rsidP="00EB3623">
      <w:pPr>
        <w:spacing w:after="120" w:line="240" w:lineRule="exact"/>
        <w:jc w:val="right"/>
        <w:rPr>
          <w:sz w:val="24"/>
          <w:szCs w:val="24"/>
        </w:rPr>
      </w:pPr>
      <w:r w:rsidRPr="00F424DC">
        <w:rPr>
          <w:sz w:val="24"/>
          <w:szCs w:val="24"/>
        </w:rPr>
        <w:t>(тыс. рублей)</w:t>
      </w:r>
    </w:p>
    <w:tbl>
      <w:tblPr>
        <w:tblW w:w="10348" w:type="dxa"/>
        <w:tblInd w:w="-3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5"/>
        <w:gridCol w:w="1417"/>
        <w:gridCol w:w="709"/>
        <w:gridCol w:w="567"/>
        <w:gridCol w:w="746"/>
        <w:gridCol w:w="2514"/>
      </w:tblGrid>
      <w:tr w:rsidR="00EB3623" w:rsidRPr="00F424DC" w:rsidTr="00EB3623">
        <w:trPr>
          <w:trHeight w:val="176"/>
        </w:trPr>
        <w:tc>
          <w:tcPr>
            <w:tcW w:w="4395" w:type="dxa"/>
            <w:shd w:val="clear" w:color="000000" w:fill="FFFFFF"/>
            <w:vAlign w:val="center"/>
          </w:tcPr>
          <w:p w:rsidR="00EB3623" w:rsidRPr="00F424DC" w:rsidRDefault="00EB3623" w:rsidP="00EB3623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B3623" w:rsidRPr="00F424DC" w:rsidRDefault="00EB3623" w:rsidP="00EB3623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EB3623" w:rsidRPr="00F424DC" w:rsidRDefault="00EB3623" w:rsidP="00EB3623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000000" w:fill="FFFFFF"/>
            <w:vAlign w:val="center"/>
          </w:tcPr>
          <w:p w:rsidR="00EB3623" w:rsidRPr="00F424DC" w:rsidRDefault="00EB3623" w:rsidP="00EB3623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746" w:type="dxa"/>
            <w:shd w:val="clear" w:color="000000" w:fill="FFFFFF"/>
            <w:vAlign w:val="center"/>
          </w:tcPr>
          <w:p w:rsidR="00EB3623" w:rsidRPr="00F424DC" w:rsidRDefault="00EB3623" w:rsidP="00EB3623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514" w:type="dxa"/>
            <w:shd w:val="clear" w:color="000000" w:fill="FFFFFF"/>
            <w:vAlign w:val="center"/>
          </w:tcPr>
          <w:p w:rsidR="00EB3623" w:rsidRPr="00F424DC" w:rsidRDefault="00EB3623" w:rsidP="00EB3623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EB3623" w:rsidRPr="00F424DC" w:rsidRDefault="00EB3623" w:rsidP="00EB3623">
      <w:pPr>
        <w:spacing w:line="40" w:lineRule="exact"/>
        <w:rPr>
          <w:sz w:val="24"/>
          <w:szCs w:val="24"/>
        </w:rPr>
      </w:pPr>
    </w:p>
    <w:tbl>
      <w:tblPr>
        <w:tblW w:w="10348" w:type="dxa"/>
        <w:tblInd w:w="-34" w:type="dxa"/>
        <w:tblLook w:val="00A0" w:firstRow="1" w:lastRow="0" w:firstColumn="1" w:lastColumn="0" w:noHBand="0" w:noVBand="0"/>
      </w:tblPr>
      <w:tblGrid>
        <w:gridCol w:w="4395"/>
        <w:gridCol w:w="1417"/>
        <w:gridCol w:w="709"/>
        <w:gridCol w:w="619"/>
        <w:gridCol w:w="640"/>
        <w:gridCol w:w="2568"/>
      </w:tblGrid>
      <w:tr w:rsidR="00EB3623" w:rsidRPr="00F424DC" w:rsidTr="00EB3623">
        <w:trPr>
          <w:trHeight w:val="70"/>
          <w:tblHeader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623" w:rsidRPr="00F424DC" w:rsidRDefault="00EB3623" w:rsidP="00EB3623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623" w:rsidRPr="00F424DC" w:rsidRDefault="00EB3623" w:rsidP="00EB3623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623" w:rsidRPr="00F424DC" w:rsidRDefault="00EB3623" w:rsidP="00EB3623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623" w:rsidRPr="00F424DC" w:rsidRDefault="00EB3623" w:rsidP="00EB3623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623" w:rsidRPr="00F424DC" w:rsidRDefault="00EB3623" w:rsidP="00EB3623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EB3623" w:rsidRPr="00F424DC" w:rsidRDefault="00EB3623" w:rsidP="00EB3623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B3623" w:rsidRPr="00F424DC" w:rsidTr="00EB3623">
        <w:trPr>
          <w:trHeight w:val="70"/>
          <w:tblHeader/>
        </w:trPr>
        <w:tc>
          <w:tcPr>
            <w:tcW w:w="4395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623" w:rsidRPr="00F424DC" w:rsidRDefault="00EB3623" w:rsidP="00EB3623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623" w:rsidRPr="00F424DC" w:rsidRDefault="00EB3623" w:rsidP="00EB3623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623" w:rsidRPr="00F424DC" w:rsidRDefault="00EB3623" w:rsidP="00EB3623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623" w:rsidRPr="00F424DC" w:rsidRDefault="00EB3623" w:rsidP="00EB3623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623" w:rsidRPr="00F424DC" w:rsidRDefault="00EB3623" w:rsidP="00EB3623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</w:tcPr>
          <w:p w:rsidR="00EB3623" w:rsidRPr="00F424DC" w:rsidRDefault="00EB3623" w:rsidP="00EB3623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>В С Е Г 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B46C9A">
            <w:pPr>
              <w:spacing w:line="240" w:lineRule="exact"/>
              <w:jc w:val="righ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63 </w:t>
            </w:r>
            <w:r w:rsidR="00B46C9A">
              <w:rPr>
                <w:b/>
                <w:bCs/>
                <w:color w:val="000000"/>
                <w:lang w:eastAsia="ru-RU"/>
              </w:rPr>
              <w:t>744</w:t>
            </w:r>
            <w:r>
              <w:rPr>
                <w:b/>
                <w:bCs/>
                <w:color w:val="000000"/>
                <w:lang w:eastAsia="ru-RU"/>
              </w:rPr>
              <w:t> </w:t>
            </w:r>
            <w:r w:rsidR="00B46C9A">
              <w:rPr>
                <w:b/>
                <w:bCs/>
                <w:color w:val="000000"/>
                <w:lang w:eastAsia="ru-RU"/>
              </w:rPr>
              <w:t>675</w:t>
            </w:r>
            <w:r>
              <w:rPr>
                <w:b/>
                <w:bCs/>
                <w:color w:val="000000"/>
                <w:lang w:eastAsia="ru-RU"/>
              </w:rPr>
              <w:t>,</w:t>
            </w:r>
            <w:r w:rsidR="00B46C9A">
              <w:rPr>
                <w:b/>
                <w:bCs/>
                <w:color w:val="000000"/>
                <w:lang w:eastAsia="ru-RU"/>
              </w:rPr>
              <w:t>1</w:t>
            </w:r>
            <w:r>
              <w:rPr>
                <w:b/>
                <w:bCs/>
                <w:color w:val="000000"/>
                <w:lang w:eastAsia="ru-RU"/>
              </w:rPr>
              <w:t>6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государственной гражданской службы Республики Дагестан и муниципальной службы в Ре</w:t>
            </w:r>
            <w:r w:rsidRPr="00A76B07">
              <w:rPr>
                <w:b/>
                <w:bCs/>
                <w:lang w:eastAsia="ru-RU"/>
              </w:rPr>
              <w:t>с</w:t>
            </w:r>
            <w:r w:rsidRPr="00A76B07">
              <w:rPr>
                <w:b/>
                <w:bCs/>
                <w:lang w:eastAsia="ru-RU"/>
              </w:rPr>
              <w:t>публике Дагестан на 2014-2016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0100000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5 452,50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Реализация направления расходов в рамках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государственной гра</w:t>
            </w:r>
            <w:r w:rsidRPr="00A76B07">
              <w:rPr>
                <w:lang w:eastAsia="ru-RU"/>
              </w:rPr>
              <w:t>ж</w:t>
            </w:r>
            <w:r w:rsidRPr="00A76B07">
              <w:rPr>
                <w:lang w:eastAsia="ru-RU"/>
              </w:rPr>
              <w:t>данской службы Республики Д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гестан и муниципальной службы в Республике Дагестан на 2014-2016 годы</w:t>
            </w:r>
            <w:r>
              <w:rPr>
                <w:lang w:eastAsia="ru-RU"/>
              </w:rPr>
              <w:t>»</w:t>
            </w:r>
            <w:r w:rsidR="00E72E3F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0109999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5 452,50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Сниж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ние административных барь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ров, оптимизация и повышение качества предоставления гос</w:t>
            </w:r>
            <w:r w:rsidRPr="00A76B07">
              <w:rPr>
                <w:b/>
                <w:bCs/>
                <w:lang w:eastAsia="ru-RU"/>
              </w:rPr>
              <w:t>у</w:t>
            </w:r>
            <w:r w:rsidRPr="00A76B07">
              <w:rPr>
                <w:b/>
                <w:bCs/>
                <w:lang w:eastAsia="ru-RU"/>
              </w:rPr>
              <w:t>дарственных и муниципальных услуг, в том числе на базе мн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гофункциональных центров предоставления государстве</w:t>
            </w:r>
            <w:r w:rsidRPr="00A76B07">
              <w:rPr>
                <w:b/>
                <w:bCs/>
                <w:lang w:eastAsia="ru-RU"/>
              </w:rPr>
              <w:t>н</w:t>
            </w:r>
            <w:r w:rsidRPr="00A76B07">
              <w:rPr>
                <w:b/>
                <w:bCs/>
                <w:lang w:eastAsia="ru-RU"/>
              </w:rPr>
              <w:t>ных и муниципальных услуг в Республике Дагестан в 2011-2014 годах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0200000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489 114,30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(оказания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учреждений в рамках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Снижение а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министративных барьеров, опт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мизация и повышение качества </w:t>
            </w:r>
            <w:r w:rsidRPr="00A76B07">
              <w:rPr>
                <w:lang w:eastAsia="ru-RU"/>
              </w:rPr>
              <w:lastRenderedPageBreak/>
              <w:t>предоставления государственных и муниципальных услуг, в том числе на базе многофункционал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 центров предоставления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ударственных и муниципальных услуг в Республике Дагестан в 2011-2015 годах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>(Предоставл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ние субсидий бюджетным, авт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номным учреждениям и иным н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коммерческим организациям)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0200059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203 450,00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(оказания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учреждений в рамках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Снижение а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министративных барьеров, опт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мизация и повышение качества предоставления государственных и муниципальных услуг, в том числе на базе многофункционал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 центров предоставления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ударственных и муниципальных услуг в Республике Дагестан в 2011-2015 годах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>(Предоставл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ние субсидий бюджетным, авт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номным учреждениям и иным н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коммерческим организациям)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0200059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9 067,00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Создание и развитие сети мн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гофункциональных центров предоставления государственных и муниципальных услуг в рамках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Снижение а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министративных барьеров, опт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мизация и повышение качества предоставления государственных и муниципальных услуг, в том числе на базе многофункционал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 центров предоставления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ударственных и муниципальных услуг в Республике Дагестан в 2011-2015 годах</w:t>
            </w:r>
            <w:r>
              <w:rPr>
                <w:lang w:eastAsia="ru-RU"/>
              </w:rPr>
              <w:t>»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(муниципальных) нужд)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0205392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72 767,40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Реализация направления расходов в рамках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Снижение административных барьеров, оптимизация и повыш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ние качества предоставления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ударственных и муниципальных услуг, в том числе на базе мн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гофункциональных центров предоставления государственных и муниципальных услуг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 в 2011-2015 годах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lastRenderedPageBreak/>
              <w:t>(Закупка товаров, работ и услуг для государственных (муниц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0209999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203 829,90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0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электронного правительства Республики Дагестан до 2017 года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0300000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72 776,90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выплаты по оплате труда работников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органов в рамках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электронного Правительства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до 2017 года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персоналу в целях обе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печения выполнения функций государственными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0300011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28 463,00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функций государственных  органов, в том числе территориальных органов, в рамках государственной 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тие электронного Правительства Республики Дагестан до 2017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да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>(Расходы на выплаты перс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налу в целях обеспечения выпо</w:t>
            </w:r>
            <w:r w:rsidRPr="00A76B07">
              <w:rPr>
                <w:lang w:eastAsia="ru-RU"/>
              </w:rPr>
              <w:t>л</w:t>
            </w:r>
            <w:r w:rsidRPr="00A76B07">
              <w:rPr>
                <w:lang w:eastAsia="ru-RU"/>
              </w:rPr>
              <w:t>нения функций государственными (муниципальными) органами, к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зенными учреждениями, органами управления государственными внебюджетными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0300019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1 275,00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</w:t>
            </w:r>
            <w:r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 функций государственных органов, в том числе территориальных органов, в рамках государственной 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тие электронного Правительства Республики Дагестан до 2017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0300019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11 010,00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EB3623" w:rsidRDefault="00EB3623" w:rsidP="00EB3623">
            <w:pPr>
              <w:spacing w:line="240" w:lineRule="exact"/>
              <w:rPr>
                <w:spacing w:val="-2"/>
                <w:lang w:eastAsia="ru-RU"/>
              </w:rPr>
            </w:pPr>
            <w:r w:rsidRPr="00EB3623">
              <w:rPr>
                <w:spacing w:val="-2"/>
                <w:lang w:eastAsia="ru-RU"/>
              </w:rPr>
              <w:t>Расходы на обеспечение функций государственных органов, в том числе территориальных органов, в рамках государственной програ</w:t>
            </w:r>
            <w:r w:rsidRPr="00EB3623">
              <w:rPr>
                <w:spacing w:val="-2"/>
                <w:lang w:eastAsia="ru-RU"/>
              </w:rPr>
              <w:t>м</w:t>
            </w:r>
            <w:r w:rsidRPr="00EB3623">
              <w:rPr>
                <w:spacing w:val="-2"/>
                <w:lang w:eastAsia="ru-RU"/>
              </w:rPr>
              <w:t>мы Республики Дагестан «Разв</w:t>
            </w:r>
            <w:r w:rsidRPr="00EB3623">
              <w:rPr>
                <w:spacing w:val="-2"/>
                <w:lang w:eastAsia="ru-RU"/>
              </w:rPr>
              <w:t>и</w:t>
            </w:r>
            <w:r w:rsidRPr="00EB3623">
              <w:rPr>
                <w:spacing w:val="-2"/>
                <w:lang w:eastAsia="ru-RU"/>
              </w:rPr>
              <w:t>тие электронного Правительства Республики Дагестан до 2017 г</w:t>
            </w:r>
            <w:r w:rsidRPr="00EB3623">
              <w:rPr>
                <w:spacing w:val="-2"/>
                <w:lang w:eastAsia="ru-RU"/>
              </w:rPr>
              <w:t>о</w:t>
            </w:r>
            <w:r w:rsidRPr="00EB3623">
              <w:rPr>
                <w:spacing w:val="-2"/>
                <w:lang w:eastAsia="ru-RU"/>
              </w:rPr>
              <w:t>да» (Иные бюджетные ассигнов</w:t>
            </w:r>
            <w:r w:rsidRPr="00EB3623">
              <w:rPr>
                <w:spacing w:val="-2"/>
                <w:lang w:eastAsia="ru-RU"/>
              </w:rPr>
              <w:t>а</w:t>
            </w:r>
            <w:r w:rsidRPr="00EB3623">
              <w:rPr>
                <w:spacing w:val="-2"/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0300019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450,00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D41189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Реализация направления расходов в рамках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электронного Прав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тельства Республики Дагестан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до 2017 года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>(Закупка товаров, работ и услуг для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0309999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31 578,90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D41189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 </w:t>
            </w:r>
          </w:p>
          <w:p w:rsidR="00D41189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Реализация Стратегии гос</w:t>
            </w:r>
            <w:r w:rsidRPr="00A76B07">
              <w:rPr>
                <w:b/>
                <w:bCs/>
                <w:lang w:eastAsia="ru-RU"/>
              </w:rPr>
              <w:t>у</w:t>
            </w:r>
            <w:r w:rsidRPr="00A76B07">
              <w:rPr>
                <w:b/>
                <w:bCs/>
                <w:lang w:eastAsia="ru-RU"/>
              </w:rPr>
              <w:t xml:space="preserve">дарственной национальной </w:t>
            </w:r>
          </w:p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политики Российской Федер</w:t>
            </w:r>
            <w:r w:rsidRPr="00A76B07">
              <w:rPr>
                <w:b/>
                <w:bCs/>
                <w:lang w:eastAsia="ru-RU"/>
              </w:rPr>
              <w:t>а</w:t>
            </w:r>
            <w:r w:rsidRPr="00A76B07">
              <w:rPr>
                <w:b/>
                <w:bCs/>
                <w:lang w:eastAsia="ru-RU"/>
              </w:rPr>
              <w:t>ции на период до 2025 года в Респу</w:t>
            </w:r>
            <w:r w:rsidRPr="00A76B07">
              <w:rPr>
                <w:b/>
                <w:bCs/>
                <w:lang w:eastAsia="ru-RU"/>
              </w:rPr>
              <w:t>б</w:t>
            </w:r>
            <w:r w:rsidRPr="00A76B07">
              <w:rPr>
                <w:b/>
                <w:bCs/>
                <w:lang w:eastAsia="ru-RU"/>
              </w:rPr>
              <w:t>лике Дагестан на 2015-2017 г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0500000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131 620,00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нац</w:t>
            </w:r>
            <w:r w:rsidRPr="00A76B07">
              <w:rPr>
                <w:b/>
                <w:bCs/>
                <w:lang w:eastAsia="ru-RU"/>
              </w:rPr>
              <w:t>и</w:t>
            </w:r>
            <w:r w:rsidRPr="00A76B07">
              <w:rPr>
                <w:b/>
                <w:bCs/>
                <w:lang w:eastAsia="ru-RU"/>
              </w:rPr>
              <w:t>ональных отношений в Респу</w:t>
            </w:r>
            <w:r w:rsidRPr="00A76B07">
              <w:rPr>
                <w:b/>
                <w:bCs/>
                <w:lang w:eastAsia="ru-RU"/>
              </w:rPr>
              <w:t>б</w:t>
            </w:r>
            <w:r w:rsidRPr="00A76B07">
              <w:rPr>
                <w:b/>
                <w:bCs/>
                <w:lang w:eastAsia="ru-RU"/>
              </w:rPr>
              <w:t>лике Даг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стан на 2015 год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0510000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782,30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D41189" w:rsidRDefault="00EB3623" w:rsidP="00D41189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Реализация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направления 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расх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дов в рамках подпрограммы </w:t>
            </w:r>
          </w:p>
          <w:p w:rsidR="00EB3623" w:rsidRPr="00A76B07" w:rsidRDefault="00EB3623" w:rsidP="00D41189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национальных отнош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ний в Республике Дагестан на 2015 год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Реализация Стратегии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ственной нац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ональной политики Российской Федерации на период до 2025 года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2015-2017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0519999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782,30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Государстве</w:t>
            </w:r>
            <w:r w:rsidRPr="00A76B07">
              <w:rPr>
                <w:b/>
                <w:bCs/>
                <w:lang w:eastAsia="ru-RU"/>
              </w:rPr>
              <w:t>н</w:t>
            </w:r>
            <w:r w:rsidRPr="00A76B07">
              <w:rPr>
                <w:b/>
                <w:bCs/>
                <w:lang w:eastAsia="ru-RU"/>
              </w:rPr>
              <w:t>ная поддержка казачьих о</w:t>
            </w:r>
            <w:r w:rsidRPr="00A76B07">
              <w:rPr>
                <w:b/>
                <w:bCs/>
                <w:lang w:eastAsia="ru-RU"/>
              </w:rPr>
              <w:t>б</w:t>
            </w:r>
            <w:r w:rsidRPr="00A76B07">
              <w:rPr>
                <w:b/>
                <w:bCs/>
                <w:lang w:eastAsia="ru-RU"/>
              </w:rPr>
              <w:t>ществ в Ре</w:t>
            </w:r>
            <w:r w:rsidRPr="00A76B07">
              <w:rPr>
                <w:b/>
                <w:bCs/>
                <w:lang w:eastAsia="ru-RU"/>
              </w:rPr>
              <w:t>с</w:t>
            </w:r>
            <w:r w:rsidRPr="00A76B07">
              <w:rPr>
                <w:b/>
                <w:bCs/>
                <w:lang w:eastAsia="ru-RU"/>
              </w:rPr>
              <w:t>публике Дагестан на 2015-2016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0530000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1 500,00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дарственная поддержка казачьих обществ в Республике Дагестан на 2015-2016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программы Республики Дагестан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Реализация Стратегии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ственной национальной политики Российской Федерации на период до 2025 года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2015-2017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0539999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1 500,00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>Поддержка проживающего и возвраща</w:t>
            </w:r>
            <w:r w:rsidRPr="00A76B07">
              <w:rPr>
                <w:b/>
                <w:bCs/>
                <w:color w:val="000000"/>
                <w:lang w:eastAsia="ru-RU"/>
              </w:rPr>
              <w:t>ю</w:t>
            </w:r>
            <w:r w:rsidRPr="00A76B07">
              <w:rPr>
                <w:b/>
                <w:bCs/>
                <w:color w:val="000000"/>
                <w:lang w:eastAsia="ru-RU"/>
              </w:rPr>
              <w:t>щегося в Ре</w:t>
            </w:r>
            <w:r w:rsidRPr="00A76B07">
              <w:rPr>
                <w:b/>
                <w:bCs/>
                <w:color w:val="000000"/>
                <w:lang w:eastAsia="ru-RU"/>
              </w:rPr>
              <w:t>с</w:t>
            </w:r>
            <w:r w:rsidRPr="00A76B07">
              <w:rPr>
                <w:b/>
                <w:bCs/>
                <w:color w:val="000000"/>
                <w:lang w:eastAsia="ru-RU"/>
              </w:rPr>
              <w:t>публику Дагестан русского населения на 2014-2017 годы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0540000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50 000,00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Создание объектов социального и производственного комплексов, в том числе объектов общегражда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ского назначения, жилья, инфр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структуры</w:t>
            </w:r>
            <w:r w:rsidR="00D41189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Поддержка проживающего и возвращающегося в Республику Дагестан русского населения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национальных отношений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2014-2017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0534009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50 000,00</w:t>
            </w:r>
          </w:p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2330C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Реализация Стратегии государственной национальной политики Ро</w:t>
            </w:r>
            <w:r w:rsidRPr="00A76B07">
              <w:rPr>
                <w:b/>
                <w:bCs/>
                <w:lang w:eastAsia="ru-RU"/>
              </w:rPr>
              <w:t>с</w:t>
            </w:r>
            <w:r w:rsidRPr="00A76B07">
              <w:rPr>
                <w:b/>
                <w:bCs/>
                <w:lang w:eastAsia="ru-RU"/>
              </w:rPr>
              <w:t>сийской Федер</w:t>
            </w:r>
            <w:r w:rsidRPr="00A76B07">
              <w:rPr>
                <w:b/>
                <w:bCs/>
                <w:lang w:eastAsia="ru-RU"/>
              </w:rPr>
              <w:t>а</w:t>
            </w:r>
            <w:r w:rsidRPr="00A76B07">
              <w:rPr>
                <w:b/>
                <w:bCs/>
                <w:lang w:eastAsia="ru-RU"/>
              </w:rPr>
              <w:t>ции на период до 2025 года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в Республике Д</w:t>
            </w:r>
            <w:r w:rsidRPr="00A76B07">
              <w:rPr>
                <w:b/>
                <w:bCs/>
                <w:lang w:eastAsia="ru-RU"/>
              </w:rPr>
              <w:t>а</w:t>
            </w:r>
            <w:r w:rsidRPr="00A76B07">
              <w:rPr>
                <w:b/>
                <w:bCs/>
                <w:lang w:eastAsia="ru-RU"/>
              </w:rPr>
              <w:t>гестан на 2015 год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0550000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77 432,70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выплаты по оплате труда работников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органов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Реализация Стратегии государственной национальной политики Российской Федерации на период до 2025 года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 на 2015 год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Реализация Стр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тегии государственной наци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нальной политики Российской Федерации на период до 2025 года в Республике Дагестан на 2015-2017 годы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>(Расходы на выплаты персоналу в целях обеспечения выполнения</w:t>
            </w:r>
            <w:proofErr w:type="gramEnd"/>
            <w:r w:rsidRPr="00A76B07">
              <w:rPr>
                <w:lang w:eastAsia="ru-RU"/>
              </w:rPr>
              <w:t xml:space="preserve"> функций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ственными (муниципальными) 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ганами, казенными учреждени</w:t>
            </w:r>
            <w:r w:rsidRPr="00A76B07">
              <w:rPr>
                <w:lang w:eastAsia="ru-RU"/>
              </w:rPr>
              <w:t>я</w:t>
            </w:r>
            <w:r w:rsidRPr="00A76B07">
              <w:rPr>
                <w:lang w:eastAsia="ru-RU"/>
              </w:rPr>
              <w:t>ми, органами управления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ственными внебюджетными фо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0550011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24 186,00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выплаты по оплате труда работников территориал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 органов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Реализация Стратегии государственной национальной политики Российской Федерации </w:t>
            </w:r>
            <w:r w:rsidRPr="00A76B07">
              <w:rPr>
                <w:lang w:eastAsia="ru-RU"/>
              </w:rPr>
              <w:lastRenderedPageBreak/>
              <w:t>на период до 2025 года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 на 2015 год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Реализация Стр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тегии государственной наци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нальной политики Российской Федерации на период до 2025 года в Республике Дагестан на 2015-2017 годы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>(Расходы на выплаты персоналу в целях обеспечения выполнения</w:t>
            </w:r>
            <w:proofErr w:type="gramEnd"/>
            <w:r w:rsidRPr="00A76B07">
              <w:rPr>
                <w:lang w:eastAsia="ru-RU"/>
              </w:rPr>
              <w:t xml:space="preserve"> функций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ственными (муниципальными) 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ганами, казенными учреждени</w:t>
            </w:r>
            <w:r w:rsidRPr="00A76B07">
              <w:rPr>
                <w:lang w:eastAsia="ru-RU"/>
              </w:rPr>
              <w:t>я</w:t>
            </w:r>
            <w:r w:rsidRPr="00A76B07">
              <w:rPr>
                <w:lang w:eastAsia="ru-RU"/>
              </w:rPr>
              <w:t>ми, органами управления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ственными внебюджетными фо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0550012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12 313,00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Реализ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ция Стратегии государственной национальной политики Росси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ской Федерации на период до 2025 года в Республике Дагестан на 2015 год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Реализация Стратегии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ственной национальной политики Российской Федерации на период до 2025 года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2015-2017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персоналу в целях</w:t>
            </w:r>
            <w:proofErr w:type="gramEnd"/>
            <w:r w:rsidRPr="00A76B07">
              <w:rPr>
                <w:lang w:eastAsia="ru-RU"/>
              </w:rPr>
              <w:t xml:space="preserve"> обеспечения выполнения функций государственными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0550019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1 680,00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Реализ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ция Стратегии государственной национальной политики Росси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ской Федерации на период до 2025 года в Республике Дагестан на 2015 год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Реализация Стратегии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ственной национальной политики Российской Федерации на период до 2025 года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2015-2017 годы</w:t>
            </w:r>
            <w:r>
              <w:rPr>
                <w:lang w:eastAsia="ru-RU"/>
              </w:rPr>
              <w:t>»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(Закупка товаров, работ и услуг для</w:t>
            </w:r>
            <w:proofErr w:type="gramEnd"/>
            <w:r w:rsidRPr="00A76B07">
              <w:rPr>
                <w:lang w:eastAsia="ru-RU"/>
              </w:rPr>
              <w:t xml:space="preserve">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0550019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37 751,70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D41189" w:rsidRDefault="00EB3623" w:rsidP="00D41189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Расходы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на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обеспечение фун</w:t>
            </w:r>
            <w:r w:rsidRPr="00A76B07">
              <w:rPr>
                <w:lang w:eastAsia="ru-RU"/>
              </w:rPr>
              <w:t>к</w:t>
            </w:r>
            <w:r w:rsidRPr="00A76B07">
              <w:rPr>
                <w:lang w:eastAsia="ru-RU"/>
              </w:rPr>
              <w:t>ций государственных органов, в том числе территориальных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нов, в рамках подпрограммы </w:t>
            </w:r>
          </w:p>
          <w:p w:rsidR="00EB3623" w:rsidRPr="00A76B07" w:rsidRDefault="00EB3623" w:rsidP="00D41189">
            <w:pPr>
              <w:spacing w:line="25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Реализация Стратегии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ственной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национальной 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полит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ки Российской Федерации на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риод до 2025 года в Республике Дагестан  на 2015 год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Реализация Стратегии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дарственной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национальной 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пол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тики Российской Федерации на период 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до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2025 года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лике 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Дагестан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на 2015-2017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>(Иные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бюджетные 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0550019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297,00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905525">
            <w:pPr>
              <w:spacing w:line="25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зация Стратегии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ственной национальной политики  Росси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ской Федерации на период до 2025 года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2015 год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Реализация Стратегии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ственной национальной пол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тики Росси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ской Федерации на период до 2025 года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2015-2017 годы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>(З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купка товаров, работ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0559999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1 205,00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5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Формирование и развитие гражданского общ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ства в Республике Дагестан на 2014-2017 годы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0560000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1 905,00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5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D41189" w:rsidRDefault="00EB3623" w:rsidP="00D41189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Реализация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направления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расх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дов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Формирование и развитие </w:t>
            </w:r>
          </w:p>
          <w:p w:rsidR="00D41189" w:rsidRDefault="00EB3623" w:rsidP="00D41189">
            <w:pPr>
              <w:spacing w:line="25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 xml:space="preserve">гражданского 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общества 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2015-2017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зация Стратегии государственной национальной политики Росси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ской Федерации на период до 2025 года в Республике Дагестан на 2015-2017 годы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 xml:space="preserve">(Закупка </w:t>
            </w:r>
            <w:proofErr w:type="gramEnd"/>
          </w:p>
          <w:p w:rsidR="00EB3623" w:rsidRPr="00A76B07" w:rsidRDefault="00EB3623" w:rsidP="00D41189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товаров, работ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0569999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1 905,00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lastRenderedPageBreak/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Обесп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чение общественного порядка и противодействие преступности в Республике Дагестан на 2014-2017 годы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0600000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171 605,80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5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5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Обеспечение общественного порядка и пр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тиводействие преступности в Республике Дагестан на 2014-2017 годы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0610000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3 788,00</w:t>
            </w:r>
          </w:p>
        </w:tc>
      </w:tr>
      <w:tr w:rsidR="00EB3623" w:rsidRPr="005E25D6" w:rsidTr="00D41189">
        <w:trPr>
          <w:trHeight w:val="115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5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D41189" w:rsidRDefault="00EB3623" w:rsidP="00D41189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Реализация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направления 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расх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дов в рамках 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Обеспечение общественного </w:t>
            </w:r>
          </w:p>
          <w:p w:rsidR="00EB3623" w:rsidRPr="00A76B07" w:rsidRDefault="00EB3623" w:rsidP="00D41189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порядка и противодействие пр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ступности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 на 2014-2017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общественн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го порядка и противодействие преступности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2014-20</w:t>
            </w:r>
            <w:r w:rsidR="00D41189">
              <w:rPr>
                <w:lang w:eastAsia="ru-RU"/>
              </w:rPr>
              <w:t>17</w:t>
            </w:r>
            <w:r w:rsidRPr="00A76B07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>(Закупка товаров, работ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0619999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3 788,00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5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 противоде</w:t>
            </w:r>
            <w:r w:rsidRPr="00A76B07">
              <w:rPr>
                <w:b/>
                <w:bCs/>
                <w:lang w:eastAsia="ru-RU"/>
              </w:rPr>
              <w:t>й</w:t>
            </w:r>
            <w:r w:rsidRPr="00A76B07">
              <w:rPr>
                <w:b/>
                <w:bCs/>
                <w:lang w:eastAsia="ru-RU"/>
              </w:rPr>
              <w:t>ствии коррупции в Республике Даг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стан на 2014-2016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0620000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900,00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5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D41189" w:rsidRDefault="00EB3623" w:rsidP="00D41189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направления 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расх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дов в рамках  подпрограммы </w:t>
            </w:r>
          </w:p>
          <w:p w:rsidR="00D41189" w:rsidRDefault="00EB3623" w:rsidP="00D41189">
            <w:pPr>
              <w:spacing w:line="250" w:lineRule="exact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О 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противодействии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коррупции в Республике Дагестан на 2014-2016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общественного п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рядка и противодействие престу</w:t>
            </w:r>
            <w:r w:rsidRPr="00A76B07">
              <w:rPr>
                <w:lang w:eastAsia="ru-RU"/>
              </w:rPr>
              <w:t>п</w:t>
            </w:r>
            <w:r w:rsidRPr="00A76B07">
              <w:rPr>
                <w:lang w:eastAsia="ru-RU"/>
              </w:rPr>
              <w:t>ности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пальных) </w:t>
            </w:r>
            <w:proofErr w:type="gramEnd"/>
          </w:p>
          <w:p w:rsidR="00EB3623" w:rsidRPr="00A76B07" w:rsidRDefault="00EB3623" w:rsidP="00D41189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0629999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5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Повышение безопасности дорожного движ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ния на 2014-2020 годы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0640000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131 700,00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5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D41189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D41189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(оказания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Повышение бе</w:t>
            </w:r>
            <w:r w:rsidRPr="00A76B07">
              <w:rPr>
                <w:lang w:eastAsia="ru-RU"/>
              </w:rPr>
              <w:t>з</w:t>
            </w:r>
            <w:r w:rsidRPr="00A76B07">
              <w:rPr>
                <w:lang w:eastAsia="ru-RU"/>
              </w:rPr>
              <w:t>опасности дорожного движения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lastRenderedPageBreak/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общественного порядка и противодействие пр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ступности в Республике Дагестан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 xml:space="preserve">ление субсидий бюджетным, </w:t>
            </w:r>
            <w:proofErr w:type="gramEnd"/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автономным </w:t>
            </w:r>
            <w:r w:rsidR="00D4118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учреждениям и иным некоммерческим организ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0640059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23 260,00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Пов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шение безопасности дорожного движения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общественного порядка и прот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водействие преступности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0649999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108 440,00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Повышение правовой культуры населения Республ</w:t>
            </w:r>
            <w:r w:rsidRPr="00A76B07">
              <w:rPr>
                <w:b/>
                <w:bCs/>
                <w:lang w:eastAsia="ru-RU"/>
              </w:rPr>
              <w:t>и</w:t>
            </w:r>
            <w:r w:rsidRPr="00A76B07">
              <w:rPr>
                <w:b/>
                <w:bCs/>
                <w:lang w:eastAsia="ru-RU"/>
              </w:rPr>
              <w:t>ки Дагестан (2014-2016 годы)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0650000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717,80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направления расходов в рамках 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Пов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шение правовой культуры насел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ния Республики Дагестан (2014-2016 годы)</w:t>
            </w:r>
            <w:r w:rsidR="00D41189"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Обеспечение общественного </w:t>
            </w:r>
          </w:p>
          <w:p w:rsidR="00EB3623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порядка и противодействие пр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ступности в Республике Дагестан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</w:t>
            </w:r>
            <w:proofErr w:type="gramEnd"/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товаров, работ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0659999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717,80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Комплексное внедрение и использование спутниковых навигационных технологий ГЛОНАСС в Ре</w:t>
            </w:r>
            <w:r w:rsidRPr="00A76B07">
              <w:rPr>
                <w:b/>
                <w:bCs/>
                <w:lang w:eastAsia="ru-RU"/>
              </w:rPr>
              <w:t>с</w:t>
            </w:r>
            <w:r w:rsidRPr="00A76B07">
              <w:rPr>
                <w:b/>
                <w:bCs/>
                <w:lang w:eastAsia="ru-RU"/>
              </w:rPr>
              <w:t>публике Даг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стан на 2012-2015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0660000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34 500,00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Ко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>плексное внедрение и использов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спу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никовых навигационных технологий ГЛОНАСС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гестан на 2012-2015 годы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>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общественного порядка и прот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водействие преступности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публике Дагестан на 2014-2020 </w:t>
            </w:r>
            <w:r w:rsidRPr="00A76B07">
              <w:rPr>
                <w:lang w:eastAsia="ru-RU"/>
              </w:rPr>
              <w:lastRenderedPageBreak/>
              <w:t>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0665062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34 500,00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Защита населения и территорий от чрезвычайных ситуаций, обе</w:t>
            </w:r>
            <w:r w:rsidRPr="00A76B07">
              <w:rPr>
                <w:b/>
                <w:bCs/>
                <w:lang w:eastAsia="ru-RU"/>
              </w:rPr>
              <w:t>с</w:t>
            </w:r>
            <w:r w:rsidRPr="00A76B07">
              <w:rPr>
                <w:b/>
                <w:bCs/>
                <w:lang w:eastAsia="ru-RU"/>
              </w:rPr>
              <w:t>печени</w:t>
            </w:r>
            <w:r w:rsidR="00D41189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 xml:space="preserve"> пожарной безопасности и безопасности людей на водных объектах в Республике Дагестан на 2014-2018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0700000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475 458,00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EB3623" w:rsidRDefault="00EB3623" w:rsidP="00EB3623">
            <w:pPr>
              <w:spacing w:line="240" w:lineRule="exact"/>
              <w:rPr>
                <w:b/>
                <w:bCs/>
                <w:spacing w:val="-2"/>
                <w:lang w:eastAsia="ru-RU"/>
              </w:rPr>
            </w:pPr>
            <w:r w:rsidRPr="00EB3623">
              <w:rPr>
                <w:b/>
                <w:bCs/>
                <w:spacing w:val="-2"/>
                <w:lang w:eastAsia="ru-RU"/>
              </w:rPr>
              <w:t>Подпрограмма «Создание сист</w:t>
            </w:r>
            <w:r w:rsidRPr="00EB3623">
              <w:rPr>
                <w:b/>
                <w:bCs/>
                <w:spacing w:val="-2"/>
                <w:lang w:eastAsia="ru-RU"/>
              </w:rPr>
              <w:t>е</w:t>
            </w:r>
            <w:r w:rsidRPr="00EB3623">
              <w:rPr>
                <w:b/>
                <w:bCs/>
                <w:spacing w:val="-2"/>
                <w:lang w:eastAsia="ru-RU"/>
              </w:rPr>
              <w:t>мы обеспечения вызова эк</w:t>
            </w:r>
            <w:r w:rsidRPr="00EB3623">
              <w:rPr>
                <w:b/>
                <w:bCs/>
                <w:spacing w:val="-2"/>
                <w:lang w:eastAsia="ru-RU"/>
              </w:rPr>
              <w:t>с</w:t>
            </w:r>
            <w:r w:rsidRPr="00EB3623">
              <w:rPr>
                <w:b/>
                <w:bCs/>
                <w:spacing w:val="-2"/>
                <w:lang w:eastAsia="ru-RU"/>
              </w:rPr>
              <w:t>тренных оперативных служб по единому номеру «112» в Респу</w:t>
            </w:r>
            <w:r w:rsidRPr="00EB3623">
              <w:rPr>
                <w:b/>
                <w:bCs/>
                <w:spacing w:val="-2"/>
                <w:lang w:eastAsia="ru-RU"/>
              </w:rPr>
              <w:t>б</w:t>
            </w:r>
            <w:r w:rsidRPr="00EB3623">
              <w:rPr>
                <w:b/>
                <w:bCs/>
                <w:spacing w:val="-2"/>
                <w:lang w:eastAsia="ru-RU"/>
              </w:rPr>
              <w:t>лике Дагестан на 2014-2017 г</w:t>
            </w:r>
            <w:r w:rsidRPr="00EB3623">
              <w:rPr>
                <w:b/>
                <w:bCs/>
                <w:spacing w:val="-2"/>
                <w:lang w:eastAsia="ru-RU"/>
              </w:rPr>
              <w:t>о</w:t>
            </w:r>
            <w:r w:rsidRPr="00EB3623">
              <w:rPr>
                <w:b/>
                <w:bCs/>
                <w:spacing w:val="-2"/>
                <w:lang w:eastAsia="ru-RU"/>
              </w:rPr>
              <w:t>ды»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0710000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3 000,00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Созд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ние системы обеспечения вызова экстренных оперативных служб по единому номеру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112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2014-2017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Защита населения и территорий от чре</w:t>
            </w:r>
            <w:r w:rsidRPr="00A76B07">
              <w:rPr>
                <w:lang w:eastAsia="ru-RU"/>
              </w:rPr>
              <w:t>з</w:t>
            </w:r>
            <w:r w:rsidRPr="00A76B07">
              <w:rPr>
                <w:lang w:eastAsia="ru-RU"/>
              </w:rPr>
              <w:t>вычайных ситуаций, обеспечение пожарной безопасности и бе</w:t>
            </w:r>
            <w:r w:rsidRPr="00A76B07">
              <w:rPr>
                <w:lang w:eastAsia="ru-RU"/>
              </w:rPr>
              <w:t>з</w:t>
            </w:r>
            <w:r w:rsidRPr="00A76B07">
              <w:rPr>
                <w:lang w:eastAsia="ru-RU"/>
              </w:rPr>
              <w:t>опасности людей на водных об</w:t>
            </w:r>
            <w:r w:rsidRPr="00A76B07">
              <w:rPr>
                <w:lang w:eastAsia="ru-RU"/>
              </w:rPr>
              <w:t>ъ</w:t>
            </w:r>
            <w:r w:rsidRPr="00A76B07">
              <w:rPr>
                <w:lang w:eastAsia="ru-RU"/>
              </w:rPr>
              <w:t xml:space="preserve">ектах в Республике Дагестан </w:t>
            </w:r>
          </w:p>
          <w:p w:rsidR="00EB3623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на 2014-2018 годы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 xml:space="preserve">(Закупка </w:t>
            </w:r>
            <w:proofErr w:type="gramEnd"/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товаров, работ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0719999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3 000,00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 xml:space="preserve">Комплексные меры по обеспечению пожарной безопасности в Республике </w:t>
            </w:r>
          </w:p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Дагестан на  2014-2018 годы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0730000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185 508,00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(оказания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Комплексные м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ры по обеспечению пожарной безопасности</w:t>
            </w:r>
            <w:r w:rsidR="00D41189">
              <w:rPr>
                <w:lang w:eastAsia="ru-RU"/>
              </w:rPr>
              <w:t xml:space="preserve"> в</w:t>
            </w:r>
            <w:r w:rsidRPr="00A76B07">
              <w:rPr>
                <w:lang w:eastAsia="ru-RU"/>
              </w:rPr>
              <w:t xml:space="preserve"> Республик</w:t>
            </w:r>
            <w:r w:rsidR="00D41189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Защита населения и территорий от чрезвычайных с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туаций, обеспечение пожарной безопасности и безопасности л</w:t>
            </w:r>
            <w:r w:rsidRPr="00A76B07">
              <w:rPr>
                <w:lang w:eastAsia="ru-RU"/>
              </w:rPr>
              <w:t>ю</w:t>
            </w:r>
            <w:r w:rsidRPr="00A76B07">
              <w:rPr>
                <w:lang w:eastAsia="ru-RU"/>
              </w:rPr>
              <w:t>дей на водных объектах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 на 2014-2018 годы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 xml:space="preserve">(Расходы на выплаты персоналу в целях обеспечения выполнения </w:t>
            </w:r>
            <w:r w:rsidRPr="00A76B07">
              <w:rPr>
                <w:lang w:eastAsia="ru-RU"/>
              </w:rPr>
              <w:lastRenderedPageBreak/>
              <w:t xml:space="preserve">функций государственными </w:t>
            </w:r>
            <w:proofErr w:type="gramEnd"/>
          </w:p>
          <w:p w:rsidR="00EB362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(муниципальными) органами, </w:t>
            </w:r>
          </w:p>
          <w:p w:rsidR="00EB362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казенными учреждениями, </w:t>
            </w:r>
          </w:p>
          <w:p w:rsidR="00EB362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органами управления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ственными внебюджетными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0730059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128 023,00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(оказания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Комплексные м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ры по обеспечению пожарной безопасности</w:t>
            </w:r>
            <w:r w:rsidR="00D41189">
              <w:rPr>
                <w:lang w:eastAsia="ru-RU"/>
              </w:rPr>
              <w:t xml:space="preserve"> в</w:t>
            </w:r>
            <w:r w:rsidRPr="00A76B07">
              <w:rPr>
                <w:lang w:eastAsia="ru-RU"/>
              </w:rPr>
              <w:t xml:space="preserve"> Республик</w:t>
            </w:r>
            <w:r w:rsidR="00D41189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Защита населения и территорий от чрезвычайных с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туаций, обеспечение пожарной безопасности и безопасности л</w:t>
            </w:r>
            <w:r w:rsidRPr="00A76B07">
              <w:rPr>
                <w:lang w:eastAsia="ru-RU"/>
              </w:rPr>
              <w:t>ю</w:t>
            </w:r>
            <w:r w:rsidRPr="00A76B07">
              <w:rPr>
                <w:lang w:eastAsia="ru-RU"/>
              </w:rPr>
              <w:t>дей на водных объектах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 на 2014-2018 годы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>(Закупка товаров, работ и услуг для государственных (муниц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0730059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27 993,00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(оказания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Комплексные </w:t>
            </w:r>
          </w:p>
          <w:p w:rsidR="00EB362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меры по обеспечению пожарной безопасности </w:t>
            </w:r>
            <w:r w:rsidR="00D41189">
              <w:rPr>
                <w:lang w:eastAsia="ru-RU"/>
              </w:rPr>
              <w:t xml:space="preserve">в </w:t>
            </w:r>
            <w:r w:rsidRPr="00A76B07">
              <w:rPr>
                <w:lang w:eastAsia="ru-RU"/>
              </w:rPr>
              <w:t>Республик</w:t>
            </w:r>
            <w:r w:rsidR="00D41189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Защита населения и территорий от чрезвычайных с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туаций, обеспечение пожарной безопасности и безопасности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людей на водных объектах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2014-2018 годы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>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0730059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3 492,00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41189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Ко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плексные меры по обеспечению пожарной безопасности </w:t>
            </w:r>
            <w:r w:rsidR="00D41189">
              <w:rPr>
                <w:lang w:eastAsia="ru-RU"/>
              </w:rPr>
              <w:t xml:space="preserve">в </w:t>
            </w:r>
            <w:r w:rsidRPr="00A76B07">
              <w:rPr>
                <w:lang w:eastAsia="ru-RU"/>
              </w:rPr>
              <w:t>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</w:t>
            </w:r>
            <w:r w:rsidR="00D41189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 Дагестан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Защита нас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ления и территорий от чрезвыча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ных ситуаций, обеспечение п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жарной безопасности и безопа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ности людей на водных объектах в Республике Дагестан на 2014-2018 годы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>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0739999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26</w:t>
            </w:r>
            <w:r w:rsidRPr="00A76B07">
              <w:rPr>
                <w:lang w:eastAsia="ru-RU"/>
              </w:rPr>
              <w:t xml:space="preserve"> 000,00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Обеспечение реализации государственной программы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0740000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186 950,00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выплаты по оплате труда работников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органов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Защита населения и территорий от чрезвычайных ситуаций, обеспечение пожарной безопасности и безопасности л</w:t>
            </w:r>
            <w:r w:rsidRPr="00A76B07">
              <w:rPr>
                <w:lang w:eastAsia="ru-RU"/>
              </w:rPr>
              <w:t>ю</w:t>
            </w:r>
            <w:r w:rsidRPr="00A76B07">
              <w:rPr>
                <w:lang w:eastAsia="ru-RU"/>
              </w:rPr>
              <w:t>дей на водных объектах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персоналу </w:t>
            </w:r>
            <w:proofErr w:type="gramEnd"/>
          </w:p>
          <w:p w:rsidR="005C3DCD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в целях обеспечения выполнения функций </w:t>
            </w:r>
            <w:proofErr w:type="gramStart"/>
            <w:r w:rsidRPr="00A76B07">
              <w:rPr>
                <w:lang w:eastAsia="ru-RU"/>
              </w:rPr>
              <w:t>государственными</w:t>
            </w:r>
            <w:proofErr w:type="gramEnd"/>
            <w:r w:rsidRPr="00A76B07">
              <w:rPr>
                <w:lang w:eastAsia="ru-RU"/>
              </w:rPr>
              <w:t xml:space="preserve"> </w:t>
            </w:r>
          </w:p>
          <w:p w:rsidR="005C3DCD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(муниципальными) органами, </w:t>
            </w:r>
          </w:p>
          <w:p w:rsidR="005C3DCD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казенными учреждениями, </w:t>
            </w:r>
          </w:p>
          <w:p w:rsidR="005C3DCD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органами управления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ственными внебюджетными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0740011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14 219,00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  <w:r w:rsidR="00D41189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</w:t>
            </w:r>
          </w:p>
          <w:p w:rsidR="005C3DCD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Защита населения и территорий от чрезвычайных ситуаций, </w:t>
            </w:r>
          </w:p>
          <w:p w:rsidR="005C3DCD" w:rsidRDefault="00EB3623" w:rsidP="005C3DCD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обеспечение пожарной безопасн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сти и безопасности людей </w:t>
            </w:r>
            <w:proofErr w:type="gramStart"/>
            <w:r w:rsidRPr="00A76B07">
              <w:rPr>
                <w:lang w:eastAsia="ru-RU"/>
              </w:rPr>
              <w:t>на</w:t>
            </w:r>
            <w:proofErr w:type="gramEnd"/>
            <w:r w:rsidRPr="00A76B07">
              <w:rPr>
                <w:lang w:eastAsia="ru-RU"/>
              </w:rPr>
              <w:t xml:space="preserve"> </w:t>
            </w:r>
          </w:p>
          <w:p w:rsidR="005C3DCD" w:rsidRDefault="00EB3623" w:rsidP="005C3DCD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водных объектах в Республике Дагестан на 2014-2018 годы</w:t>
            </w:r>
            <w:r>
              <w:rPr>
                <w:lang w:eastAsia="ru-RU"/>
              </w:rPr>
              <w:t xml:space="preserve">» </w:t>
            </w:r>
            <w:r w:rsidRPr="00A76B07">
              <w:rPr>
                <w:lang w:eastAsia="ru-RU"/>
              </w:rPr>
              <w:t>(Расходы на выплаты персоналу</w:t>
            </w:r>
            <w:proofErr w:type="gramEnd"/>
          </w:p>
          <w:p w:rsidR="005C3DCD" w:rsidRDefault="00EB3623" w:rsidP="005C3DCD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 в целях обеспечения выполнения функций </w:t>
            </w:r>
            <w:proofErr w:type="gramStart"/>
            <w:r w:rsidRPr="00A76B07">
              <w:rPr>
                <w:lang w:eastAsia="ru-RU"/>
              </w:rPr>
              <w:t>государственными</w:t>
            </w:r>
            <w:proofErr w:type="gramEnd"/>
            <w:r w:rsidRPr="00A76B07">
              <w:rPr>
                <w:lang w:eastAsia="ru-RU"/>
              </w:rPr>
              <w:t xml:space="preserve"> </w:t>
            </w:r>
          </w:p>
          <w:p w:rsidR="005C3DCD" w:rsidRDefault="00EB3623" w:rsidP="005C3DCD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(муниципальными) органами, </w:t>
            </w:r>
          </w:p>
          <w:p w:rsidR="00EB3623" w:rsidRPr="00A76B07" w:rsidRDefault="00EB3623" w:rsidP="005C3DCD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казенными учреждениями,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нами управления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</w:t>
            </w:r>
            <w:r w:rsidR="005C3DCD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внебюджетными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0740019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D41189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  <w:r w:rsidR="00D41189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Защита населения и территорий от чрезвычайных ситуаций, обе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печение пожарной безопасности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lastRenderedPageBreak/>
              <w:t>варов,</w:t>
            </w:r>
            <w:r w:rsidR="005C3DCD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работ </w:t>
            </w:r>
            <w:r w:rsidR="005C3DCD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и</w:t>
            </w:r>
            <w:r w:rsidR="005C3DCD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0740019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1 253,00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Default="00EB3623" w:rsidP="005C3DCD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</w:t>
            </w:r>
            <w:r w:rsidR="005C3DCD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на </w:t>
            </w:r>
            <w:r w:rsidR="005C3DCD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обеспечение фун</w:t>
            </w:r>
            <w:r w:rsidRPr="00A76B07">
              <w:rPr>
                <w:lang w:eastAsia="ru-RU"/>
              </w:rPr>
              <w:t>к</w:t>
            </w:r>
            <w:r w:rsidRPr="00A76B07">
              <w:rPr>
                <w:lang w:eastAsia="ru-RU"/>
              </w:rPr>
              <w:t>ций государственных органов, в том числе территориальных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нов</w:t>
            </w:r>
            <w:r w:rsidR="00D41189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реализации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Защита населения и территорий от чрезвычайных ситуаций, обеспечение пожарной безопасности и безопасности </w:t>
            </w:r>
          </w:p>
          <w:p w:rsidR="00EB3623" w:rsidRPr="00A76B07" w:rsidRDefault="00EB3623" w:rsidP="005C3DCD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людей на водных объектах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0740019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(оказания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лизации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Защита населения и территорий от чрезвычайных ситуаций, обе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печение пожарной безопасности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персоналу в целях обе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печения выполнения функций государственными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0740059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145 758,00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(оказания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лизации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Защита населения и территорий от чрезвычайных ситуаций, обе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печение пожарной безопасности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</w:t>
            </w:r>
            <w:proofErr w:type="gramEnd"/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товаров, работ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 xml:space="preserve">дарственных (муниципальных) нужд)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0740059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22 586,00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80465" w:rsidRDefault="00EB3623" w:rsidP="00F80465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(оказания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Обеспечение </w:t>
            </w:r>
          </w:p>
          <w:p w:rsidR="00F80465" w:rsidRDefault="00EB3623" w:rsidP="00F80465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реализации государственной </w:t>
            </w:r>
          </w:p>
          <w:p w:rsidR="00F80465" w:rsidRDefault="00EB3623" w:rsidP="00F80465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</w:t>
            </w:r>
            <w:r w:rsidR="00F80465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Республики </w:t>
            </w:r>
            <w:r w:rsidR="00F80465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Защита населения и территорий от чрезвычайных ситуаций, </w:t>
            </w:r>
          </w:p>
          <w:p w:rsidR="00905525" w:rsidRDefault="00EB3623" w:rsidP="00F80465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обеспечение</w:t>
            </w:r>
            <w:r w:rsidR="00F80465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пожарной безопа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ности и безопасности людей </w:t>
            </w:r>
          </w:p>
          <w:p w:rsidR="00EB3623" w:rsidRPr="00A76B07" w:rsidRDefault="00EB3623" w:rsidP="00905525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на </w:t>
            </w:r>
            <w:r w:rsidR="00905525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водных</w:t>
            </w:r>
            <w:r w:rsidR="00905525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объектах</w:t>
            </w:r>
            <w:r w:rsidR="00905525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в </w:t>
            </w:r>
            <w:r w:rsidR="00905525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лике Дагестан на 2014-2018 </w:t>
            </w:r>
            <w:proofErr w:type="spellStart"/>
            <w:proofErr w:type="gramStart"/>
            <w:r w:rsidRPr="00A76B07">
              <w:rPr>
                <w:lang w:eastAsia="ru-RU"/>
              </w:rPr>
              <w:t>го</w:t>
            </w:r>
            <w:r w:rsidR="00905525">
              <w:rPr>
                <w:lang w:eastAsia="ru-RU"/>
              </w:rPr>
              <w:t>-</w:t>
            </w:r>
            <w:r w:rsidRPr="00A76B07">
              <w:rPr>
                <w:lang w:eastAsia="ru-RU"/>
              </w:rPr>
              <w:t>ды</w:t>
            </w:r>
            <w:proofErr w:type="spellEnd"/>
            <w:proofErr w:type="gramEnd"/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</w:t>
            </w:r>
            <w:r w:rsidR="00905525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бюджетные </w:t>
            </w:r>
            <w:r w:rsidR="00905525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F8046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0740059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F8046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F8046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F8046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F80465">
            <w:pPr>
              <w:spacing w:line="25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2 584,00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406E73">
            <w:pPr>
              <w:spacing w:line="28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406E73">
            <w:pPr>
              <w:spacing w:line="25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Предупрежд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ние, спасение, помощь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0750000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100 000,00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406E73">
            <w:pPr>
              <w:spacing w:line="25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A755A2" w:rsidRDefault="00EB3623" w:rsidP="00F80465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Резервный фонд Правительства Республики Дагестан по пред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преждению и ликвидации чрезв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 xml:space="preserve">чайных ситуаций и последствий стихийных бедствий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Предупреждение, спасение, помощь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</w:t>
            </w:r>
            <w:r w:rsidR="005C3DCD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</w:t>
            </w:r>
          </w:p>
          <w:p w:rsidR="00A755A2" w:rsidRDefault="00EB3623" w:rsidP="00F80465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Защита населения </w:t>
            </w:r>
          </w:p>
          <w:p w:rsidR="00A755A2" w:rsidRDefault="00EB3623" w:rsidP="00F80465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и территорий от чрезвычайных ситуаций, обеспечение пожарной безопасности и безопасности </w:t>
            </w:r>
          </w:p>
          <w:p w:rsidR="00EB3623" w:rsidRPr="00A76B07" w:rsidRDefault="00EB3623" w:rsidP="00A755A2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людей на водных объектах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F8046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0752067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F8046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F8046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F8046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F80465">
            <w:pPr>
              <w:spacing w:line="25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100 000,00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406E73">
            <w:pPr>
              <w:spacing w:line="28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406E73">
            <w:pPr>
              <w:spacing w:line="25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Экон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мическое развитие и инновац</w:t>
            </w:r>
            <w:r w:rsidRPr="00A76B07">
              <w:rPr>
                <w:b/>
                <w:bCs/>
                <w:lang w:eastAsia="ru-RU"/>
              </w:rPr>
              <w:t>и</w:t>
            </w:r>
            <w:r w:rsidRPr="00A76B07">
              <w:rPr>
                <w:b/>
                <w:bCs/>
                <w:lang w:eastAsia="ru-RU"/>
              </w:rPr>
              <w:t>онная экономика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0800000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326 127,20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406E73">
            <w:pPr>
              <w:spacing w:line="28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905525" w:rsidRDefault="00EB3623" w:rsidP="00905525">
            <w:pPr>
              <w:spacing w:line="25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 xml:space="preserve">Развитие </w:t>
            </w:r>
          </w:p>
          <w:p w:rsidR="00EB3623" w:rsidRPr="00A76B07" w:rsidRDefault="00EB3623" w:rsidP="00905525">
            <w:pPr>
              <w:spacing w:line="25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>малого и среднего предприн</w:t>
            </w:r>
            <w:r w:rsidRPr="00A76B07">
              <w:rPr>
                <w:b/>
                <w:bCs/>
                <w:color w:val="000000"/>
                <w:lang w:eastAsia="ru-RU"/>
              </w:rPr>
              <w:t>и</w:t>
            </w:r>
            <w:r w:rsidRPr="00A76B07">
              <w:rPr>
                <w:b/>
                <w:bCs/>
                <w:color w:val="000000"/>
                <w:lang w:eastAsia="ru-RU"/>
              </w:rPr>
              <w:t>мательства в Республике Даг</w:t>
            </w:r>
            <w:r w:rsidRPr="00A76B07">
              <w:rPr>
                <w:b/>
                <w:bCs/>
                <w:color w:val="000000"/>
                <w:lang w:eastAsia="ru-RU"/>
              </w:rPr>
              <w:t>е</w:t>
            </w:r>
            <w:r w:rsidRPr="00A76B07">
              <w:rPr>
                <w:b/>
                <w:bCs/>
                <w:color w:val="000000"/>
                <w:lang w:eastAsia="ru-RU"/>
              </w:rPr>
              <w:t>стан на 2014-2016 г</w:t>
            </w:r>
            <w:r w:rsidRPr="00A76B07">
              <w:rPr>
                <w:b/>
                <w:bCs/>
                <w:color w:val="000000"/>
                <w:lang w:eastAsia="ru-RU"/>
              </w:rPr>
              <w:t>о</w:t>
            </w:r>
            <w:r w:rsidRPr="00A76B07">
              <w:rPr>
                <w:b/>
                <w:bCs/>
                <w:color w:val="000000"/>
                <w:lang w:eastAsia="ru-RU"/>
              </w:rPr>
              <w:t>ды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0810000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56 178,00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406E73">
            <w:pPr>
              <w:spacing w:line="28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8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406E73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Субсидии на государственную поддержку малого и среднего предпринимательства, включая крестьянские (фермерские) 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ства</w:t>
            </w:r>
            <w:r w:rsidR="00A755A2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малого и среднего предпринимательства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ственной</w:t>
            </w:r>
            <w:r w:rsidR="005C3DCD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программы</w:t>
            </w:r>
            <w:r w:rsidR="005C3DCD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 Республ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Экономическое ра</w:t>
            </w:r>
            <w:r w:rsidRPr="00A76B07">
              <w:rPr>
                <w:lang w:eastAsia="ru-RU"/>
              </w:rPr>
              <w:t>з</w:t>
            </w:r>
            <w:r w:rsidRPr="00A76B07">
              <w:rPr>
                <w:lang w:eastAsia="ru-RU"/>
              </w:rPr>
              <w:t>витие и инновационная эконом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lastRenderedPageBreak/>
              <w:t>ка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0815064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56 178,00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06E73" w:rsidRDefault="00EB3623" w:rsidP="00406E7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 xml:space="preserve">Создание </w:t>
            </w:r>
          </w:p>
          <w:p w:rsidR="00406E73" w:rsidRDefault="00EB3623" w:rsidP="00406E7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благоприятных условий для привлечения инвестиций </w:t>
            </w:r>
          </w:p>
          <w:p w:rsidR="00EB3623" w:rsidRPr="00A76B07" w:rsidRDefault="00EB3623" w:rsidP="00406E7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>в экономику Республики Даг</w:t>
            </w:r>
            <w:r w:rsidRPr="00A76B07">
              <w:rPr>
                <w:b/>
                <w:bCs/>
                <w:color w:val="000000"/>
                <w:lang w:eastAsia="ru-RU"/>
              </w:rPr>
              <w:t>е</w:t>
            </w:r>
            <w:r w:rsidRPr="00A76B07">
              <w:rPr>
                <w:b/>
                <w:bCs/>
                <w:color w:val="000000"/>
                <w:lang w:eastAsia="ru-RU"/>
              </w:rPr>
              <w:t>стан на 2014-2016 годы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0820000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175 252,00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06E73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(оказания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Создание благ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приятных условий для привлеч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 xml:space="preserve">ния инвестиций в экономику </w:t>
            </w:r>
          </w:p>
          <w:p w:rsidR="00406E73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публики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</w:t>
            </w:r>
          </w:p>
          <w:p w:rsidR="00406E73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 xml:space="preserve">Экономическое развитие и </w:t>
            </w:r>
          </w:p>
          <w:p w:rsidR="00406E73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инновационная экономика</w:t>
            </w:r>
            <w:r>
              <w:rPr>
                <w:color w:val="000000"/>
                <w:lang w:eastAsia="ru-RU"/>
              </w:rPr>
              <w:t>»</w:t>
            </w:r>
          </w:p>
          <w:p w:rsidR="00406E73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(Ра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 xml:space="preserve">ходы на выплаты персоналу </w:t>
            </w:r>
            <w:proofErr w:type="gramEnd"/>
          </w:p>
          <w:p w:rsidR="00406E73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в ц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 xml:space="preserve">лях обеспечения выполнения функций </w:t>
            </w:r>
            <w:proofErr w:type="gramStart"/>
            <w:r w:rsidRPr="00A76B07">
              <w:rPr>
                <w:color w:val="000000"/>
                <w:lang w:eastAsia="ru-RU"/>
              </w:rPr>
              <w:t>государственными</w:t>
            </w:r>
            <w:proofErr w:type="gramEnd"/>
            <w:r w:rsidRPr="00A76B07">
              <w:rPr>
                <w:color w:val="000000"/>
                <w:lang w:eastAsia="ru-RU"/>
              </w:rPr>
              <w:t xml:space="preserve"> </w:t>
            </w:r>
          </w:p>
          <w:p w:rsidR="00406E73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(муниципальными) органами, </w:t>
            </w:r>
          </w:p>
          <w:p w:rsidR="00406E73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казенными учреждениями, </w:t>
            </w:r>
          </w:p>
          <w:p w:rsidR="00406E73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органами управления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ственными внебюджетными </w:t>
            </w:r>
          </w:p>
          <w:p w:rsidR="00EB3623" w:rsidRPr="00A76B07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фо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15 560,00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06E73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(оказания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Создание благ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приятных условий для привлеч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 xml:space="preserve">ния инвестиций в экономику </w:t>
            </w:r>
          </w:p>
          <w:p w:rsidR="00406E73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публики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</w:t>
            </w:r>
          </w:p>
          <w:p w:rsidR="00406E73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граммы</w:t>
            </w:r>
            <w:r w:rsidR="00406E73">
              <w:rPr>
                <w:color w:val="000000"/>
                <w:lang w:eastAsia="ru-RU"/>
              </w:rPr>
              <w:t xml:space="preserve"> Республики Дагестан</w:t>
            </w:r>
            <w:r w:rsidRPr="00A76B07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Экономическое развитие и</w:t>
            </w:r>
          </w:p>
          <w:p w:rsidR="00406E73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 инновационная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</w:t>
            </w:r>
          </w:p>
          <w:p w:rsidR="00406E73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 </w:t>
            </w:r>
            <w:proofErr w:type="gramStart"/>
            <w:r w:rsidRPr="00A76B07">
              <w:rPr>
                <w:color w:val="000000"/>
                <w:lang w:eastAsia="ru-RU"/>
              </w:rPr>
              <w:t>(З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 xml:space="preserve">купка товаров, работ и </w:t>
            </w:r>
            <w:proofErr w:type="gramEnd"/>
          </w:p>
          <w:p w:rsidR="00406E73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услуг </w:t>
            </w:r>
            <w:proofErr w:type="gramStart"/>
            <w:r w:rsidRPr="00A76B07">
              <w:rPr>
                <w:color w:val="000000"/>
                <w:lang w:eastAsia="ru-RU"/>
              </w:rPr>
              <w:t>для</w:t>
            </w:r>
            <w:proofErr w:type="gramEnd"/>
            <w:r w:rsidRPr="00A76B07">
              <w:rPr>
                <w:color w:val="000000"/>
                <w:lang w:eastAsia="ru-RU"/>
              </w:rPr>
              <w:t xml:space="preserve"> государственных </w:t>
            </w:r>
          </w:p>
          <w:p w:rsidR="00EB3623" w:rsidRPr="00A76B07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(муниц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5 808,00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406E73">
            <w:pPr>
              <w:spacing w:line="25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406E73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406E73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(оказания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Создание благ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приятных условий для привлеч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ния инвестиций в экономику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публики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</w:t>
            </w:r>
            <w:r w:rsidRPr="00A76B07">
              <w:rPr>
                <w:color w:val="000000"/>
                <w:lang w:eastAsia="ru-RU"/>
              </w:rPr>
              <w:t>м</w:t>
            </w:r>
            <w:r w:rsidRPr="00A76B07">
              <w:rPr>
                <w:color w:val="000000"/>
                <w:lang w:eastAsia="ru-RU"/>
              </w:rPr>
              <w:t xml:space="preserve">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Экон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мическое развитие и инновацио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ная экономика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(Иные бюдже</w:t>
            </w:r>
            <w:r w:rsidRPr="00A76B07">
              <w:rPr>
                <w:color w:val="000000"/>
                <w:lang w:eastAsia="ru-RU"/>
              </w:rPr>
              <w:t>т</w:t>
            </w:r>
            <w:r w:rsidRPr="00A76B07">
              <w:rPr>
                <w:color w:val="000000"/>
                <w:lang w:eastAsia="ru-RU"/>
              </w:rPr>
              <w:t>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06E73">
            <w:pPr>
              <w:spacing w:line="25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154,00</w:t>
            </w:r>
          </w:p>
        </w:tc>
      </w:tr>
      <w:tr w:rsidR="00406E7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06E73" w:rsidRPr="00A76B07" w:rsidRDefault="00406E73" w:rsidP="00406E73">
            <w:pPr>
              <w:spacing w:line="25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406E73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406E73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406E73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406E73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406E73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lastRenderedPageBreak/>
              <w:t>Компенсация части затрат на ра</w:t>
            </w:r>
            <w:r w:rsidRPr="00A76B07">
              <w:rPr>
                <w:color w:val="000000"/>
                <w:lang w:eastAsia="ru-RU"/>
              </w:rPr>
              <w:t>з</w:t>
            </w:r>
            <w:r w:rsidRPr="00A76B07">
              <w:rPr>
                <w:color w:val="000000"/>
                <w:lang w:eastAsia="ru-RU"/>
              </w:rPr>
              <w:t>работку бизнес-планов инвест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ционных проектов, реализуемых на территории Республики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стан, в том числе услуги инвест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ционного консалтинга</w:t>
            </w:r>
            <w:r w:rsidR="00406E73">
              <w:rPr>
                <w:color w:val="000000"/>
                <w:lang w:eastAsia="ru-RU"/>
              </w:rPr>
              <w:t>,</w:t>
            </w:r>
            <w:r w:rsidRPr="00A76B07">
              <w:rPr>
                <w:color w:val="000000"/>
                <w:lang w:eastAsia="ru-RU"/>
              </w:rPr>
              <w:t xml:space="preserve">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Создание благ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приятных условий для привлеч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 xml:space="preserve">ния инвестиций в экономику </w:t>
            </w:r>
          </w:p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Республики Дагестан</w:t>
            </w:r>
            <w:r w:rsidR="00406E73">
              <w:rPr>
                <w:color w:val="000000"/>
                <w:lang w:eastAsia="ru-RU"/>
              </w:rPr>
              <w:t xml:space="preserve"> на 2014-2016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</w:t>
            </w:r>
            <w:r w:rsidR="005C3DCD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</w:t>
            </w:r>
            <w:r w:rsidR="005C3DCD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 xml:space="preserve">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Экономическое развитие</w:t>
            </w:r>
            <w:r w:rsidR="005C3DCD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 xml:space="preserve"> и </w:t>
            </w:r>
            <w:r w:rsidR="005C3DCD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нов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 xml:space="preserve">ционная </w:t>
            </w:r>
            <w:r w:rsidR="005C3DCD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экономика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(Иные бюджетные ассигнов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0826610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2 500,00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Компенсация части затрат на ра</w:t>
            </w:r>
            <w:r w:rsidRPr="00A76B07">
              <w:rPr>
                <w:color w:val="000000"/>
                <w:lang w:eastAsia="ru-RU"/>
              </w:rPr>
              <w:t>з</w:t>
            </w:r>
            <w:r w:rsidRPr="00A76B07">
              <w:rPr>
                <w:color w:val="000000"/>
                <w:lang w:eastAsia="ru-RU"/>
              </w:rPr>
              <w:t>работку бизнес-планов инвест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ционных проектов, реализуемых на территории Республики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стан, в том числе услуги инвест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ционного консалтинга</w:t>
            </w:r>
            <w:r w:rsidR="00406E73">
              <w:rPr>
                <w:color w:val="000000"/>
                <w:lang w:eastAsia="ru-RU"/>
              </w:rPr>
              <w:t>,</w:t>
            </w:r>
            <w:r w:rsidRPr="00A76B07">
              <w:rPr>
                <w:color w:val="000000"/>
                <w:lang w:eastAsia="ru-RU"/>
              </w:rPr>
              <w:t xml:space="preserve">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Создание благ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приятных условий для привлеч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ния инвестиций в экономику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публики Дагестан</w:t>
            </w:r>
            <w:r w:rsidR="00406E73">
              <w:rPr>
                <w:color w:val="000000"/>
                <w:lang w:eastAsia="ru-RU"/>
              </w:rPr>
              <w:t xml:space="preserve"> на 2014-2016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</w:t>
            </w:r>
            <w:r w:rsidRPr="00A76B07">
              <w:rPr>
                <w:color w:val="000000"/>
                <w:lang w:eastAsia="ru-RU"/>
              </w:rPr>
              <w:t>м</w:t>
            </w:r>
            <w:r w:rsidRPr="00A76B07">
              <w:rPr>
                <w:color w:val="000000"/>
                <w:lang w:eastAsia="ru-RU"/>
              </w:rPr>
              <w:t xml:space="preserve">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Экон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мическое развитие и инновацио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ная экономика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(Иные бюдже</w:t>
            </w:r>
            <w:r w:rsidRPr="00A76B07">
              <w:rPr>
                <w:color w:val="000000"/>
                <w:lang w:eastAsia="ru-RU"/>
              </w:rPr>
              <w:t>т</w:t>
            </w:r>
            <w:r w:rsidRPr="00A76B07">
              <w:rPr>
                <w:color w:val="000000"/>
                <w:lang w:eastAsia="ru-RU"/>
              </w:rPr>
              <w:t>ные ассигн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0826620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7 500,00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Созд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ние благоприятных условий для привлечения инвестиций в экон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мику Республики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Экономическое развитие и инн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 (Закупка товаров, работ и услуг для гос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0829999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43 730,00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Субсидии на возмещение проце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тов юридическим лицам  по кр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дитам, полученным в российских кредитных организациях</w:t>
            </w:r>
            <w:r w:rsidR="00406E73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подпрограммы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Создание благ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приятных условий для привлеч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ния инвестиций в экономику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Дагестан на 2014 – 2016 года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Эконом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ческое развитие и инновационная экономика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0829999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100 000,00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406E7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т</w:t>
            </w:r>
            <w:r w:rsidRPr="00A76B07">
              <w:rPr>
                <w:b/>
                <w:bCs/>
                <w:lang w:eastAsia="ru-RU"/>
              </w:rPr>
              <w:t>у</w:t>
            </w:r>
            <w:r w:rsidRPr="00A76B07">
              <w:rPr>
                <w:b/>
                <w:bCs/>
                <w:lang w:eastAsia="ru-RU"/>
              </w:rPr>
              <w:t>ристско-рекреационного ко</w:t>
            </w:r>
            <w:r w:rsidRPr="00A76B07">
              <w:rPr>
                <w:b/>
                <w:bCs/>
                <w:lang w:eastAsia="ru-RU"/>
              </w:rPr>
              <w:t>м</w:t>
            </w:r>
            <w:r w:rsidRPr="00A76B07">
              <w:rPr>
                <w:b/>
                <w:bCs/>
                <w:lang w:eastAsia="ru-RU"/>
              </w:rPr>
              <w:t>плекса в Республике Дагестан на 2014-2020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0830000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94 697,20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06E7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выплаты по оплате труда работников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органов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туристско-рекреационного комплекса </w:t>
            </w:r>
            <w:proofErr w:type="gramStart"/>
            <w:r w:rsidRPr="00A76B07">
              <w:rPr>
                <w:lang w:eastAsia="ru-RU"/>
              </w:rPr>
              <w:t>в</w:t>
            </w:r>
            <w:proofErr w:type="gramEnd"/>
            <w:r w:rsidRPr="00A76B07">
              <w:rPr>
                <w:lang w:eastAsia="ru-RU"/>
              </w:rPr>
              <w:t xml:space="preserve"> </w:t>
            </w:r>
          </w:p>
          <w:p w:rsidR="00406E7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2014-</w:t>
            </w:r>
          </w:p>
          <w:p w:rsidR="00406E7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</w:t>
            </w:r>
            <w:proofErr w:type="gramStart"/>
            <w:r w:rsidRPr="00A76B07">
              <w:rPr>
                <w:lang w:eastAsia="ru-RU"/>
              </w:rPr>
              <w:t>государственной</w:t>
            </w:r>
            <w:proofErr w:type="gramEnd"/>
            <w:r w:rsidRPr="00A76B07">
              <w:rPr>
                <w:lang w:eastAsia="ru-RU"/>
              </w:rPr>
              <w:t xml:space="preserve"> </w:t>
            </w:r>
          </w:p>
          <w:p w:rsidR="00406E7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Экономическое развитие и </w:t>
            </w:r>
          </w:p>
          <w:p w:rsidR="00406E7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инновационная экономика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</w:t>
            </w:r>
          </w:p>
          <w:p w:rsidR="00406E73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(Ра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ходы на выплаты персоналу </w:t>
            </w:r>
            <w:proofErr w:type="gramEnd"/>
          </w:p>
          <w:p w:rsidR="00406E7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в ц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лях обеспечения выполнения функций </w:t>
            </w:r>
            <w:proofErr w:type="gramStart"/>
            <w:r w:rsidRPr="00A76B07">
              <w:rPr>
                <w:lang w:eastAsia="ru-RU"/>
              </w:rPr>
              <w:t>государственными</w:t>
            </w:r>
            <w:proofErr w:type="gramEnd"/>
            <w:r w:rsidRPr="00A76B07">
              <w:rPr>
                <w:lang w:eastAsia="ru-RU"/>
              </w:rPr>
              <w:t xml:space="preserve"> </w:t>
            </w:r>
          </w:p>
          <w:p w:rsidR="00406E7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(муниципальными) органами, </w:t>
            </w:r>
          </w:p>
          <w:p w:rsidR="00406E7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казенными учреждениями, </w:t>
            </w:r>
          </w:p>
          <w:p w:rsidR="00406E7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органами управления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ственными внебюджетными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фо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0830011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15 841,20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туристско-рекреационного ко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>плекса в Республике Дагестан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Экономическое развитие и инн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вационная экономика</w:t>
            </w:r>
            <w:r>
              <w:rPr>
                <w:lang w:eastAsia="ru-RU"/>
              </w:rPr>
              <w:t>»</w:t>
            </w:r>
            <w:r w:rsidR="005C3DCD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(Расходы на выплаты персоналу в целях обеспечения выполнения функций государственными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0830019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1 014,80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туристско-рекреационного ко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>плекса в Республике Дагестан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Экономическое развитие и инн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вационная экономика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0830019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4 527,00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06E7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</w:t>
            </w:r>
            <w:r w:rsidRPr="00A76B07">
              <w:rPr>
                <w:lang w:eastAsia="ru-RU"/>
              </w:rPr>
              <w:lastRenderedPageBreak/>
              <w:t xml:space="preserve">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туристско-рекреационного ко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плекса в Республике Дагестан </w:t>
            </w:r>
          </w:p>
          <w:p w:rsidR="00406E7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ной программы Республики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Экономическое разв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тие</w:t>
            </w:r>
            <w:r w:rsidR="00406E73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и </w:t>
            </w:r>
            <w:r w:rsidR="00406E73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инновационная </w:t>
            </w:r>
            <w:r w:rsidR="00406E73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эконом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ка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0830019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45,00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06E7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турис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 xml:space="preserve">ско-рекреационного комплекса </w:t>
            </w:r>
          </w:p>
          <w:p w:rsidR="00406E7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в Республике Дагестан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Экономическое развитие и инн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вационная экономика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(Предста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ление субсидий бюджетным, 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тономным учрежден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ям и иным некоммерческим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0830059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48 269,20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турис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ско-рекреационного комплекса в Республике Дагестан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Экон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мическое развитие и инновацио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ная экономика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0830059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25 000,00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промышленности Республики Дагестан на 2014-2018 годы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0900000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115 333,00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406E7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Модернизация пр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мышленности Республики Даг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стан на 2014-2018 годы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0910000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99 983,00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выплаты по оплате труда работников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органов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Модернизация промы</w:t>
            </w:r>
            <w:r w:rsidRPr="00A76B07">
              <w:rPr>
                <w:lang w:eastAsia="ru-RU"/>
              </w:rPr>
              <w:t>ш</w:t>
            </w:r>
            <w:r w:rsidRPr="00A76B07">
              <w:rPr>
                <w:lang w:eastAsia="ru-RU"/>
              </w:rPr>
              <w:t>ленности Республики Дагестан на 2014-2016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промышленности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Дагестан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(Расходы на выплаты </w:t>
            </w:r>
            <w:proofErr w:type="gramEnd"/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персоналу в целях обеспечения выполнения функций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ственными (муниципальными) 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ганами, казенными учреждени</w:t>
            </w:r>
            <w:r w:rsidRPr="00A76B07">
              <w:rPr>
                <w:lang w:eastAsia="ru-RU"/>
              </w:rPr>
              <w:t>я</w:t>
            </w:r>
            <w:r w:rsidRPr="00A76B07">
              <w:rPr>
                <w:lang w:eastAsia="ru-RU"/>
              </w:rPr>
              <w:lastRenderedPageBreak/>
              <w:t>ми, органами управления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ственными внебюджетными фо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0910011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71 519,00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5C3DCD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обеспечени</w:t>
            </w:r>
            <w:r w:rsidR="005C3DCD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 функций государственных 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Модерн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зация промышленности Республ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ки Дагестан на 2014-2016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мышленности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0910019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987,00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5C3DCD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</w:t>
            </w:r>
            <w:r w:rsidR="005C3DCD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 функций государственных 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Модерн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зация промышленности Республ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ки Дагестан на 2014-2016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мышленности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0910019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7 076,00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5C3DCD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</w:t>
            </w:r>
            <w:r w:rsidR="005C3DCD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 функций государственных 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Модерн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зация промышленности Республ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ки Дагестан на 2014-2016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мышленности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0910019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3 401,00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406E7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Моде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низация промышленности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тие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мышленности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0919999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17 000,00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406E7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06E73" w:rsidRPr="00A76B07" w:rsidRDefault="00406E7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406E7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народных художественных пр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мыслов на 2014-2016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0930000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5 950,00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406E7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народных художественных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мыслов на 2014-2016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мышленности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0936462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5 950,00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</w:p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Традиции Дагестана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0940000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9 400,00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406E7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Трад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ции Дагестана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промышленности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0946462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9 400,00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 w:rsidR="00406E73"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Ко</w:t>
            </w:r>
            <w:r w:rsidRPr="00A76B07">
              <w:rPr>
                <w:b/>
                <w:bCs/>
                <w:lang w:eastAsia="ru-RU"/>
              </w:rPr>
              <w:t>м</w:t>
            </w:r>
            <w:r w:rsidRPr="00A76B07">
              <w:rPr>
                <w:b/>
                <w:bCs/>
                <w:lang w:eastAsia="ru-RU"/>
              </w:rPr>
              <w:t>плексная программа против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действия идеологии терроризма в Республике Дагестан на 2015 год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28 672,80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06E73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Реализация направления расходов в рамках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</w:p>
          <w:p w:rsidR="00406E73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 реализации Комплексного плана противодействия идеологии те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роризма в Республике Дагестан на 2014-2016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(муниципальных) </w:t>
            </w:r>
            <w:proofErr w:type="gramEnd"/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28 672,80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Упра</w:t>
            </w:r>
            <w:r w:rsidRPr="00A76B07">
              <w:rPr>
                <w:b/>
                <w:bCs/>
                <w:lang w:eastAsia="ru-RU"/>
              </w:rPr>
              <w:t>в</w:t>
            </w:r>
            <w:r w:rsidRPr="00A76B07">
              <w:rPr>
                <w:b/>
                <w:bCs/>
                <w:lang w:eastAsia="ru-RU"/>
              </w:rPr>
              <w:t>ление имуществом Республики Дагестан на 2014-2016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1100000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134 749,00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406E7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направления расходов  в рамках </w:t>
            </w:r>
            <w:r w:rsidR="00406E73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>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Управление имуществом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Дагестан на 2014-2016 годы</w:t>
            </w:r>
            <w:r>
              <w:rPr>
                <w:lang w:eastAsia="ru-RU"/>
              </w:rPr>
              <w:t>»</w:t>
            </w:r>
            <w:r w:rsidR="005C3DCD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1109999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52 128,00</w:t>
            </w:r>
          </w:p>
        </w:tc>
      </w:tr>
      <w:tr w:rsidR="00406E7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06E73" w:rsidRPr="00A76B07" w:rsidRDefault="00406E73" w:rsidP="00406E7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06E7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06E73" w:rsidRPr="00A76B07" w:rsidRDefault="00406E73" w:rsidP="00406E7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Обеспечение реализации государственной программы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1110000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82 621,00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выплаты по оплате труда работников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органов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Управление им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ществом Республики Дагестан на 2014-2016 годы</w:t>
            </w:r>
            <w:r>
              <w:rPr>
                <w:lang w:eastAsia="ru-RU"/>
              </w:rPr>
              <w:t>»</w:t>
            </w:r>
            <w:r w:rsidR="005C3DCD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(Расходы на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платы персоналу в целях 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чения выполнения функций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дарственными (муниципальными) органами, казенными учрежден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ями, органами управления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дарственными внебюджетными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1110011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51 824,00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Управление имуществом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Дагестан на 2014-2016 годы</w:t>
            </w:r>
            <w:r>
              <w:rPr>
                <w:lang w:eastAsia="ru-RU"/>
              </w:rPr>
              <w:t>»</w:t>
            </w:r>
            <w:r w:rsidR="005C3DCD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(Расходы на выплаты пе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соналу в целях обеспечения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полнения функций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(муниципальными) орган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ми, казенными учреждениями, 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ганами управления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внебюджетными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1110019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605,00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Управление имуществом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Дагестан на 2014-2016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1110019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25 269,00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Управление имуществом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lastRenderedPageBreak/>
              <w:t>публики Дагестан на 2014-2016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1110019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877,00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(оказания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лизации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Управление имуществом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Дагестан на 2014-2016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соналу в целях обеспечения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полнения функций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(муниципальными) орган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ми, казенными учреждениями, 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ганами управления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внебюджетными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1110059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3 519,00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(оказания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лизации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Управление имуществом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Дагестан на 2014-2016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 xml:space="preserve">ниципальных) нужд)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1110059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486,00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(оказания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лизации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Управление имуществом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Дагестан на 2014-2016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вания)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1110059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41,00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Взаим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действие с религиозными орг</w:t>
            </w:r>
            <w:r w:rsidRPr="00A76B07">
              <w:rPr>
                <w:b/>
                <w:bCs/>
                <w:lang w:eastAsia="ru-RU"/>
              </w:rPr>
              <w:t>а</w:t>
            </w:r>
            <w:r w:rsidRPr="00A76B07">
              <w:rPr>
                <w:b/>
                <w:bCs/>
                <w:lang w:eastAsia="ru-RU"/>
              </w:rPr>
              <w:t>низациями в Республике Даг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стан и их государственная по</w:t>
            </w:r>
            <w:r w:rsidRPr="00A76B07">
              <w:rPr>
                <w:b/>
                <w:bCs/>
                <w:lang w:eastAsia="ru-RU"/>
              </w:rPr>
              <w:t>д</w:t>
            </w:r>
            <w:r w:rsidRPr="00A76B07">
              <w:rPr>
                <w:b/>
                <w:bCs/>
                <w:lang w:eastAsia="ru-RU"/>
              </w:rPr>
              <w:t>держка на 2014-2016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1200000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14 000,00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Реализация направления расходов в рамках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 Республики Дагестан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Взаимоде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ствие с религиозными организ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циями в Республике Дагестан и их </w:t>
            </w:r>
            <w:r w:rsidRPr="00A76B07">
              <w:rPr>
                <w:lang w:eastAsia="ru-RU"/>
              </w:rPr>
              <w:lastRenderedPageBreak/>
              <w:t>государственная поддержка на 2014-2016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1209999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14 000,00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>Энерг</w:t>
            </w:r>
            <w:r w:rsidRPr="00A76B07">
              <w:rPr>
                <w:b/>
                <w:bCs/>
                <w:color w:val="000000"/>
                <w:lang w:eastAsia="ru-RU"/>
              </w:rPr>
              <w:t>о</w:t>
            </w:r>
            <w:r w:rsidRPr="00A76B07">
              <w:rPr>
                <w:b/>
                <w:bCs/>
                <w:color w:val="000000"/>
                <w:lang w:eastAsia="ru-RU"/>
              </w:rPr>
              <w:t>сбережение и повышение эне</w:t>
            </w:r>
            <w:r w:rsidRPr="00A76B07">
              <w:rPr>
                <w:b/>
                <w:bCs/>
                <w:color w:val="000000"/>
                <w:lang w:eastAsia="ru-RU"/>
              </w:rPr>
              <w:t>р</w:t>
            </w:r>
            <w:r w:rsidRPr="00A76B07">
              <w:rPr>
                <w:b/>
                <w:bCs/>
                <w:color w:val="000000"/>
                <w:lang w:eastAsia="ru-RU"/>
              </w:rPr>
              <w:t>гетической эффективности в Республике Дагестан на 2014-2020 годы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1300000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39 787,10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Обеспечение реализации государственной программы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1310000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24 343,00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выплаты по оплате труда работников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ных органов в рамках подпр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Обеспечение реализации государственной программы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ударственной программы Респу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Энергосбереж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ние и повышение энергетической эффективности в Республике Д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гестан на 2014-2020 годы</w:t>
            </w:r>
            <w:r>
              <w:rPr>
                <w:color w:val="000000"/>
                <w:lang w:eastAsia="ru-RU"/>
              </w:rPr>
              <w:t>»</w:t>
            </w:r>
            <w:r w:rsidR="005C3DCD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(Расх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ды на выплаты персоналу в целях обеспечения выполнения функций государственными (муниципал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color w:val="000000"/>
                <w:lang w:eastAsia="ru-RU"/>
              </w:rPr>
              <w:t>в</w:t>
            </w:r>
            <w:r w:rsidRPr="00A76B07">
              <w:rPr>
                <w:color w:val="000000"/>
                <w:lang w:eastAsia="ru-RU"/>
              </w:rPr>
              <w:t>ления государственными внебю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>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1310011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15 733,00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чение реализации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Энергосбережение и повышение энергетической эффективности в Республике Дагестан на 2014-2020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(Расходы на выплаты пе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соналу в целях обеспечения в</w:t>
            </w:r>
            <w:r w:rsidRPr="00A76B07">
              <w:rPr>
                <w:color w:val="000000"/>
                <w:lang w:eastAsia="ru-RU"/>
              </w:rPr>
              <w:t>ы</w:t>
            </w:r>
            <w:r w:rsidRPr="00A76B07">
              <w:rPr>
                <w:color w:val="000000"/>
                <w:lang w:eastAsia="ru-RU"/>
              </w:rPr>
              <w:t>полнения функций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ными (муниципальными) орган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ми, казенными учреждениями, о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ганами управления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ными внебюджетными фондами)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1310019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чение реализации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lastRenderedPageBreak/>
              <w:t>«</w:t>
            </w:r>
            <w:r w:rsidRPr="00A76B07">
              <w:rPr>
                <w:color w:val="000000"/>
                <w:lang w:eastAsia="ru-RU"/>
              </w:rPr>
              <w:t>Энергосбережение и повышение энергетической эффективности в Республике Дагестан на 2014-2020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1310019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7 900,00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чение реализации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Энергосбережение и повышение энергетической эффективности в Республике Дагестан на 2014-2020 годы</w:t>
            </w:r>
            <w:r>
              <w:rPr>
                <w:color w:val="000000"/>
                <w:lang w:eastAsia="ru-RU"/>
              </w:rPr>
              <w:t>»</w:t>
            </w:r>
            <w:r w:rsidR="005C3DCD">
              <w:rPr>
                <w:color w:val="000000"/>
                <w:lang w:eastAsia="ru-RU"/>
              </w:rPr>
              <w:t xml:space="preserve"> (</w:t>
            </w:r>
            <w:r w:rsidRPr="00A76B07">
              <w:rPr>
                <w:color w:val="000000"/>
                <w:lang w:eastAsia="ru-RU"/>
              </w:rPr>
              <w:t>Иные бюджетные ассигн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1310019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210,00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>Подпрограмма Республики Д</w:t>
            </w:r>
            <w:r w:rsidRPr="00A76B07">
              <w:rPr>
                <w:b/>
                <w:bCs/>
                <w:color w:val="000000"/>
                <w:lang w:eastAsia="ru-RU"/>
              </w:rPr>
              <w:t>а</w:t>
            </w:r>
            <w:r w:rsidRPr="00A76B07">
              <w:rPr>
                <w:b/>
                <w:bCs/>
                <w:color w:val="000000"/>
                <w:lang w:eastAsia="ru-RU"/>
              </w:rPr>
              <w:t xml:space="preserve">гестан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>Обеспечение деятельн</w:t>
            </w:r>
            <w:r w:rsidRPr="00A76B07">
              <w:rPr>
                <w:b/>
                <w:bCs/>
                <w:color w:val="000000"/>
                <w:lang w:eastAsia="ru-RU"/>
              </w:rPr>
              <w:t>о</w:t>
            </w:r>
            <w:r w:rsidRPr="00A76B07">
              <w:rPr>
                <w:b/>
                <w:bCs/>
                <w:color w:val="000000"/>
                <w:lang w:eastAsia="ru-RU"/>
              </w:rPr>
              <w:t>сти государственных учрежд</w:t>
            </w:r>
            <w:r w:rsidRPr="00A76B07">
              <w:rPr>
                <w:b/>
                <w:bCs/>
                <w:color w:val="000000"/>
                <w:lang w:eastAsia="ru-RU"/>
              </w:rPr>
              <w:t>е</w:t>
            </w:r>
            <w:r w:rsidRPr="00A76B07">
              <w:rPr>
                <w:b/>
                <w:bCs/>
                <w:color w:val="000000"/>
                <w:lang w:eastAsia="ru-RU"/>
              </w:rPr>
              <w:t>ний электроснабжения Респу</w:t>
            </w:r>
            <w:r w:rsidRPr="00A76B07">
              <w:rPr>
                <w:b/>
                <w:bCs/>
                <w:color w:val="000000"/>
                <w:lang w:eastAsia="ru-RU"/>
              </w:rPr>
              <w:t>б</w:t>
            </w:r>
            <w:r w:rsidRPr="00A76B07">
              <w:rPr>
                <w:b/>
                <w:bCs/>
                <w:color w:val="000000"/>
                <w:lang w:eastAsia="ru-RU"/>
              </w:rPr>
              <w:t>лики Дагестан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1320000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15 444,10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Обеспечение де</w:t>
            </w:r>
            <w:r w:rsidRPr="00A76B07">
              <w:rPr>
                <w:color w:val="000000"/>
                <w:lang w:eastAsia="ru-RU"/>
              </w:rPr>
              <w:t>я</w:t>
            </w:r>
            <w:r w:rsidRPr="00A76B07">
              <w:rPr>
                <w:color w:val="000000"/>
                <w:lang w:eastAsia="ru-RU"/>
              </w:rPr>
              <w:t>тельности государственных учр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ждений энергосбережения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публики Дагестан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 Республики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Энергосбережение и пов</w:t>
            </w:r>
            <w:r w:rsidRPr="00A76B07">
              <w:rPr>
                <w:color w:val="000000"/>
                <w:lang w:eastAsia="ru-RU"/>
              </w:rPr>
              <w:t>ы</w:t>
            </w:r>
            <w:r w:rsidRPr="00A76B07">
              <w:rPr>
                <w:color w:val="000000"/>
                <w:lang w:eastAsia="ru-RU"/>
              </w:rPr>
              <w:t>шение энергетической эффекти</w:t>
            </w:r>
            <w:r w:rsidRPr="00A76B07">
              <w:rPr>
                <w:color w:val="000000"/>
                <w:lang w:eastAsia="ru-RU"/>
              </w:rPr>
              <w:t>в</w:t>
            </w:r>
            <w:r w:rsidRPr="00A76B07">
              <w:rPr>
                <w:color w:val="000000"/>
                <w:lang w:eastAsia="ru-RU"/>
              </w:rPr>
              <w:t>ности в Республике Дагестан на 2014-2016 годы и на период до 2020 года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(Расходы на выплаты персоналу в целях обеспечения выполнения функций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ственными (муниципальными) о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ганами, казенными учреждени</w:t>
            </w:r>
            <w:r w:rsidRPr="00A76B07">
              <w:rPr>
                <w:color w:val="000000"/>
                <w:lang w:eastAsia="ru-RU"/>
              </w:rPr>
              <w:t>я</w:t>
            </w:r>
            <w:r w:rsidRPr="00A76B07">
              <w:rPr>
                <w:color w:val="000000"/>
                <w:lang w:eastAsia="ru-RU"/>
              </w:rPr>
              <w:t>ми, органами управления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ственными внебюджетными фо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дами)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13 595,40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Обеспечение де</w:t>
            </w:r>
            <w:r w:rsidRPr="00A76B07">
              <w:rPr>
                <w:color w:val="000000"/>
                <w:lang w:eastAsia="ru-RU"/>
              </w:rPr>
              <w:t>я</w:t>
            </w:r>
            <w:r w:rsidRPr="00A76B07">
              <w:rPr>
                <w:color w:val="000000"/>
                <w:lang w:eastAsia="ru-RU"/>
              </w:rPr>
              <w:t>тельности государственных учр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ждений энергосбережения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публики Дагестан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 xml:space="preserve">ной программы Республики </w:t>
            </w:r>
          </w:p>
          <w:p w:rsidR="005C3DCD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 xml:space="preserve">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Энергосбережение и повышение энергетической э</w:t>
            </w:r>
            <w:r w:rsidRPr="00A76B07">
              <w:rPr>
                <w:color w:val="000000"/>
                <w:lang w:eastAsia="ru-RU"/>
              </w:rPr>
              <w:t>ф</w:t>
            </w:r>
            <w:r w:rsidRPr="00A76B07">
              <w:rPr>
                <w:color w:val="000000"/>
                <w:lang w:eastAsia="ru-RU"/>
              </w:rPr>
              <w:t>фективности в Республике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стан на 2014-2016 годы и на пер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lastRenderedPageBreak/>
              <w:t>од до 2020 года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(Закупка </w:t>
            </w:r>
            <w:proofErr w:type="gramEnd"/>
          </w:p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товаров, работ и услуг для гос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1320059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1 716,70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Обеспечение де</w:t>
            </w:r>
            <w:r w:rsidRPr="00A76B07">
              <w:rPr>
                <w:color w:val="000000"/>
                <w:lang w:eastAsia="ru-RU"/>
              </w:rPr>
              <w:t>я</w:t>
            </w:r>
            <w:r w:rsidRPr="00A76B07">
              <w:rPr>
                <w:color w:val="000000"/>
                <w:lang w:eastAsia="ru-RU"/>
              </w:rPr>
              <w:t>тельности государственных учр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ждений энергосбережения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публики Дагестан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 Республики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Энергосбережение и пов</w:t>
            </w:r>
            <w:r w:rsidRPr="00A76B07">
              <w:rPr>
                <w:color w:val="000000"/>
                <w:lang w:eastAsia="ru-RU"/>
              </w:rPr>
              <w:t>ы</w:t>
            </w:r>
            <w:r w:rsidRPr="00A76B07">
              <w:rPr>
                <w:color w:val="000000"/>
                <w:lang w:eastAsia="ru-RU"/>
              </w:rPr>
              <w:t>шение энергетической эффекти</w:t>
            </w:r>
            <w:r w:rsidRPr="00A76B07">
              <w:rPr>
                <w:color w:val="000000"/>
                <w:lang w:eastAsia="ru-RU"/>
              </w:rPr>
              <w:t>в</w:t>
            </w:r>
            <w:r w:rsidRPr="00A76B07">
              <w:rPr>
                <w:color w:val="000000"/>
                <w:lang w:eastAsia="ru-RU"/>
              </w:rPr>
              <w:t>ности в Республике Дагестан на 2014-2016 годы и на период до 2020 года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(Иные бюджетные а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132,00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сельского хозяйства и регул</w:t>
            </w:r>
            <w:r w:rsidRPr="00A76B07">
              <w:rPr>
                <w:b/>
                <w:bCs/>
                <w:lang w:eastAsia="ru-RU"/>
              </w:rPr>
              <w:t>и</w:t>
            </w:r>
            <w:r w:rsidRPr="00A76B07">
              <w:rPr>
                <w:b/>
                <w:bCs/>
                <w:lang w:eastAsia="ru-RU"/>
              </w:rPr>
              <w:t>рование рынков сельскохозя</w:t>
            </w:r>
            <w:r w:rsidRPr="00A76B07">
              <w:rPr>
                <w:b/>
                <w:bCs/>
                <w:lang w:eastAsia="ru-RU"/>
              </w:rPr>
              <w:t>й</w:t>
            </w:r>
            <w:r w:rsidRPr="00A76B07">
              <w:rPr>
                <w:b/>
                <w:bCs/>
                <w:lang w:eastAsia="ru-RU"/>
              </w:rPr>
              <w:t>ственной продукции, сырья и продовольствия  на 2014-2020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1400000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915 144,50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 xml:space="preserve">Развитие </w:t>
            </w:r>
            <w:proofErr w:type="spellStart"/>
            <w:r w:rsidRPr="00A76B07">
              <w:rPr>
                <w:b/>
                <w:bCs/>
                <w:lang w:eastAsia="ru-RU"/>
              </w:rPr>
              <w:t>под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трасли</w:t>
            </w:r>
            <w:proofErr w:type="spellEnd"/>
            <w:r w:rsidRPr="00A76B07">
              <w:rPr>
                <w:b/>
                <w:bCs/>
                <w:lang w:eastAsia="ru-RU"/>
              </w:rPr>
              <w:t xml:space="preserve"> растениеводства, пер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работки и реализации проду</w:t>
            </w:r>
            <w:r w:rsidRPr="00A76B07">
              <w:rPr>
                <w:b/>
                <w:bCs/>
                <w:lang w:eastAsia="ru-RU"/>
              </w:rPr>
              <w:t>к</w:t>
            </w:r>
            <w:r w:rsidRPr="00A76B07">
              <w:rPr>
                <w:b/>
                <w:bCs/>
                <w:lang w:eastAsia="ru-RU"/>
              </w:rPr>
              <w:t>ции растениеводства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1410000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114 933,00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Субсидии на оказание несвяза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поддержки сельскохозя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ственным товаропроизводителям в области растениеводства в 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растениеводства,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реработки и реализации проду</w:t>
            </w:r>
            <w:r w:rsidRPr="00A76B07">
              <w:rPr>
                <w:lang w:eastAsia="ru-RU"/>
              </w:rPr>
              <w:t>к</w:t>
            </w:r>
            <w:r w:rsidRPr="00A76B07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1416031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Субсидирование части затрат на приобретение элитных семян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растениеводства,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реработки и реализации проду</w:t>
            </w:r>
            <w:r w:rsidRPr="00A76B07">
              <w:rPr>
                <w:lang w:eastAsia="ru-RU"/>
              </w:rPr>
              <w:t>к</w:t>
            </w:r>
            <w:r w:rsidRPr="00A76B07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зяйства и регулирование рынков сельскохозяйственной продукции, </w:t>
            </w:r>
            <w:r w:rsidRPr="00A76B07">
              <w:rPr>
                <w:lang w:eastAsia="ru-RU"/>
              </w:rPr>
              <w:lastRenderedPageBreak/>
              <w:t>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1416032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253,00</w:t>
            </w:r>
          </w:p>
        </w:tc>
      </w:tr>
      <w:tr w:rsidR="00406E7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06E73" w:rsidRPr="00A76B07" w:rsidRDefault="00406E73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06E73" w:rsidRPr="00A76B07" w:rsidRDefault="00406E73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Субсидирование части затрат на раскорчевку выбывших из экспл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атации старых садов и рекульт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вацию раскорчеванных площадей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растениеводства,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реработки и реализации проду</w:t>
            </w:r>
            <w:r w:rsidRPr="00A76B07">
              <w:rPr>
                <w:lang w:eastAsia="ru-RU"/>
              </w:rPr>
              <w:t>к</w:t>
            </w:r>
            <w:r w:rsidRPr="00A76B07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1416033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515,00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Субсидирование части затрат на закладку и уход за многолетними плодовыми и ягодными насажд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ниями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растени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водства, переработки и реализ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ции продукции растениеводства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ского хозяйства и регулирование рынков сельскохозяйственной продукции, сырья и продовол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1416034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Pr="00A76B07">
              <w:rPr>
                <w:lang w:eastAsia="ru-RU"/>
              </w:rPr>
              <w:t>5 740,00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Субсидирование части затрат на развитие овощеводства защище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ного грунта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растениеводства, переработки и реализации продукции растени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зяйственной продукции, сырья и продовольствия на 2014-2020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1416035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13 000,00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Субсидирование части затрат на развитие логистических (оптово-распределительных) центров для хранения, предпродажной подг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товки и реализации овощей, фру</w:t>
            </w:r>
            <w:r w:rsidRPr="00A76B07">
              <w:rPr>
                <w:lang w:eastAsia="ru-RU"/>
              </w:rPr>
              <w:t>к</w:t>
            </w:r>
            <w:r w:rsidRPr="00A76B07">
              <w:rPr>
                <w:lang w:eastAsia="ru-RU"/>
              </w:rPr>
              <w:t>тов и картофеля в Республике Д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гестан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растени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водства, переработки и реализ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lastRenderedPageBreak/>
              <w:t>ции продукции растениеводства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ского хозяйства и регулирование рынков сельскохозяйственной продукции, сырья и продовол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ассигнования)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1416036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5C3DCD" w:rsidRDefault="00EB3623" w:rsidP="00EB3623">
            <w:pPr>
              <w:spacing w:line="240" w:lineRule="exact"/>
              <w:rPr>
                <w:spacing w:val="-2"/>
                <w:lang w:eastAsia="ru-RU"/>
              </w:rPr>
            </w:pPr>
            <w:r w:rsidRPr="005C3DCD">
              <w:rPr>
                <w:spacing w:val="-2"/>
                <w:lang w:eastAsia="ru-RU"/>
              </w:rPr>
              <w:t>Субсидирование части затрат на развитие переработки продукции в отрасли растениеводства в Респу</w:t>
            </w:r>
            <w:r w:rsidRPr="005C3DCD">
              <w:rPr>
                <w:spacing w:val="-2"/>
                <w:lang w:eastAsia="ru-RU"/>
              </w:rPr>
              <w:t>б</w:t>
            </w:r>
            <w:r w:rsidRPr="005C3DCD">
              <w:rPr>
                <w:spacing w:val="-2"/>
                <w:lang w:eastAsia="ru-RU"/>
              </w:rPr>
              <w:t>лике Дагестан в рамках подпр</w:t>
            </w:r>
            <w:r w:rsidRPr="005C3DCD">
              <w:rPr>
                <w:spacing w:val="-2"/>
                <w:lang w:eastAsia="ru-RU"/>
              </w:rPr>
              <w:t>о</w:t>
            </w:r>
            <w:r w:rsidRPr="005C3DCD">
              <w:rPr>
                <w:spacing w:val="-2"/>
                <w:lang w:eastAsia="ru-RU"/>
              </w:rPr>
              <w:t xml:space="preserve">граммы «Развитие </w:t>
            </w:r>
            <w:proofErr w:type="spellStart"/>
            <w:r w:rsidRPr="005C3DCD">
              <w:rPr>
                <w:spacing w:val="-2"/>
                <w:lang w:eastAsia="ru-RU"/>
              </w:rPr>
              <w:t>подотрасли</w:t>
            </w:r>
            <w:proofErr w:type="spellEnd"/>
            <w:r w:rsidRPr="005C3DCD">
              <w:rPr>
                <w:spacing w:val="-2"/>
                <w:lang w:eastAsia="ru-RU"/>
              </w:rPr>
              <w:t xml:space="preserve"> ра</w:t>
            </w:r>
            <w:r w:rsidRPr="005C3DCD">
              <w:rPr>
                <w:spacing w:val="-2"/>
                <w:lang w:eastAsia="ru-RU"/>
              </w:rPr>
              <w:t>с</w:t>
            </w:r>
            <w:r w:rsidRPr="005C3DCD">
              <w:rPr>
                <w:spacing w:val="-2"/>
                <w:lang w:eastAsia="ru-RU"/>
              </w:rPr>
              <w:t>тениеводства, переработки и ре</w:t>
            </w:r>
            <w:r w:rsidRPr="005C3DCD">
              <w:rPr>
                <w:spacing w:val="-2"/>
                <w:lang w:eastAsia="ru-RU"/>
              </w:rPr>
              <w:t>а</w:t>
            </w:r>
            <w:r w:rsidRPr="005C3DCD">
              <w:rPr>
                <w:spacing w:val="-2"/>
                <w:lang w:eastAsia="ru-RU"/>
              </w:rPr>
              <w:t>лизации продукции растениево</w:t>
            </w:r>
            <w:r w:rsidRPr="005C3DCD">
              <w:rPr>
                <w:spacing w:val="-2"/>
                <w:lang w:eastAsia="ru-RU"/>
              </w:rPr>
              <w:t>д</w:t>
            </w:r>
            <w:r w:rsidRPr="005C3DCD">
              <w:rPr>
                <w:spacing w:val="-2"/>
                <w:lang w:eastAsia="ru-RU"/>
              </w:rPr>
              <w:t>ства» государственной программы Республики Дагестан «Развитие сельского хозяйства и регулиров</w:t>
            </w:r>
            <w:r w:rsidRPr="005C3DCD">
              <w:rPr>
                <w:spacing w:val="-2"/>
                <w:lang w:eastAsia="ru-RU"/>
              </w:rPr>
              <w:t>а</w:t>
            </w:r>
            <w:r w:rsidRPr="005C3DCD">
              <w:rPr>
                <w:spacing w:val="-2"/>
                <w:lang w:eastAsia="ru-RU"/>
              </w:rPr>
              <w:t>ние рынков сельскохозяйственной продукции, сырья и продовол</w:t>
            </w:r>
            <w:r w:rsidRPr="005C3DCD">
              <w:rPr>
                <w:spacing w:val="-2"/>
                <w:lang w:eastAsia="ru-RU"/>
              </w:rPr>
              <w:t>ь</w:t>
            </w:r>
            <w:r w:rsidRPr="005C3DCD">
              <w:rPr>
                <w:spacing w:val="-2"/>
                <w:lang w:eastAsia="ru-RU"/>
              </w:rPr>
              <w:t>ствия на 2014-2020 годы»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1416037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5C3DCD" w:rsidRDefault="00EB3623" w:rsidP="00EB3623">
            <w:pPr>
              <w:spacing w:line="240" w:lineRule="exact"/>
              <w:rPr>
                <w:spacing w:val="-2"/>
                <w:lang w:eastAsia="ru-RU"/>
              </w:rPr>
            </w:pPr>
            <w:r w:rsidRPr="005C3DCD">
              <w:rPr>
                <w:spacing w:val="-2"/>
                <w:lang w:eastAsia="ru-RU"/>
              </w:rPr>
              <w:t>Ведомственная целевая программа  «Развитие консервной промы</w:t>
            </w:r>
            <w:r w:rsidRPr="005C3DCD">
              <w:rPr>
                <w:spacing w:val="-2"/>
                <w:lang w:eastAsia="ru-RU"/>
              </w:rPr>
              <w:t>ш</w:t>
            </w:r>
            <w:r w:rsidRPr="005C3DCD">
              <w:rPr>
                <w:spacing w:val="-2"/>
                <w:lang w:eastAsia="ru-RU"/>
              </w:rPr>
              <w:t>ленности Республики Дагестан на 2014-2016 годы» в рамках подпр</w:t>
            </w:r>
            <w:r w:rsidRPr="005C3DCD">
              <w:rPr>
                <w:spacing w:val="-2"/>
                <w:lang w:eastAsia="ru-RU"/>
              </w:rPr>
              <w:t>о</w:t>
            </w:r>
            <w:r w:rsidRPr="005C3DCD">
              <w:rPr>
                <w:spacing w:val="-2"/>
                <w:lang w:eastAsia="ru-RU"/>
              </w:rPr>
              <w:t xml:space="preserve">граммы «Развитие </w:t>
            </w:r>
            <w:proofErr w:type="spellStart"/>
            <w:r w:rsidRPr="005C3DCD">
              <w:rPr>
                <w:spacing w:val="-2"/>
                <w:lang w:eastAsia="ru-RU"/>
              </w:rPr>
              <w:t>подотрасли</w:t>
            </w:r>
            <w:proofErr w:type="spellEnd"/>
            <w:r w:rsidRPr="005C3DCD">
              <w:rPr>
                <w:spacing w:val="-2"/>
                <w:lang w:eastAsia="ru-RU"/>
              </w:rPr>
              <w:t xml:space="preserve"> ра</w:t>
            </w:r>
            <w:r w:rsidRPr="005C3DCD">
              <w:rPr>
                <w:spacing w:val="-2"/>
                <w:lang w:eastAsia="ru-RU"/>
              </w:rPr>
              <w:t>с</w:t>
            </w:r>
            <w:r w:rsidRPr="005C3DCD">
              <w:rPr>
                <w:spacing w:val="-2"/>
                <w:lang w:eastAsia="ru-RU"/>
              </w:rPr>
              <w:t>тениеводства, переработки и ре</w:t>
            </w:r>
            <w:r w:rsidRPr="005C3DCD">
              <w:rPr>
                <w:spacing w:val="-2"/>
                <w:lang w:eastAsia="ru-RU"/>
              </w:rPr>
              <w:t>а</w:t>
            </w:r>
            <w:r w:rsidRPr="005C3DCD">
              <w:rPr>
                <w:spacing w:val="-2"/>
                <w:lang w:eastAsia="ru-RU"/>
              </w:rPr>
              <w:t>лизации продукции растениево</w:t>
            </w:r>
            <w:r w:rsidRPr="005C3DCD">
              <w:rPr>
                <w:spacing w:val="-2"/>
                <w:lang w:eastAsia="ru-RU"/>
              </w:rPr>
              <w:t>д</w:t>
            </w:r>
            <w:r w:rsidRPr="005C3DCD">
              <w:rPr>
                <w:spacing w:val="-2"/>
                <w:lang w:eastAsia="ru-RU"/>
              </w:rPr>
              <w:t>ства» государственной программы Республики Дагестан «Развитие сельского хозяйства и регулиров</w:t>
            </w:r>
            <w:r w:rsidRPr="005C3DCD">
              <w:rPr>
                <w:spacing w:val="-2"/>
                <w:lang w:eastAsia="ru-RU"/>
              </w:rPr>
              <w:t>а</w:t>
            </w:r>
            <w:r w:rsidRPr="005C3DCD">
              <w:rPr>
                <w:spacing w:val="-2"/>
                <w:lang w:eastAsia="ru-RU"/>
              </w:rPr>
              <w:t>ние рынков сельскохозяйственной продукции, сырья и продовол</w:t>
            </w:r>
            <w:r w:rsidRPr="005C3DCD">
              <w:rPr>
                <w:spacing w:val="-2"/>
                <w:lang w:eastAsia="ru-RU"/>
              </w:rPr>
              <w:t>ь</w:t>
            </w:r>
            <w:r w:rsidRPr="005C3DCD">
              <w:rPr>
                <w:spacing w:val="-2"/>
                <w:lang w:eastAsia="ru-RU"/>
              </w:rPr>
              <w:t>ствия на 2014-2020 годы»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1416039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20 000,00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Субсидирование части затрат на развитие социального питания и адресной продовольственной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 xml:space="preserve">держки в Республике Дагестан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растениеводства,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реработки и реализации проду</w:t>
            </w:r>
            <w:r w:rsidRPr="00A76B07">
              <w:rPr>
                <w:lang w:eastAsia="ru-RU"/>
              </w:rPr>
              <w:t>к</w:t>
            </w:r>
            <w:r w:rsidRPr="00A76B07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1416040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Реализация мероприятий ведо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ственной целевой 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Стимулирование производства риса в Республике Дагестан на </w:t>
            </w:r>
            <w:r w:rsidRPr="00A76B07">
              <w:rPr>
                <w:lang w:eastAsia="ru-RU"/>
              </w:rPr>
              <w:lastRenderedPageBreak/>
              <w:t>2014-2016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растениеводства, переработки и реализации продукции растени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зяйственной продукции, сырья и продовольствия на 2014-2020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1416041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10 000,00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406E7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Субсидирование части затрат на приобретение базовыми питомн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ками базисного (маточного) мат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риал</w:t>
            </w:r>
            <w:r w:rsidR="00406E73">
              <w:rPr>
                <w:lang w:eastAsia="ru-RU"/>
              </w:rPr>
              <w:t>а в</w:t>
            </w:r>
            <w:r w:rsidRPr="00A76B07">
              <w:rPr>
                <w:lang w:eastAsia="ru-RU"/>
              </w:rPr>
              <w:t xml:space="preserve">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растени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водства, переработки и реализ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ции продукции растениеводства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го хозяйства и регулирование рынков сельскохозяйственной продукции, сырья и продовол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1416042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Субсидирование части процен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ной ставки по краткосрочным кредитам (займам) на развитие растениеводства, переработки и реализации продукции растени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водства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растени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водства, переработки и реализ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ции продукции растениеводства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ского хозяйства и регулирование рынков сельскохозяйственной продукции, сырья и продовол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1416043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1 300,00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Субсидирование части процен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ной ставки по инвестиционным кредитам (займам) на развитие растениеводства, переработки и развития инфраструктуры и лог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стического обеспечения рынков продукции растениеводства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растениеводства,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реработки и реализации проду</w:t>
            </w:r>
            <w:r w:rsidRPr="00A76B07">
              <w:rPr>
                <w:lang w:eastAsia="ru-RU"/>
              </w:rPr>
              <w:t>к</w:t>
            </w:r>
            <w:r w:rsidRPr="00A76B07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зяйства и регулирование рынков </w:t>
            </w:r>
            <w:r w:rsidRPr="00A76B07">
              <w:rPr>
                <w:lang w:eastAsia="ru-RU"/>
              </w:rPr>
              <w:lastRenderedPageBreak/>
              <w:t>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сигнования)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1416044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Субсидии на возмещение части затрат сельскохозяйственных 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варопроизводителей на уплату страховой премии в рамках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растениеводства, переработки и реализации продукции растени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зяйственной продукции, сырья и продовольствия на 2014-2020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1416045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2 125,00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Прочие мероприятия в области сельского хозяйства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расли</w:t>
            </w:r>
            <w:proofErr w:type="spellEnd"/>
            <w:r w:rsidRPr="00A76B07">
              <w:rPr>
                <w:lang w:eastAsia="ru-RU"/>
              </w:rPr>
              <w:t xml:space="preserve"> растениеводства, перер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ботки и реализации продукции растениеводства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1416046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5 000,00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вин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градарства и виноделия в Ре</w:t>
            </w:r>
            <w:r w:rsidRPr="00A76B07">
              <w:rPr>
                <w:b/>
                <w:bCs/>
                <w:lang w:eastAsia="ru-RU"/>
              </w:rPr>
              <w:t>с</w:t>
            </w:r>
            <w:r w:rsidRPr="00A76B07">
              <w:rPr>
                <w:b/>
                <w:bCs/>
                <w:lang w:eastAsia="ru-RU"/>
              </w:rPr>
              <w:t>публике Дагестан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1420000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59 759,00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Субсидирование части затрат на закладку и уход за виноградник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ми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</w:t>
            </w:r>
            <w:r w:rsidRPr="00A76B07">
              <w:rPr>
                <w:lang w:eastAsia="ru-RU"/>
              </w:rPr>
              <w:t>з</w:t>
            </w:r>
            <w:r w:rsidRPr="00A76B07">
              <w:rPr>
                <w:lang w:eastAsia="ru-RU"/>
              </w:rPr>
              <w:t>витие виноградарства и виноделия в Республике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1426048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31 950,00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Мелиоративные работы и капел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 xml:space="preserve">ное орошение виноградников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виноградарства и виноделия в Республике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lastRenderedPageBreak/>
              <w:t>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бот и услуг для государственных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1426049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15 809,00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Субсидирование части затрат на установку капельного орошения и раскорчевку непродуктивных в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ноградников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виноградарства и виноделия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хозяйства и регулир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вание рынков сельскохозяйстве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продукции, сырья и прод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1426210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12 000,00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 xml:space="preserve">Развитие </w:t>
            </w:r>
            <w:proofErr w:type="spellStart"/>
            <w:r w:rsidRPr="00A76B07">
              <w:rPr>
                <w:b/>
                <w:bCs/>
                <w:lang w:eastAsia="ru-RU"/>
              </w:rPr>
              <w:t>под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трасли</w:t>
            </w:r>
            <w:proofErr w:type="spellEnd"/>
            <w:r w:rsidRPr="00A76B07">
              <w:rPr>
                <w:b/>
                <w:bCs/>
                <w:lang w:eastAsia="ru-RU"/>
              </w:rPr>
              <w:t xml:space="preserve"> животноводства, перер</w:t>
            </w:r>
            <w:r w:rsidRPr="00A76B07">
              <w:rPr>
                <w:b/>
                <w:bCs/>
                <w:lang w:eastAsia="ru-RU"/>
              </w:rPr>
              <w:t>а</w:t>
            </w:r>
            <w:r w:rsidRPr="00A76B07">
              <w:rPr>
                <w:b/>
                <w:bCs/>
                <w:lang w:eastAsia="ru-RU"/>
              </w:rPr>
              <w:t>ботки и реализации продукции животноводства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1430000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175 128,00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Поддержка племенного животн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водства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животн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водства, переработки и реализ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ции продукции животноводства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ского хозяйства и регулирование рынков сельскохозяйственной продукции, сырья и продовол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1436060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3 670,00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Субсидии на 1 килограмм реал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зованного и (или) отгруженного на собственную переработку 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лока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животн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водства, переработки и реализ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ции продукции животноводства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ского хозяйства и регулирование рынков сельскохозяйственной продукции, сырья и продовол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1436062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463,00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Субсидии на возмещение части затрат на развитие молочного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товодства и увеличение произво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ства молока 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lastRenderedPageBreak/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животноводства, переработки и реализации продукции животн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зяйственной продукции, сырья и продовольствия на 2014-2020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1436063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Субсидии на возмещение части затрат на развитие овцеводства и козоводства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животноводства, переработки и реализации продукции животн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зяйственной продукции, сырья и продовольствия на 2014-2020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1436064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Субсидии на возмещение части затрат на развитие производства и переработки яиц и мяса птицы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животноводства,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реработки и реализации проду</w:t>
            </w:r>
            <w:r w:rsidRPr="00A76B07">
              <w:rPr>
                <w:lang w:eastAsia="ru-RU"/>
              </w:rPr>
              <w:t>к</w:t>
            </w:r>
            <w:r w:rsidRPr="00A76B07">
              <w:rPr>
                <w:lang w:eastAsia="ru-RU"/>
              </w:rPr>
              <w:t>ции животноводства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1436065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8 500,00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Субсидии на возмещение части затрат на развитие пчеловодства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животноводства,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реработки и реализации проду</w:t>
            </w:r>
            <w:r w:rsidRPr="00A76B07">
              <w:rPr>
                <w:lang w:eastAsia="ru-RU"/>
              </w:rPr>
              <w:t>к</w:t>
            </w:r>
            <w:r w:rsidRPr="00A76B07">
              <w:rPr>
                <w:lang w:eastAsia="ru-RU"/>
              </w:rPr>
              <w:t>ции животноводства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1436066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Субсидии на возмещение части затрат на развитие переработки продукции в отрасли животново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lastRenderedPageBreak/>
              <w:t xml:space="preserve">ства 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животн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водства, переработки и реализ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ции продукции животноводства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ского хозяйства и регулирование рынков сельскохозяйственной продукции, сырья и продовол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1436067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Субсидии на возмещение части затрат по наращиванию маточного поголовья овец и коз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расли</w:t>
            </w:r>
            <w:proofErr w:type="spellEnd"/>
            <w:r w:rsidRPr="00A76B07">
              <w:rPr>
                <w:lang w:eastAsia="ru-RU"/>
              </w:rPr>
              <w:t xml:space="preserve"> животноводства, перерабо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ки и реализации продукции ж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вотноводства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зяйственной продукции, сырья и продовольствия на 2014-2020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1436068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12 252,00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Субсидирование части процен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ной ставки по краткосрочным кредитам (займам) на развитие животноводства, переработки и реализации продукции животн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водства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животн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водства, переработки и реализ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ции продукции животноводства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ского хозяйства и регулирование рынков сельскохозяйственной продукции, сырья и продовол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1436069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1 236,00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Субсидирование части процен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ной ставки по инвестиционным кредитам (займам) на развитие животноводства, переработки и развития инфраструктуры и лог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стического обеспечения рынков продукции животноводства в 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животноводства,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реработки и реализации проду</w:t>
            </w:r>
            <w:r w:rsidRPr="00A76B07">
              <w:rPr>
                <w:lang w:eastAsia="ru-RU"/>
              </w:rPr>
              <w:t>к</w:t>
            </w:r>
            <w:r w:rsidRPr="00A76B07">
              <w:rPr>
                <w:lang w:eastAsia="ru-RU"/>
              </w:rPr>
              <w:t>ции животноводства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зяйства и регулирование рынков сельскохозяйственной продукции, </w:t>
            </w:r>
            <w:r w:rsidRPr="00A76B07">
              <w:rPr>
                <w:lang w:eastAsia="ru-RU"/>
              </w:rPr>
              <w:lastRenderedPageBreak/>
              <w:t>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сигнования)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1436211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4 931,00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Компенсация части затрат по страховым платежам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расли</w:t>
            </w:r>
            <w:proofErr w:type="spellEnd"/>
            <w:r w:rsidRPr="00A76B07">
              <w:rPr>
                <w:lang w:eastAsia="ru-RU"/>
              </w:rPr>
              <w:t xml:space="preserve"> животноводства, перерабо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ки и реализации продукции ж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вотноводства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зяйственной продукции, сырья и продовольствия на 2014-2020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ния)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1436212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1 076,00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Ведомственная целевая программа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рыбохозяйственного</w:t>
            </w:r>
            <w:proofErr w:type="spellEnd"/>
            <w:r w:rsidRPr="00A76B07">
              <w:rPr>
                <w:lang w:eastAsia="ru-RU"/>
              </w:rPr>
              <w:t xml:space="preserve"> комплекса Республики Дагестан на 2014-2016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в рамках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животноводства, переработки и реализации продукции животн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зяйственной продукции, сырья и продовольствия на 2014-2020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1436213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 xml:space="preserve">Ведомственная целевая программа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Профилактика, выявление, леч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ние и ликвидация инфекционных и массовых незаразных болезней животных, птиц, рыб и пчел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proofErr w:type="spellStart"/>
            <w:r w:rsidRPr="00A76B07">
              <w:rPr>
                <w:lang w:eastAsia="ru-RU"/>
              </w:rPr>
              <w:t>подотрасли</w:t>
            </w:r>
            <w:proofErr w:type="spellEnd"/>
            <w:r w:rsidRPr="00A76B07">
              <w:rPr>
                <w:lang w:eastAsia="ru-RU"/>
              </w:rPr>
              <w:t xml:space="preserve"> животноводства,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реработки и реализации проду</w:t>
            </w:r>
            <w:r w:rsidRPr="00A76B07">
              <w:rPr>
                <w:lang w:eastAsia="ru-RU"/>
              </w:rPr>
              <w:t>к</w:t>
            </w:r>
            <w:r w:rsidRPr="00A76B07">
              <w:rPr>
                <w:lang w:eastAsia="ru-RU"/>
              </w:rPr>
              <w:t>ции животноводства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(Предоставление су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сидий бюджетным, автономным учреждениям и иным некомме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ческим организациям)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1436221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120 000,00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мя</w:t>
            </w:r>
            <w:r w:rsidRPr="00A76B07">
              <w:rPr>
                <w:b/>
                <w:bCs/>
                <w:lang w:eastAsia="ru-RU"/>
              </w:rPr>
              <w:t>с</w:t>
            </w:r>
            <w:r w:rsidRPr="00A76B07">
              <w:rPr>
                <w:b/>
                <w:bCs/>
                <w:lang w:eastAsia="ru-RU"/>
              </w:rPr>
              <w:t>ного скотоводства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1440000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5 084,00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Субсидии на развитие мясного скотоводства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мясного скот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lastRenderedPageBreak/>
              <w:t>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зяйственной продукции, сырья и продовольствия на 2014-2020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1446220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Субсидии на поддержку племе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ного крупного рогатого скота мясного направления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мясного скотоводства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зяйственной продукции, сырья и продовольствия на 2014-2020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1446222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84,00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 xml:space="preserve">Поддержка </w:t>
            </w:r>
          </w:p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малых форм хозяйствования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1450000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73 240,00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Ведомственная целевая программа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Поддержка начинающих ферм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ров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рамках подпрограммы </w:t>
            </w:r>
          </w:p>
          <w:p w:rsidR="00EB3623" w:rsidRPr="00A76B07" w:rsidRDefault="00EB3623" w:rsidP="00406E73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Поддержка малых форм 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ствования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зяйственной продукции, сырья и продовольствия на 2014-2020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1457002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29 740,00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Ведомственная целевая программа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семейных животново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ческих ферм на базе крестьянских (фермерских) хозяйств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1457003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35 000,00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Субсидии на развитие сельскох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зяйственной потребительской 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операции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Поддержка малых форм 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ствования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зяйственной продукции, сырья и </w:t>
            </w:r>
            <w:r w:rsidRPr="00A76B07">
              <w:rPr>
                <w:lang w:eastAsia="ru-RU"/>
              </w:rPr>
              <w:lastRenderedPageBreak/>
              <w:t>продовольствия на 2014-2020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1457004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1 000,00</w:t>
            </w:r>
          </w:p>
        </w:tc>
      </w:tr>
      <w:tr w:rsidR="005C3DC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C3DCD" w:rsidRPr="00A76B07" w:rsidRDefault="005C3DCD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C3DCD" w:rsidRPr="00A76B07" w:rsidRDefault="005C3DC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406E73" w:rsidRDefault="00EB3623" w:rsidP="00EB3623">
            <w:pPr>
              <w:spacing w:line="240" w:lineRule="exact"/>
              <w:rPr>
                <w:spacing w:val="-2"/>
                <w:lang w:eastAsia="ru-RU"/>
              </w:rPr>
            </w:pPr>
            <w:r w:rsidRPr="00406E73">
              <w:rPr>
                <w:spacing w:val="-2"/>
                <w:lang w:eastAsia="ru-RU"/>
              </w:rPr>
              <w:t>Субсидирование процентной ста</w:t>
            </w:r>
            <w:r w:rsidRPr="00406E73">
              <w:rPr>
                <w:spacing w:val="-2"/>
                <w:lang w:eastAsia="ru-RU"/>
              </w:rPr>
              <w:t>в</w:t>
            </w:r>
            <w:r w:rsidRPr="00406E73">
              <w:rPr>
                <w:spacing w:val="-2"/>
                <w:lang w:eastAsia="ru-RU"/>
              </w:rPr>
              <w:t>ки по долгосрочным, среднесро</w:t>
            </w:r>
            <w:r w:rsidRPr="00406E73">
              <w:rPr>
                <w:spacing w:val="-2"/>
                <w:lang w:eastAsia="ru-RU"/>
              </w:rPr>
              <w:t>ч</w:t>
            </w:r>
            <w:r w:rsidRPr="00406E73">
              <w:rPr>
                <w:spacing w:val="-2"/>
                <w:lang w:eastAsia="ru-RU"/>
              </w:rPr>
              <w:t>ным и краткосрочным кред</w:t>
            </w:r>
            <w:r w:rsidRPr="00406E73">
              <w:rPr>
                <w:spacing w:val="-2"/>
                <w:lang w:eastAsia="ru-RU"/>
              </w:rPr>
              <w:t>и</w:t>
            </w:r>
            <w:r w:rsidRPr="00406E73">
              <w:rPr>
                <w:spacing w:val="-2"/>
                <w:lang w:eastAsia="ru-RU"/>
              </w:rPr>
              <w:t>там, взятым малыми формами хозя</w:t>
            </w:r>
            <w:r w:rsidRPr="00406E73">
              <w:rPr>
                <w:spacing w:val="-2"/>
                <w:lang w:eastAsia="ru-RU"/>
              </w:rPr>
              <w:t>й</w:t>
            </w:r>
            <w:r w:rsidRPr="00406E73">
              <w:rPr>
                <w:spacing w:val="-2"/>
                <w:lang w:eastAsia="ru-RU"/>
              </w:rPr>
              <w:t>ствования</w:t>
            </w:r>
            <w:r w:rsidR="00406E73" w:rsidRPr="00406E73">
              <w:rPr>
                <w:spacing w:val="-2"/>
                <w:lang w:eastAsia="ru-RU"/>
              </w:rPr>
              <w:t>,</w:t>
            </w:r>
            <w:r w:rsidRPr="00406E73">
              <w:rPr>
                <w:spacing w:val="-2"/>
                <w:lang w:eastAsia="ru-RU"/>
              </w:rPr>
              <w:t xml:space="preserve"> в рамках подпр</w:t>
            </w:r>
            <w:r w:rsidRPr="00406E73">
              <w:rPr>
                <w:spacing w:val="-2"/>
                <w:lang w:eastAsia="ru-RU"/>
              </w:rPr>
              <w:t>о</w:t>
            </w:r>
            <w:r w:rsidRPr="00406E73">
              <w:rPr>
                <w:spacing w:val="-2"/>
                <w:lang w:eastAsia="ru-RU"/>
              </w:rPr>
              <w:t>граммы «Поддержка малых форм хозя</w:t>
            </w:r>
            <w:r w:rsidRPr="00406E73">
              <w:rPr>
                <w:spacing w:val="-2"/>
                <w:lang w:eastAsia="ru-RU"/>
              </w:rPr>
              <w:t>й</w:t>
            </w:r>
            <w:r w:rsidRPr="00406E73">
              <w:rPr>
                <w:spacing w:val="-2"/>
                <w:lang w:eastAsia="ru-RU"/>
              </w:rPr>
              <w:t>ствования» государственной пр</w:t>
            </w:r>
            <w:r w:rsidRPr="00406E73">
              <w:rPr>
                <w:spacing w:val="-2"/>
                <w:lang w:eastAsia="ru-RU"/>
              </w:rPr>
              <w:t>о</w:t>
            </w:r>
            <w:r w:rsidRPr="00406E73">
              <w:rPr>
                <w:spacing w:val="-2"/>
                <w:lang w:eastAsia="ru-RU"/>
              </w:rPr>
              <w:t>граммы Республики Дагестан «Развитие сельского хозяйства и регулирование рынков сельскох</w:t>
            </w:r>
            <w:r w:rsidRPr="00406E73">
              <w:rPr>
                <w:spacing w:val="-2"/>
                <w:lang w:eastAsia="ru-RU"/>
              </w:rPr>
              <w:t>о</w:t>
            </w:r>
            <w:r w:rsidRPr="00406E73">
              <w:rPr>
                <w:spacing w:val="-2"/>
                <w:lang w:eastAsia="ru-RU"/>
              </w:rPr>
              <w:t>зяйственной продукции, сырья и продовольствия на 2014-2020 г</w:t>
            </w:r>
            <w:r w:rsidRPr="00406E73">
              <w:rPr>
                <w:spacing w:val="-2"/>
                <w:lang w:eastAsia="ru-RU"/>
              </w:rPr>
              <w:t>о</w:t>
            </w:r>
            <w:r w:rsidRPr="00406E73">
              <w:rPr>
                <w:spacing w:val="-2"/>
                <w:lang w:eastAsia="ru-RU"/>
              </w:rPr>
              <w:t>ды» (Иные бюджетные ассигнов</w:t>
            </w:r>
            <w:r w:rsidRPr="00406E73">
              <w:rPr>
                <w:spacing w:val="-2"/>
                <w:lang w:eastAsia="ru-RU"/>
              </w:rPr>
              <w:t>а</w:t>
            </w:r>
            <w:r w:rsidRPr="00406E73">
              <w:rPr>
                <w:spacing w:val="-2"/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1457005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7 500,00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Техническая и  технологическая модернизация,  инновационное развитие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1460000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30</w:t>
            </w:r>
            <w:r w:rsidRPr="00A76B07">
              <w:rPr>
                <w:b/>
                <w:bCs/>
                <w:lang w:eastAsia="ru-RU"/>
              </w:rPr>
              <w:t xml:space="preserve"> 000,00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Субсидирование части затрат на приобретение сельхозтехники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Технич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ская и  технологическая модерн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зация,  инновационное развитие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ского хозяйства и регулирование рынков сельскохозяйственной продукции, сырья и продовол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1467006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8 000,00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Субсидии на развитие рынка м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ханизированных услуг малым формам хозяйствования путем 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здания МТС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Техническая и  технол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гическая модернизация,  иннов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ционное развитие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1467007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2 000,00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406E73" w:rsidRDefault="00EB3623" w:rsidP="00EB3623">
            <w:pPr>
              <w:spacing w:line="240" w:lineRule="exact"/>
              <w:rPr>
                <w:spacing w:val="-2"/>
                <w:lang w:eastAsia="ru-RU"/>
              </w:rPr>
            </w:pPr>
            <w:r w:rsidRPr="00406E73">
              <w:rPr>
                <w:spacing w:val="-2"/>
                <w:lang w:eastAsia="ru-RU"/>
              </w:rPr>
              <w:t>Взнос в уставной капитал лизи</w:t>
            </w:r>
            <w:r w:rsidRPr="00406E73">
              <w:rPr>
                <w:spacing w:val="-2"/>
                <w:lang w:eastAsia="ru-RU"/>
              </w:rPr>
              <w:t>н</w:t>
            </w:r>
            <w:r w:rsidRPr="00406E73">
              <w:rPr>
                <w:spacing w:val="-2"/>
                <w:lang w:eastAsia="ru-RU"/>
              </w:rPr>
              <w:t>годателя в рамках подпрограммы «Техническая и технологическая модернизация, инновационное развитие» государственной пр</w:t>
            </w:r>
            <w:r w:rsidRPr="00406E73">
              <w:rPr>
                <w:spacing w:val="-2"/>
                <w:lang w:eastAsia="ru-RU"/>
              </w:rPr>
              <w:t>о</w:t>
            </w:r>
            <w:r w:rsidRPr="00406E73">
              <w:rPr>
                <w:spacing w:val="-2"/>
                <w:lang w:eastAsia="ru-RU"/>
              </w:rPr>
              <w:t>граммы Республики Дагестан «Развитие сельского хозяйства и регулирование рынков сельскох</w:t>
            </w:r>
            <w:r w:rsidRPr="00406E73">
              <w:rPr>
                <w:spacing w:val="-2"/>
                <w:lang w:eastAsia="ru-RU"/>
              </w:rPr>
              <w:t>о</w:t>
            </w:r>
            <w:r w:rsidRPr="00406E73">
              <w:rPr>
                <w:spacing w:val="-2"/>
                <w:lang w:eastAsia="ru-RU"/>
              </w:rPr>
              <w:lastRenderedPageBreak/>
              <w:t>зяйственной продукции, сырья и продовольствия на 2014-2020 г</w:t>
            </w:r>
            <w:r w:rsidRPr="00406E73">
              <w:rPr>
                <w:spacing w:val="-2"/>
                <w:lang w:eastAsia="ru-RU"/>
              </w:rPr>
              <w:t>о</w:t>
            </w:r>
            <w:r w:rsidRPr="00406E73">
              <w:rPr>
                <w:spacing w:val="-2"/>
                <w:lang w:eastAsia="ru-RU"/>
              </w:rPr>
              <w:t>ды» (Иные бюджетные ассигнов</w:t>
            </w:r>
            <w:r w:rsidRPr="00406E73">
              <w:rPr>
                <w:spacing w:val="-2"/>
                <w:lang w:eastAsia="ru-RU"/>
              </w:rPr>
              <w:t>а</w:t>
            </w:r>
            <w:r w:rsidRPr="00406E73">
              <w:rPr>
                <w:spacing w:val="-2"/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1467008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Pr="00A76B07">
              <w:rPr>
                <w:lang w:eastAsia="ru-RU"/>
              </w:rPr>
              <w:t>0 000,00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Обеспечение реализации программы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1470000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170 355,00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выплаты по оплате труда работников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органов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реализации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зяйственной продукции, сырья и продовольствия на 2014-2020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="00406E73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(Расходы на выплаты перс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налу в целях обеспечения выпо</w:t>
            </w:r>
            <w:r w:rsidRPr="00A76B07">
              <w:rPr>
                <w:lang w:eastAsia="ru-RU"/>
              </w:rPr>
              <w:t>л</w:t>
            </w:r>
            <w:r w:rsidRPr="00A76B07">
              <w:rPr>
                <w:lang w:eastAsia="ru-RU"/>
              </w:rPr>
              <w:t>нения функций государственными (муниципальными) органами, к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1470011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91 684,00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ского хозяйства и регулирование рынков сельскохозяйственной продукции, сырья и продовол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 на выплаты персоналу в целях обеспечения выполнения функций государственными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1470019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1 483,00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ского хозяйства и регулирование рынков сельскохозяйственной продукции, сырья и продовол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</w:t>
            </w:r>
            <w:r w:rsidRPr="00A76B07">
              <w:rPr>
                <w:lang w:eastAsia="ru-RU"/>
              </w:rPr>
              <w:t>п</w:t>
            </w:r>
            <w:r w:rsidRPr="00A76B07">
              <w:rPr>
                <w:lang w:eastAsia="ru-RU"/>
              </w:rPr>
              <w:t>ка товаров, работ и услуг для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1470019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30 812,00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ского хозяйства и регулирование рынков сельскохозяйственной продукции, сырья и продовол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1470019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1 162,00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5B6879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организацию </w:t>
            </w:r>
            <w:proofErr w:type="spellStart"/>
            <w:r w:rsidRPr="00A76B07">
              <w:rPr>
                <w:lang w:eastAsia="ru-RU"/>
              </w:rPr>
              <w:t>выст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вочно</w:t>
            </w:r>
            <w:proofErr w:type="spellEnd"/>
            <w:r w:rsidRPr="00A76B07">
              <w:rPr>
                <w:lang w:eastAsia="ru-RU"/>
              </w:rPr>
              <w:t xml:space="preserve">-ярмарочной деятельности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</w:t>
            </w:r>
            <w:r w:rsidR="00EC3C97" w:rsidRPr="00A76B07">
              <w:rPr>
                <w:lang w:eastAsia="ru-RU"/>
              </w:rPr>
              <w:t>Ре</w:t>
            </w:r>
            <w:r w:rsidR="00EC3C97" w:rsidRPr="00A76B07">
              <w:rPr>
                <w:lang w:eastAsia="ru-RU"/>
              </w:rPr>
              <w:t>с</w:t>
            </w:r>
            <w:r w:rsidR="00EC3C97" w:rsidRPr="00A76B07">
              <w:rPr>
                <w:lang w:eastAsia="ru-RU"/>
              </w:rPr>
              <w:t>публики Дагестан</w:t>
            </w:r>
            <w:r w:rsidR="00EC3C9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ского хозяйства и регулирование рынков сельскохозяйственной продукции, сырья и продовол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 на выплаты перс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налу в целях обеспечения выпо</w:t>
            </w:r>
            <w:r w:rsidRPr="00A76B07">
              <w:rPr>
                <w:lang w:eastAsia="ru-RU"/>
              </w:rPr>
              <w:t>л</w:t>
            </w:r>
            <w:r w:rsidRPr="00A76B07">
              <w:rPr>
                <w:lang w:eastAsia="ru-RU"/>
              </w:rPr>
              <w:t>нения функций государственными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 xml:space="preserve">жетными фондами)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1471104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5 000,00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5B6879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учрежд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ний в области сельского хозяйства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</w:t>
            </w:r>
            <w:r w:rsidR="00EC3C97" w:rsidRPr="00A76B07">
              <w:rPr>
                <w:lang w:eastAsia="ru-RU"/>
              </w:rPr>
              <w:t>Ре</w:t>
            </w:r>
            <w:r w:rsidR="00EC3C97" w:rsidRPr="00A76B07">
              <w:rPr>
                <w:lang w:eastAsia="ru-RU"/>
              </w:rPr>
              <w:t>с</w:t>
            </w:r>
            <w:r w:rsidR="00EC3C97" w:rsidRPr="00A76B07">
              <w:rPr>
                <w:lang w:eastAsia="ru-RU"/>
              </w:rPr>
              <w:t>публики Дагестан</w:t>
            </w:r>
            <w:r w:rsidR="00EC3C9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ского хозяйства и регулирование рынков сельскохозяйственной продукции, сырья и продовол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 на выплаты перс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налу в целях обеспечения выпо</w:t>
            </w:r>
            <w:r w:rsidRPr="00A76B07">
              <w:rPr>
                <w:lang w:eastAsia="ru-RU"/>
              </w:rPr>
              <w:t>л</w:t>
            </w:r>
            <w:r w:rsidRPr="00A76B07">
              <w:rPr>
                <w:lang w:eastAsia="ru-RU"/>
              </w:rPr>
              <w:t>нения функций государственными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 xml:space="preserve">жетными фондами) 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1471105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19 212,00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5B6879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учрежд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ний в области сельского хозяйства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</w:t>
            </w:r>
            <w:r w:rsidR="00EC3C97" w:rsidRPr="00A76B07">
              <w:rPr>
                <w:lang w:eastAsia="ru-RU"/>
              </w:rPr>
              <w:t>Ре</w:t>
            </w:r>
            <w:r w:rsidR="00EC3C97" w:rsidRPr="00A76B07">
              <w:rPr>
                <w:lang w:eastAsia="ru-RU"/>
              </w:rPr>
              <w:t>с</w:t>
            </w:r>
            <w:r w:rsidR="00EC3C97" w:rsidRPr="00A76B07">
              <w:rPr>
                <w:lang w:eastAsia="ru-RU"/>
              </w:rPr>
              <w:t>публики Дагестан</w:t>
            </w:r>
            <w:r w:rsidR="00EC3C9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 xml:space="preserve">ского хозяйства и регулирование рынков сельскохозяйственной </w:t>
            </w:r>
            <w:r w:rsidRPr="00A76B07">
              <w:rPr>
                <w:lang w:eastAsia="ru-RU"/>
              </w:rPr>
              <w:lastRenderedPageBreak/>
              <w:t>продукции, сырья и продовол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</w:t>
            </w:r>
            <w:r w:rsidRPr="00A76B07">
              <w:rPr>
                <w:lang w:eastAsia="ru-RU"/>
              </w:rPr>
              <w:t>п</w:t>
            </w:r>
            <w:r w:rsidRPr="00A76B07">
              <w:rPr>
                <w:lang w:eastAsia="ru-RU"/>
              </w:rPr>
              <w:t>ка товаров, работ и услуг для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1471105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921,00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5B6879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учрежд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ний в области сельского хозяйства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</w:t>
            </w:r>
            <w:r w:rsidR="00EC3C97" w:rsidRPr="00A76B07">
              <w:rPr>
                <w:lang w:eastAsia="ru-RU"/>
              </w:rPr>
              <w:t>Ре</w:t>
            </w:r>
            <w:r w:rsidR="00EC3C97" w:rsidRPr="00A76B07">
              <w:rPr>
                <w:lang w:eastAsia="ru-RU"/>
              </w:rPr>
              <w:t>с</w:t>
            </w:r>
            <w:r w:rsidR="00EC3C97" w:rsidRPr="00A76B07">
              <w:rPr>
                <w:lang w:eastAsia="ru-RU"/>
              </w:rPr>
              <w:t>публики Дагестан</w:t>
            </w:r>
            <w:r w:rsidR="00EC3C9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ского хозяйства и регулирование рынков сельскохозяйственной продукции, сырья и продовол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ставление субсидий бюджетным, автономным учр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1471105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17 838,40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5B6879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Выполнение </w:t>
            </w:r>
            <w:proofErr w:type="gramStart"/>
            <w:r w:rsidRPr="00A76B07">
              <w:rPr>
                <w:lang w:eastAsia="ru-RU"/>
              </w:rPr>
              <w:t>научно-</w:t>
            </w:r>
            <w:proofErr w:type="spellStart"/>
            <w:r w:rsidRPr="00A76B07">
              <w:rPr>
                <w:lang w:eastAsia="ru-RU"/>
              </w:rPr>
              <w:t>исследова</w:t>
            </w:r>
            <w:proofErr w:type="spellEnd"/>
            <w:r w:rsidR="00EC3C97">
              <w:rPr>
                <w:lang w:eastAsia="ru-RU"/>
              </w:rPr>
              <w:t>-</w:t>
            </w:r>
            <w:proofErr w:type="spellStart"/>
            <w:r w:rsidRPr="00A76B07">
              <w:rPr>
                <w:lang w:eastAsia="ru-RU"/>
              </w:rPr>
              <w:t>тельских</w:t>
            </w:r>
            <w:proofErr w:type="spellEnd"/>
            <w:proofErr w:type="gramEnd"/>
            <w:r w:rsidRPr="00A76B07">
              <w:rPr>
                <w:lang w:eastAsia="ru-RU"/>
              </w:rPr>
              <w:t xml:space="preserve"> и опытно-конструктор</w:t>
            </w:r>
            <w:r w:rsidR="00EC3C97">
              <w:rPr>
                <w:lang w:eastAsia="ru-RU"/>
              </w:rPr>
              <w:t>-</w:t>
            </w:r>
            <w:proofErr w:type="spellStart"/>
            <w:r w:rsidRPr="00A76B07">
              <w:rPr>
                <w:lang w:eastAsia="ru-RU"/>
              </w:rPr>
              <w:t>ских</w:t>
            </w:r>
            <w:proofErr w:type="spellEnd"/>
            <w:r w:rsidRPr="00A76B07">
              <w:rPr>
                <w:lang w:eastAsia="ru-RU"/>
              </w:rPr>
              <w:t xml:space="preserve"> работ по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дарственным контрактам в рамках подпрогра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реализации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 w:rsidR="00EC3C97">
              <w:rPr>
                <w:lang w:eastAsia="ru-RU"/>
              </w:rPr>
              <w:t>» государственной пр</w:t>
            </w:r>
            <w:r w:rsidR="00EC3C97">
              <w:rPr>
                <w:lang w:eastAsia="ru-RU"/>
              </w:rPr>
              <w:t>о</w:t>
            </w:r>
            <w:r w:rsidR="00EC3C97">
              <w:rPr>
                <w:lang w:eastAsia="ru-RU"/>
              </w:rPr>
              <w:t>граммы</w:t>
            </w:r>
            <w:r w:rsidRPr="00A76B07">
              <w:rPr>
                <w:lang w:eastAsia="ru-RU"/>
              </w:rPr>
              <w:t xml:space="preserve">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го хозяйства и регулирование рынков сельскох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зяйственной продукции, сырья и продовольствия на 2014-2020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ставление субсидий бюджетным, автономным учр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ждениям и иным некоммерческим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1476911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2 242,60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Устойчивое развитие сельских территорий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1480000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230 985,50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5B6879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Улучшение жилищных условий граждан, проживающих в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ской местности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Устойчивое развитие сельских территорий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зяйства и регулирование рынков сельскохозяйственной продукции, сырья и продовольствия </w:t>
            </w:r>
            <w:proofErr w:type="gramStart"/>
            <w:r w:rsidRPr="00A76B07">
              <w:rPr>
                <w:lang w:eastAsia="ru-RU"/>
              </w:rPr>
              <w:t>на</w:t>
            </w:r>
            <w:proofErr w:type="gramEnd"/>
            <w:r w:rsidRPr="00A76B07">
              <w:rPr>
                <w:lang w:eastAsia="ru-RU"/>
              </w:rPr>
              <w:t xml:space="preserve">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1483550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10 840,00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Создание объектов социального и производственного комплексов, в том числе объектов общегражда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ского назначения, жилья, инфр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структуры</w:t>
            </w:r>
            <w:r w:rsidR="00EC3C97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lastRenderedPageBreak/>
              <w:t xml:space="preserve">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Устойчивое 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ских территорий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(Капитальные влож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ния в объекты недвижимого </w:t>
            </w:r>
            <w:proofErr w:type="gramEnd"/>
          </w:p>
          <w:p w:rsidR="004164EE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имущества </w:t>
            </w:r>
            <w:proofErr w:type="gramStart"/>
            <w:r w:rsidRPr="00A76B07">
              <w:rPr>
                <w:lang w:eastAsia="ru-RU"/>
              </w:rPr>
              <w:t>государственной</w:t>
            </w:r>
            <w:proofErr w:type="gramEnd"/>
            <w:r w:rsidRPr="00A76B07">
              <w:rPr>
                <w:lang w:eastAsia="ru-RU"/>
              </w:rPr>
              <w:t xml:space="preserve">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(муниципальной) собственности)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1484009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1 500,00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Создание объектов </w:t>
            </w:r>
            <w:proofErr w:type="gramStart"/>
            <w:r w:rsidRPr="00A76B07">
              <w:rPr>
                <w:lang w:eastAsia="ru-RU"/>
              </w:rPr>
              <w:t>социального</w:t>
            </w:r>
            <w:proofErr w:type="gramEnd"/>
            <w:r w:rsidRPr="00A76B07">
              <w:rPr>
                <w:lang w:eastAsia="ru-RU"/>
              </w:rPr>
              <w:t xml:space="preserve"> </w:t>
            </w:r>
          </w:p>
          <w:p w:rsidR="004164EE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и производственного комплексов, в том числе объектов общегра</w:t>
            </w:r>
            <w:r w:rsidRPr="00A76B07">
              <w:rPr>
                <w:lang w:eastAsia="ru-RU"/>
              </w:rPr>
              <w:t>ж</w:t>
            </w:r>
            <w:r w:rsidRPr="00A76B07">
              <w:rPr>
                <w:lang w:eastAsia="ru-RU"/>
              </w:rPr>
              <w:t>данского назначения, жилья, и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фраструктуры</w:t>
            </w:r>
            <w:r w:rsidR="00EC3C97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Устойчивое развитие сельских территорий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сельского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хозяйства и регулирование ры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ков сельскохозяйственной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(Капитальные вложения</w:t>
            </w:r>
            <w:r w:rsidR="004164EE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в </w:t>
            </w:r>
            <w:r w:rsidR="004164EE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объекты</w:t>
            </w:r>
            <w:r w:rsidR="004164EE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недвиж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мого имущества государственной (муниципальной) собственности)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1484009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128 873,90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Создание объектов социального и производственного комплексов, в том числе объектов общегражда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ского назначения, жилья, инфр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структуры</w:t>
            </w:r>
            <w:r w:rsidR="00EC3C97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Устойчивое 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ских территорий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(Капитальные влож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ния в объекты недвижимого им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щества государственной (муниц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пальной) собственности)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1484009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56 471,60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Создание объектов социального и производственного комплексов, в том числе объектов общегражда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ского назначения, жилья, инфр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структуры</w:t>
            </w:r>
            <w:r w:rsidR="00EC3C97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Устойчивое 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ских территорий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(Капитальные влож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lastRenderedPageBreak/>
              <w:t>ния в объекты недвижимого им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щества государственной (муниц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пальной) собственности)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1484009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31 800,00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Создание объектов социального и производственного комплексов, в том числе объектов общегражда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ского назначения, жилья, инфр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структуры</w:t>
            </w:r>
            <w:r w:rsidR="00EC3C97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Устойчивое развитие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ских территорий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(Капитальные влож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ния в объекты недвижимого им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щества государственной (муниц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пальной) собственности)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1484009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1 500,00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мел</w:t>
            </w:r>
            <w:r w:rsidRPr="00A76B07">
              <w:rPr>
                <w:b/>
                <w:bCs/>
                <w:lang w:eastAsia="ru-RU"/>
              </w:rPr>
              <w:t>и</w:t>
            </w:r>
            <w:r w:rsidRPr="00A76B07">
              <w:rPr>
                <w:b/>
                <w:bCs/>
                <w:lang w:eastAsia="ru-RU"/>
              </w:rPr>
              <w:t>орации сельскохозяйственных земель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1490000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44 593,00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905525">
            <w:pPr>
              <w:spacing w:line="26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Субсидирование части затрат на строительство, реконструкцию и техническое перевооружение м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лиоративных систем общего и и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дивидуального пользования и 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дельно расположенных гидроте</w:t>
            </w:r>
            <w:r w:rsidRPr="00A76B07">
              <w:rPr>
                <w:lang w:eastAsia="ru-RU"/>
              </w:rPr>
              <w:t>х</w:t>
            </w:r>
            <w:r w:rsidRPr="00A76B07">
              <w:rPr>
                <w:lang w:eastAsia="ru-RU"/>
              </w:rPr>
              <w:t>нических сооружений в рамках подпрограммы</w:t>
            </w:r>
            <w:r w:rsidR="00905525">
              <w:rPr>
                <w:lang w:eastAsia="ru-RU"/>
              </w:rPr>
              <w:t xml:space="preserve"> «Развитие мели</w:t>
            </w:r>
            <w:r w:rsidR="00905525">
              <w:rPr>
                <w:lang w:eastAsia="ru-RU"/>
              </w:rPr>
              <w:t>о</w:t>
            </w:r>
            <w:r w:rsidR="00905525">
              <w:rPr>
                <w:lang w:eastAsia="ru-RU"/>
              </w:rPr>
              <w:t>рации сельскохозяйственных з</w:t>
            </w:r>
            <w:r w:rsidR="00905525">
              <w:rPr>
                <w:lang w:eastAsia="ru-RU"/>
              </w:rPr>
              <w:t>е</w:t>
            </w:r>
            <w:r w:rsidR="00905525">
              <w:rPr>
                <w:lang w:eastAsia="ru-RU"/>
              </w:rPr>
              <w:t>мель»</w:t>
            </w:r>
            <w:r w:rsidR="00EC3C97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государственной 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тие сельского хозяйства и регул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рование рынков сельскохозя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ственной продукции, сырья и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164EE">
            <w:pPr>
              <w:spacing w:line="2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1497011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164EE">
            <w:pPr>
              <w:spacing w:line="2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164EE">
            <w:pPr>
              <w:spacing w:line="2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164EE">
            <w:pPr>
              <w:spacing w:line="2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164EE">
            <w:pPr>
              <w:spacing w:line="26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34 631,00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4164EE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C3C97">
            <w:pPr>
              <w:spacing w:line="26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Принудительная подача воды п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ливной воды для орошения сел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скохозяйственных угодий в 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лиорации сельскохозяйственных земель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зяйственной продукции, сырья и продовольствия на 2014-2020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164EE">
            <w:pPr>
              <w:spacing w:line="2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1497012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164EE">
            <w:pPr>
              <w:spacing w:line="2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164EE">
            <w:pPr>
              <w:spacing w:line="2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164EE">
            <w:pPr>
              <w:spacing w:line="2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164EE">
            <w:pPr>
              <w:spacing w:line="26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9 962,00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C3C9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 xml:space="preserve">Борьба </w:t>
            </w:r>
          </w:p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с бруцеллезом людей и сельск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хозя</w:t>
            </w:r>
            <w:r w:rsidRPr="00A76B07">
              <w:rPr>
                <w:b/>
                <w:bCs/>
                <w:lang w:eastAsia="ru-RU"/>
              </w:rPr>
              <w:t>й</w:t>
            </w:r>
            <w:r w:rsidRPr="00A76B07">
              <w:rPr>
                <w:b/>
                <w:bCs/>
                <w:lang w:eastAsia="ru-RU"/>
              </w:rPr>
              <w:t>ственных животных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14Б0000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11 067,00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направления расходов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Борьба с бруце</w:t>
            </w:r>
            <w:r w:rsidRPr="00A76B07">
              <w:rPr>
                <w:lang w:eastAsia="ru-RU"/>
              </w:rPr>
              <w:t>л</w:t>
            </w:r>
            <w:r w:rsidRPr="00A76B07">
              <w:rPr>
                <w:lang w:eastAsia="ru-RU"/>
              </w:rPr>
              <w:t>лезом людей и сельскохозя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ственных животных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сельского 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бот и услуг для государственных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14Б7010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11 067,00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территориальных автомобил</w:t>
            </w:r>
            <w:r w:rsidRPr="00A76B07">
              <w:rPr>
                <w:b/>
                <w:bCs/>
                <w:lang w:eastAsia="ru-RU"/>
              </w:rPr>
              <w:t>ь</w:t>
            </w:r>
            <w:r w:rsidRPr="00A76B07">
              <w:rPr>
                <w:b/>
                <w:bCs/>
                <w:lang w:eastAsia="ru-RU"/>
              </w:rPr>
              <w:t>ных дорог общего пользования Республики Дагестан на период 2010-2015 годов и до 2020 года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1500000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4 722 907,30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Обеспечение реализации государственной программы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1510000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28 756,00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выплаты по оплате труда работников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органов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террит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риальных автомобильных дорог общего пользования Республики Дагестан на период 2010-2015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дов и до 2020 года</w:t>
            </w:r>
            <w:r>
              <w:rPr>
                <w:lang w:eastAsia="ru-RU"/>
              </w:rPr>
              <w:t>»</w:t>
            </w:r>
            <w:r w:rsidR="004164EE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(Расходы на выплаты персоналу в целях обе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печения выполнения функций государственными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1510011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24 218,00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территориальных авт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мобильных дорог общего польз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 Республики Дагестан на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риод 2010-2015 годов и до 2020 года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lastRenderedPageBreak/>
              <w:t>соналу в целях обеспечения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полнения функций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(муниципальными) орган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ми, казенными учреждениями, 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ганами управления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внебюджетными фондами)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1510019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600,00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территориальных авт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мобильных дорог общего польз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 Республики Дагестан на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риод 2010-2015 годов и до 2020 года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1510019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3 718,00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территориальных авт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мобильных дорог общего польз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 Республики Дагестан на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риод 2010-2015 годов и до 2020 года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1510019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220,00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</w:p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Дорожное хозяйство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1520000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88 500,00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Дорожное 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</w:t>
            </w:r>
            <w:r w:rsidR="00EC3C97">
              <w:rPr>
                <w:lang w:eastAsia="ru-RU"/>
              </w:rPr>
              <w:t>Республики Дагестан</w:t>
            </w:r>
            <w:r w:rsidRPr="00A76B0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территориальных автомобильных дорог общего пользования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гестан на период </w:t>
            </w:r>
          </w:p>
          <w:p w:rsidR="004164EE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2010-2015 годов и до 2020 года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персоналу </w:t>
            </w:r>
            <w:proofErr w:type="gramEnd"/>
          </w:p>
          <w:p w:rsidR="004164EE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в целях обеспечения выполнения функций </w:t>
            </w:r>
            <w:proofErr w:type="gramStart"/>
            <w:r w:rsidRPr="00A76B07">
              <w:rPr>
                <w:lang w:eastAsia="ru-RU"/>
              </w:rPr>
              <w:t>государственными</w:t>
            </w:r>
            <w:proofErr w:type="gramEnd"/>
            <w:r w:rsidRPr="00A76B07">
              <w:rPr>
                <w:lang w:eastAsia="ru-RU"/>
              </w:rPr>
              <w:t xml:space="preserve"> </w:t>
            </w:r>
          </w:p>
          <w:p w:rsidR="004164EE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(муниципальными) органами, </w:t>
            </w:r>
          </w:p>
          <w:p w:rsidR="004164EE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казенными учреждениями, </w:t>
            </w:r>
          </w:p>
          <w:p w:rsidR="004164EE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органами управления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ственными внебюджетными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1520059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71 527,00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Дорожное 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ство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территориальных автомобильных дорог общего пользования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купка товаров, работ и услуг для государственных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1520059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16 973,00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4164EE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</w:p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Автомобильные дороги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4 605 651,30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4164EE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Реализация мероприятий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Автомобильные дороги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в рамках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территориальных авт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мобильных дорог общего польз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 Республики Дагестан на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риод 2010-2015 годов и до 2020 года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1532067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1 650 899,30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4164EE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Реализация мероприятий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Автомобильные дороги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в рамках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территориальных авт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мобильных дорог общего польз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 Республики Дагестан на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риод 2010-2015 годов и до 2020 года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(Капитальные вложения в объекты государственной (мун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ципальной) собственности)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1532067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2 554 752,00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4164EE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Реализация мероприятий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Автомобильные дороги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в рамках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территориальных авт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мобильных дорог общего польз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 Республики Дагестан на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риод 2010-2015 годов и до 2020 года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1532067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400 000,00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4164EE">
            <w:pPr>
              <w:spacing w:line="20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164EE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164EE">
            <w:pPr>
              <w:spacing w:line="20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164EE">
            <w:pPr>
              <w:spacing w:line="20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164EE">
            <w:pPr>
              <w:spacing w:line="20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4164EE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жилищного строительства в Республике Дагестан на 2014-2015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1600000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1 369 250,93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4164EE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4164EE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(оказания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lastRenderedPageBreak/>
              <w:t>ственных учреждений в рамках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ж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лищного строительства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 на 2013-2015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(Предоставление субсидий 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жетным, автономным учрежден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ям и иным некоммерческим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1600059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779,00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Оказание мер государственной поддержки в улучшении жилищных условий отдельным категориям гра</w:t>
            </w:r>
            <w:r w:rsidRPr="00A76B07">
              <w:rPr>
                <w:b/>
                <w:bCs/>
                <w:lang w:eastAsia="ru-RU"/>
              </w:rPr>
              <w:t>ж</w:t>
            </w:r>
            <w:r w:rsidRPr="00A76B07">
              <w:rPr>
                <w:b/>
                <w:bCs/>
                <w:lang w:eastAsia="ru-RU"/>
              </w:rPr>
              <w:t>дан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1610000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1 193 205,39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Мероприятия по обеспечению жильем республиканских 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гражданских служ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щих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Оказание мер государственной поддержки в улучшении жили</w:t>
            </w:r>
            <w:r w:rsidRPr="00A76B07">
              <w:rPr>
                <w:lang w:eastAsia="ru-RU"/>
              </w:rPr>
              <w:t>щ</w:t>
            </w:r>
            <w:r w:rsidRPr="00A76B07">
              <w:rPr>
                <w:lang w:eastAsia="ru-RU"/>
              </w:rPr>
              <w:t>ных условий отдельным категор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ям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жилищного строител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(Капитальные вложения в объекты недвижимого имущества государственной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ниципальной) собственности)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1613510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11 000,00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Предоставление гражданам соц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альных выплат на компенсацию части расходов по оплате проце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тов по ипотечному жилищному кредиту (займу)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Оказание мер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ственной поддержки в улучшении жилищных условий отдельным категориям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жилищного строительства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2014-2015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1613520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60 000,00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Предоставление молодым учит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лям бюджетных субсидий для оплаты первоначальных взносов по ипотечным кредитам на стро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тельство (приобретение) жилья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Оказание мер государственной поддержки в улучшении жилищных условий отдельным категориям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ж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лищного строительства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lastRenderedPageBreak/>
              <w:t>лике</w:t>
            </w:r>
            <w:r w:rsidR="004164EE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Дагестан на 2014-2015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1613530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2 500,00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Мероприятия по обеспечению жильем отдельных категорий граждан, установленных норм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тивными правовыми актами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Дагестан</w:t>
            </w:r>
            <w:r w:rsidR="00636D68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Оказание мер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дарственной поддержки в улу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шении жилищных условий 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дельным категориям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ж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лищного строительства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 на 2014-2015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1613560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29 160,00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Обеспечение мероприятий по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реселению граждан из аварийного жилищного фонда, осуществля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мые за счет средств, поступивших от государственной корпорации - Фонд содействия реформиров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нию жилищно-коммунального 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зяйства,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Оказание мер государственной поддержки в улучшении жили</w:t>
            </w:r>
            <w:r w:rsidRPr="00A76B07">
              <w:rPr>
                <w:lang w:eastAsia="ru-RU"/>
              </w:rPr>
              <w:t>щ</w:t>
            </w:r>
            <w:r w:rsidRPr="00A76B07">
              <w:rPr>
                <w:lang w:eastAsia="ru-RU"/>
              </w:rPr>
              <w:t>ных условий отдельным категор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ям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жилищного строител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(Межбюджетные трансферты)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1619502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628 968,73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Обеспечение мероприятий по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реселению граждан из аварийного жилищного фонда с учетом нео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ходимости развития малоэтажного строительства за счет средств, п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ступивших от государственной корпорации - Фонд содействия реформированию жилищно-коммунального хозяйства, в 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Оказание мер государственной поддержки в улучшении жилищных условий отдельным категориям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жилищного строительства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2014-2015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(Межбюджетные трансфе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1619503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29 952,58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36D68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Обеспечение мероприятий по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реселению граждан из аварийного жилищного фонда за счет средств бюджетов в рамках подпрогра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Оказание мер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поддержки в улучшении жили</w:t>
            </w:r>
            <w:r w:rsidRPr="00A76B07">
              <w:rPr>
                <w:lang w:eastAsia="ru-RU"/>
              </w:rPr>
              <w:t>щ</w:t>
            </w:r>
            <w:r w:rsidRPr="00A76B07">
              <w:rPr>
                <w:lang w:eastAsia="ru-RU"/>
              </w:rPr>
              <w:t>ных условий отдельным категор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ям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жилищного строител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1619602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420 679,06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36D68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Обеспечение мероприятий </w:t>
            </w:r>
            <w:proofErr w:type="gramStart"/>
            <w:r w:rsidRPr="00A76B07">
              <w:rPr>
                <w:lang w:eastAsia="ru-RU"/>
              </w:rPr>
              <w:t>по 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реселению граждан из аварийного жилищного фонда с учетом нео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ходимости развития малоэтажного строительства за счет средств бюджетов в рамках</w:t>
            </w:r>
            <w:proofErr w:type="gramEnd"/>
            <w:r w:rsidRPr="00A76B07">
              <w:rPr>
                <w:lang w:eastAsia="ru-RU"/>
              </w:rPr>
              <w:t xml:space="preserve"> подпрогра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Оказание мер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поддержки в улучшении жили</w:t>
            </w:r>
            <w:r w:rsidRPr="00A76B07">
              <w:rPr>
                <w:lang w:eastAsia="ru-RU"/>
              </w:rPr>
              <w:t>щ</w:t>
            </w:r>
            <w:r w:rsidRPr="00A76B07">
              <w:rPr>
                <w:lang w:eastAsia="ru-RU"/>
              </w:rPr>
              <w:t>ных условий отдельным категор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ям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жилищного строител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1619603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10 945,02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36D68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Обеспечение жильем молодых семей в Ре</w:t>
            </w:r>
            <w:r w:rsidRPr="00A76B07">
              <w:rPr>
                <w:b/>
                <w:bCs/>
                <w:lang w:eastAsia="ru-RU"/>
              </w:rPr>
              <w:t>с</w:t>
            </w:r>
            <w:r w:rsidRPr="00A76B07">
              <w:rPr>
                <w:b/>
                <w:bCs/>
                <w:lang w:eastAsia="ru-RU"/>
              </w:rPr>
              <w:t>публике Дагестан на 2011-2015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37 500,00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Мероприятия по обеспечению жильем молодых семей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ж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льем молодых семей в Республике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жилищного строител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(Капитальные вложения в объекты недвижимого имущества государственной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ниципальной) собственности)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1633540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37 500,00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636D68" w:rsidRDefault="00EB3623" w:rsidP="00636D68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 xml:space="preserve">Повышение </w:t>
            </w:r>
            <w:proofErr w:type="spellStart"/>
            <w:r w:rsidRPr="00A76B07">
              <w:rPr>
                <w:b/>
                <w:bCs/>
                <w:lang w:eastAsia="ru-RU"/>
              </w:rPr>
              <w:t>сейсмоустойчивости</w:t>
            </w:r>
            <w:proofErr w:type="spellEnd"/>
            <w:r w:rsidRPr="00A76B07">
              <w:rPr>
                <w:b/>
                <w:bCs/>
                <w:lang w:eastAsia="ru-RU"/>
              </w:rPr>
              <w:t xml:space="preserve"> </w:t>
            </w:r>
            <w:proofErr w:type="gramStart"/>
            <w:r w:rsidRPr="00A76B07">
              <w:rPr>
                <w:b/>
                <w:bCs/>
                <w:lang w:eastAsia="ru-RU"/>
              </w:rPr>
              <w:t>жилых</w:t>
            </w:r>
            <w:proofErr w:type="gramEnd"/>
            <w:r w:rsidRPr="00A76B07">
              <w:rPr>
                <w:b/>
                <w:bCs/>
                <w:lang w:eastAsia="ru-RU"/>
              </w:rPr>
              <w:t xml:space="preserve"> </w:t>
            </w:r>
          </w:p>
          <w:p w:rsidR="00636D68" w:rsidRDefault="00EB3623" w:rsidP="00636D68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домов, основных объектов и </w:t>
            </w:r>
          </w:p>
          <w:p w:rsidR="00EB3623" w:rsidRPr="00A76B07" w:rsidRDefault="00EB3623" w:rsidP="00636D68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систем жизнеобеспечения Ре</w:t>
            </w:r>
            <w:r w:rsidRPr="00A76B07">
              <w:rPr>
                <w:b/>
                <w:bCs/>
                <w:lang w:eastAsia="ru-RU"/>
              </w:rPr>
              <w:t>с</w:t>
            </w:r>
            <w:r w:rsidRPr="00A76B07">
              <w:rPr>
                <w:b/>
                <w:bCs/>
                <w:lang w:eastAsia="ru-RU"/>
              </w:rPr>
              <w:t>публики Дагестан на 2014-2018 г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1640000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7 885,00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Реализация мероприятий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Повышение </w:t>
            </w:r>
            <w:proofErr w:type="spellStart"/>
            <w:r w:rsidRPr="00A76B07">
              <w:rPr>
                <w:lang w:eastAsia="ru-RU"/>
              </w:rPr>
              <w:t>сейсм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устойчивости</w:t>
            </w:r>
            <w:proofErr w:type="spellEnd"/>
            <w:r w:rsidRPr="00A76B07">
              <w:rPr>
                <w:lang w:eastAsia="ru-RU"/>
              </w:rPr>
              <w:t xml:space="preserve"> жилых домов, 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новных объектов и систем жизн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lastRenderedPageBreak/>
              <w:t>обеспечения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</w:t>
            </w:r>
            <w:r w:rsidR="00636D68">
              <w:rPr>
                <w:lang w:eastAsia="ru-RU"/>
              </w:rPr>
              <w:t xml:space="preserve"> на 2014-2018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в рамках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жили</w:t>
            </w:r>
            <w:r w:rsidRPr="00A76B07">
              <w:rPr>
                <w:lang w:eastAsia="ru-RU"/>
              </w:rPr>
              <w:t>щ</w:t>
            </w:r>
            <w:r w:rsidRPr="00A76B07">
              <w:rPr>
                <w:lang w:eastAsia="ru-RU"/>
              </w:rPr>
              <w:t>ного строительства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="00636D68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(Предоставление субсидий 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жетным, автономным учрежден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ям и иным некоммерческим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1642068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7 885,00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36D68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Создание усл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вий для обеспечения качестве</w:t>
            </w:r>
            <w:r w:rsidRPr="00A76B07">
              <w:rPr>
                <w:b/>
                <w:bCs/>
                <w:lang w:eastAsia="ru-RU"/>
              </w:rPr>
              <w:t>н</w:t>
            </w:r>
            <w:r w:rsidRPr="00A76B07">
              <w:rPr>
                <w:b/>
                <w:bCs/>
                <w:lang w:eastAsia="ru-RU"/>
              </w:rPr>
              <w:t>ными услугами жилищно-коммунального хозяйства гра</w:t>
            </w:r>
            <w:r w:rsidRPr="00A76B07">
              <w:rPr>
                <w:b/>
                <w:bCs/>
                <w:lang w:eastAsia="ru-RU"/>
              </w:rPr>
              <w:t>ж</w:t>
            </w:r>
            <w:r w:rsidRPr="00A76B07">
              <w:rPr>
                <w:b/>
                <w:bCs/>
                <w:lang w:eastAsia="ru-RU"/>
              </w:rPr>
              <w:t>дан Респу</w:t>
            </w:r>
            <w:r w:rsidRPr="00A76B07">
              <w:rPr>
                <w:b/>
                <w:bCs/>
                <w:lang w:eastAsia="ru-RU"/>
              </w:rPr>
              <w:t>б</w:t>
            </w:r>
            <w:r w:rsidRPr="00A76B07">
              <w:rPr>
                <w:b/>
                <w:bCs/>
                <w:lang w:eastAsia="ru-RU"/>
              </w:rPr>
              <w:t>лики Дагестан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1650000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129 881,54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Обеспечение мероприятий по 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зданию резерва материально-технических ресурсов для опер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тивного устранения неисправн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стей на региональных объектах жилищно-коммунального 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 xml:space="preserve">ства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здание условий для обеспечения качественными услугами жили</w:t>
            </w:r>
            <w:r w:rsidRPr="00A76B07">
              <w:rPr>
                <w:lang w:eastAsia="ru-RU"/>
              </w:rPr>
              <w:t>щ</w:t>
            </w:r>
            <w:r w:rsidRPr="00A76B07">
              <w:rPr>
                <w:lang w:eastAsia="ru-RU"/>
              </w:rPr>
              <w:t>но-коммунального хозяйства граждан Республики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ж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лищного строительства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 на 2014-2015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1650301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20 000,00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Обеспечение мероприятий по к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питальному ремонту многоква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тирных домов, осуществляемые за счет средств, поступивших от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корпорации - Фонд содействия реформированию ж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лищно-коммунального хозяйства,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Созд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условий для обеспечения к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чественными услугами жилищно-коммунального хозяйства граждан Республики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жилищного строительства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2014-2015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(Ме</w:t>
            </w:r>
            <w:r w:rsidRPr="00A76B07">
              <w:rPr>
                <w:lang w:eastAsia="ru-RU"/>
              </w:rPr>
              <w:t>ж</w:t>
            </w:r>
            <w:r w:rsidRPr="00A76B07">
              <w:rPr>
                <w:lang w:eastAsia="ru-RU"/>
              </w:rPr>
              <w:t>бюджетные трансферты)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1659501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60 827,28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36D68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Обеспечение мероприятий по к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питальному ремонту многоква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тирных домов за счет средств бюджетов в рамках подпрогра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Создание условий для обеспеч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lastRenderedPageBreak/>
              <w:t>ния качественными услугами ж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лищно-коммунального 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ства граждан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ж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лищного строительства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 на 2014-2015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(Межбюджетные трансфе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1659601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49 054,26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лесного хозяйства Республики Дагестан на 2013-2020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1700000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24 033,00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Обеспечение реализации государственной программы Республики Даг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 xml:space="preserve">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лесного хозя</w:t>
            </w:r>
            <w:r w:rsidRPr="00A76B07">
              <w:rPr>
                <w:b/>
                <w:bCs/>
                <w:lang w:eastAsia="ru-RU"/>
              </w:rPr>
              <w:t>й</w:t>
            </w:r>
            <w:r w:rsidRPr="00A76B07">
              <w:rPr>
                <w:b/>
                <w:bCs/>
                <w:lang w:eastAsia="ru-RU"/>
              </w:rPr>
              <w:t>ства Республики Дагестан на 2014-2020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1740000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24 033,00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636D68" w:rsidRDefault="00EB3623" w:rsidP="004164EE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выплаты по оплате труда работников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ных органов Республики Дагестан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лесного хозяйства </w:t>
            </w:r>
            <w:r w:rsidR="004164EE">
              <w:rPr>
                <w:lang w:eastAsia="ru-RU"/>
              </w:rPr>
              <w:t>Республики Дагестан</w:t>
            </w:r>
            <w:r w:rsidRPr="00A76B07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лесного хозяйства </w:t>
            </w:r>
            <w:r w:rsidR="004164EE">
              <w:rPr>
                <w:lang w:eastAsia="ru-RU"/>
              </w:rPr>
              <w:t>Ре</w:t>
            </w:r>
            <w:r w:rsidR="004164EE">
              <w:rPr>
                <w:lang w:eastAsia="ru-RU"/>
              </w:rPr>
              <w:t>с</w:t>
            </w:r>
            <w:r w:rsidR="004164EE">
              <w:rPr>
                <w:lang w:eastAsia="ru-RU"/>
              </w:rPr>
              <w:t>публики Дагестан</w:t>
            </w:r>
            <w:r w:rsidRPr="00A76B07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соналу в целях обеспечения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полнения функций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(муниципальными) орган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ми, казенными учреждениями, </w:t>
            </w:r>
            <w:proofErr w:type="gramEnd"/>
          </w:p>
          <w:p w:rsidR="00EB3623" w:rsidRPr="00A76B07" w:rsidRDefault="00EB3623" w:rsidP="004164EE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органами управления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ственными внебюджетными фо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дами)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1740011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6 588,60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учрежд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ний в сфере лесного хозяйства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лесного хозяйства </w:t>
            </w:r>
            <w:r w:rsidR="004164EE">
              <w:rPr>
                <w:lang w:eastAsia="ru-RU"/>
              </w:rPr>
              <w:t>Республики Дагестан</w:t>
            </w:r>
            <w:r w:rsidRPr="00A76B07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лесного хозяйства </w:t>
            </w:r>
            <w:r w:rsidR="004164EE">
              <w:rPr>
                <w:lang w:eastAsia="ru-RU"/>
              </w:rPr>
              <w:t>Ре</w:t>
            </w:r>
            <w:r w:rsidR="004164EE">
              <w:rPr>
                <w:lang w:eastAsia="ru-RU"/>
              </w:rPr>
              <w:t>с</w:t>
            </w:r>
            <w:r w:rsidR="004164EE">
              <w:rPr>
                <w:lang w:eastAsia="ru-RU"/>
              </w:rPr>
              <w:t>публики Дагестан</w:t>
            </w:r>
            <w:r w:rsidRPr="00A76B07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соналу в целях обеспечения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полнения функций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(муниципальными) орган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ми, казенными учреждениями, </w:t>
            </w:r>
            <w:proofErr w:type="gramEnd"/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органами управления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ственными внебюджетными фо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дами)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1741108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7 975,20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учрежд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ний в сфере лесного хозяйства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лесного хозяйства </w:t>
            </w:r>
            <w:r w:rsidR="004164EE">
              <w:rPr>
                <w:lang w:eastAsia="ru-RU"/>
              </w:rPr>
              <w:t>Республики Дагестан</w:t>
            </w:r>
            <w:r w:rsidRPr="00A76B07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лесного хозяйства </w:t>
            </w:r>
            <w:r w:rsidR="004164EE">
              <w:rPr>
                <w:lang w:eastAsia="ru-RU"/>
              </w:rPr>
              <w:t>Ре</w:t>
            </w:r>
            <w:r w:rsidR="004164EE">
              <w:rPr>
                <w:lang w:eastAsia="ru-RU"/>
              </w:rPr>
              <w:t>с</w:t>
            </w:r>
            <w:r w:rsidR="004164EE">
              <w:rPr>
                <w:lang w:eastAsia="ru-RU"/>
              </w:rPr>
              <w:t>публики Дагестан</w:t>
            </w:r>
            <w:r w:rsidRPr="00A76B07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(Предоставление субсидий бюджетным, автономным учр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1741108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8 779,20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учрежд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ний в сфере лесного хозяйства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лесного хозяйства </w:t>
            </w:r>
            <w:r w:rsidR="004164EE">
              <w:rPr>
                <w:lang w:eastAsia="ru-RU"/>
              </w:rPr>
              <w:t>Республики Дагестан</w:t>
            </w:r>
            <w:r w:rsidRPr="00A76B07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лесного хозяйства </w:t>
            </w:r>
            <w:r w:rsidR="004164EE">
              <w:rPr>
                <w:lang w:eastAsia="ru-RU"/>
              </w:rPr>
              <w:t>Ре</w:t>
            </w:r>
            <w:r w:rsidR="004164EE">
              <w:rPr>
                <w:lang w:eastAsia="ru-RU"/>
              </w:rPr>
              <w:t>с</w:t>
            </w:r>
            <w:r w:rsidR="004164EE">
              <w:rPr>
                <w:lang w:eastAsia="ru-RU"/>
              </w:rPr>
              <w:t>публики Дагестан</w:t>
            </w:r>
            <w:r w:rsidRPr="00A76B07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1741108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690,00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Охрана окружающей среды в Республ</w:t>
            </w:r>
            <w:r w:rsidRPr="00A76B07">
              <w:rPr>
                <w:b/>
                <w:bCs/>
                <w:lang w:eastAsia="ru-RU"/>
              </w:rPr>
              <w:t>и</w:t>
            </w:r>
            <w:r w:rsidRPr="00A76B07">
              <w:rPr>
                <w:b/>
                <w:bCs/>
                <w:lang w:eastAsia="ru-RU"/>
              </w:rPr>
              <w:t>ке Дагестан на 2015-2020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1800000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256 592,30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Охрана и во</w:t>
            </w:r>
            <w:r w:rsidRPr="00A76B07">
              <w:rPr>
                <w:b/>
                <w:bCs/>
                <w:lang w:eastAsia="ru-RU"/>
              </w:rPr>
              <w:t>с</w:t>
            </w:r>
            <w:r w:rsidRPr="00A76B07">
              <w:rPr>
                <w:b/>
                <w:bCs/>
                <w:lang w:eastAsia="ru-RU"/>
              </w:rPr>
              <w:t>производство объектов живо</w:t>
            </w:r>
            <w:r w:rsidRPr="00A76B07">
              <w:rPr>
                <w:b/>
                <w:bCs/>
                <w:lang w:eastAsia="ru-RU"/>
              </w:rPr>
              <w:t>т</w:t>
            </w:r>
            <w:r w:rsidRPr="00A76B07">
              <w:rPr>
                <w:b/>
                <w:bCs/>
                <w:lang w:eastAsia="ru-RU"/>
              </w:rPr>
              <w:t>ного мира и среды их обитания в Республике Дагестан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1810000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6 130,00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905525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направления расходов 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и воспроизводство объектов ж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вотного мира и среды их обитания в Республик</w:t>
            </w:r>
            <w:r w:rsidR="00905525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 Дагестан</w:t>
            </w:r>
            <w:r w:rsidR="00636D68"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</w:t>
            </w:r>
            <w:r w:rsidR="00905525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>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окруж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ющей среды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1819999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6 130,00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мин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рально-сырьевой базы Респу</w:t>
            </w:r>
            <w:r w:rsidRPr="00A76B07">
              <w:rPr>
                <w:b/>
                <w:bCs/>
                <w:lang w:eastAsia="ru-RU"/>
              </w:rPr>
              <w:t>б</w:t>
            </w:r>
            <w:r w:rsidRPr="00A76B07">
              <w:rPr>
                <w:b/>
                <w:bCs/>
                <w:lang w:eastAsia="ru-RU"/>
              </w:rPr>
              <w:t>лики Дагестан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1820000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707,00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905525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направления расходов  в рамках подпрограммы </w:t>
            </w:r>
            <w:r>
              <w:rPr>
                <w:lang w:eastAsia="ru-RU"/>
              </w:rPr>
              <w:t>«</w:t>
            </w:r>
            <w:r w:rsidR="00905525">
              <w:rPr>
                <w:lang w:eastAsia="ru-RU"/>
              </w:rPr>
              <w:t xml:space="preserve">Развитие минерально-сырьевой базы </w:t>
            </w:r>
            <w:r w:rsidRPr="00A76B07">
              <w:rPr>
                <w:lang w:eastAsia="ru-RU"/>
              </w:rPr>
              <w:t>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Дагестан</w:t>
            </w:r>
            <w:r w:rsidR="00636D68"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</w:t>
            </w:r>
            <w:r w:rsidR="00636D68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>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бот и услуг для государственных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90552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1829999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90552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90552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90552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905525">
            <w:pPr>
              <w:spacing w:line="25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707,00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Экологическое образование и просвещение населения в Республике Даг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1830000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530,00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905525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направления расходов 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Экол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гическое образование и просв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щение населения </w:t>
            </w:r>
            <w:r w:rsidR="00636D68">
              <w:rPr>
                <w:lang w:eastAsia="ru-RU"/>
              </w:rPr>
              <w:t xml:space="preserve">в </w:t>
            </w:r>
            <w:r w:rsidRPr="00A76B07">
              <w:rPr>
                <w:lang w:eastAsia="ru-RU"/>
              </w:rPr>
              <w:t>Республик</w:t>
            </w:r>
            <w:r w:rsidR="00636D68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</w:t>
            </w:r>
            <w:r w:rsidR="00636D68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>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90552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1839999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90552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90552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90552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905525">
            <w:pPr>
              <w:spacing w:line="25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530,00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636D68" w:rsidRDefault="00EB3623" w:rsidP="00636D68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 xml:space="preserve">Комплексная система управления отходами </w:t>
            </w:r>
          </w:p>
          <w:p w:rsidR="00EB3623" w:rsidRPr="00A76B07" w:rsidRDefault="00EB3623" w:rsidP="00636D68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и втори</w:t>
            </w:r>
            <w:r w:rsidRPr="00A76B07">
              <w:rPr>
                <w:b/>
                <w:bCs/>
                <w:lang w:eastAsia="ru-RU"/>
              </w:rPr>
              <w:t>ч</w:t>
            </w:r>
            <w:r w:rsidRPr="00A76B07">
              <w:rPr>
                <w:b/>
                <w:bCs/>
                <w:lang w:eastAsia="ru-RU"/>
              </w:rPr>
              <w:t xml:space="preserve">ными материальными ресурсами в </w:t>
            </w:r>
            <w:r w:rsidR="00636D68">
              <w:rPr>
                <w:b/>
                <w:bCs/>
                <w:lang w:eastAsia="ru-RU"/>
              </w:rPr>
              <w:t>Республике Даг</w:t>
            </w:r>
            <w:r w:rsidR="00636D68">
              <w:rPr>
                <w:b/>
                <w:bCs/>
                <w:lang w:eastAsia="ru-RU"/>
              </w:rPr>
              <w:t>е</w:t>
            </w:r>
            <w:r w:rsidR="00636D68">
              <w:rPr>
                <w:b/>
                <w:bCs/>
                <w:lang w:eastAsia="ru-RU"/>
              </w:rPr>
              <w:t>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1840000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600,00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636D68" w:rsidRDefault="00EB3623" w:rsidP="00905525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Ко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>плексная система управления 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ходами и вторичными материал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 ресурсами в Республике Д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</w:t>
            </w:r>
            <w:r w:rsidR="00636D68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>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окружающей среды в Республике Дагестан на 2015-</w:t>
            </w:r>
          </w:p>
          <w:p w:rsidR="00636D68" w:rsidRDefault="00EB3623" w:rsidP="00905525">
            <w:pPr>
              <w:spacing w:line="25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</w:t>
            </w:r>
            <w:proofErr w:type="gramEnd"/>
          </w:p>
          <w:p w:rsidR="00EB3623" w:rsidRPr="00A76B07" w:rsidRDefault="00EB3623" w:rsidP="00905525">
            <w:pPr>
              <w:spacing w:line="25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работ и услуг для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90552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1849999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90552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90552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905525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905525">
            <w:pPr>
              <w:spacing w:line="25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36D68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вод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хозяйственного комплекса Ре</w:t>
            </w:r>
            <w:r w:rsidRPr="00A76B07">
              <w:rPr>
                <w:b/>
                <w:bCs/>
                <w:lang w:eastAsia="ru-RU"/>
              </w:rPr>
              <w:t>с</w:t>
            </w:r>
            <w:r w:rsidRPr="00A76B07">
              <w:rPr>
                <w:b/>
                <w:bCs/>
                <w:lang w:eastAsia="ru-RU"/>
              </w:rPr>
              <w:t>публ</w:t>
            </w:r>
            <w:r w:rsidRPr="00A76B07">
              <w:rPr>
                <w:b/>
                <w:bCs/>
                <w:lang w:eastAsia="ru-RU"/>
              </w:rPr>
              <w:t>и</w:t>
            </w:r>
            <w:r w:rsidRPr="00A76B07">
              <w:rPr>
                <w:b/>
                <w:bCs/>
                <w:lang w:eastAsia="ru-RU"/>
              </w:rPr>
              <w:t>ки Дагестан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1850000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91 535,00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36D68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направления расходов 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  <w:r w:rsidRPr="00A76B07">
              <w:rPr>
                <w:lang w:eastAsia="ru-RU"/>
              </w:rPr>
              <w:lastRenderedPageBreak/>
              <w:t>водохозяйственного комплекса Республики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</w:t>
            </w:r>
            <w:r w:rsidR="00636D68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>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1859999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91 535,00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36D68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Обеспечение реализации государственной программы Республики Даг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стан</w:t>
            </w:r>
            <w:r w:rsidR="00636D68"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1860000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69 792,30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905525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 xml:space="preserve">ности (оказание услуг) </w:t>
            </w:r>
            <w:proofErr w:type="spellStart"/>
            <w:r w:rsidRPr="00A76B07">
              <w:rPr>
                <w:lang w:eastAsia="ru-RU"/>
              </w:rPr>
              <w:t>вод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охранных</w:t>
            </w:r>
            <w:proofErr w:type="spellEnd"/>
            <w:r w:rsidRPr="00A76B07">
              <w:rPr>
                <w:lang w:eastAsia="ru-RU"/>
              </w:rPr>
              <w:t xml:space="preserve"> и водохозяйственных учреждений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Обеспечение реализации </w:t>
            </w:r>
            <w:r w:rsidR="00636D68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>осударственной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окруж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ющей среды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</w:t>
            </w:r>
            <w:r w:rsidR="00905525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асходы на выплаты персоналу в целях 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чения выполнения функций государственными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жетными фо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дами)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1861106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6 103,00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36D68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 xml:space="preserve">ности (оказание услуг) </w:t>
            </w:r>
            <w:proofErr w:type="spellStart"/>
            <w:r w:rsidRPr="00A76B07">
              <w:rPr>
                <w:lang w:eastAsia="ru-RU"/>
              </w:rPr>
              <w:t>вод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охранных</w:t>
            </w:r>
            <w:proofErr w:type="spellEnd"/>
            <w:r w:rsidRPr="00A76B07">
              <w:rPr>
                <w:lang w:eastAsia="ru-RU"/>
              </w:rPr>
              <w:t xml:space="preserve"> и водохозяйственных учреждений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Обеспечение реализации </w:t>
            </w:r>
            <w:r w:rsidR="00636D68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>осударственной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окр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жающей среды в Республике Д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</w:t>
            </w:r>
            <w:r w:rsidRPr="00A76B07">
              <w:rPr>
                <w:lang w:eastAsia="ru-RU"/>
              </w:rPr>
              <w:t>п</w:t>
            </w:r>
            <w:r w:rsidRPr="00A76B07">
              <w:rPr>
                <w:lang w:eastAsia="ru-RU"/>
              </w:rPr>
              <w:t>ка товаров, работ и услуг для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1861106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10 129,70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36D68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 xml:space="preserve">ности (оказание услуг) </w:t>
            </w:r>
            <w:proofErr w:type="spellStart"/>
            <w:r w:rsidRPr="00A76B07">
              <w:rPr>
                <w:lang w:eastAsia="ru-RU"/>
              </w:rPr>
              <w:t>вод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охранных</w:t>
            </w:r>
            <w:proofErr w:type="spellEnd"/>
            <w:r w:rsidRPr="00A76B07">
              <w:rPr>
                <w:lang w:eastAsia="ru-RU"/>
              </w:rPr>
              <w:t xml:space="preserve"> и водохозяйственных учреждений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Обеспечение реализации </w:t>
            </w:r>
            <w:r w:rsidR="00636D68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>осударственной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окр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жающей среды в Республике Д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1861106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9 844,30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36D68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природ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охранных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лизации </w:t>
            </w:r>
            <w:r w:rsidR="00636D68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>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1861107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5 301,00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36D68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природ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охранных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лизации </w:t>
            </w:r>
            <w:r w:rsidR="00636D68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>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1861107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9 844,30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4164EE" w:rsidRDefault="00EB3623" w:rsidP="00EB3623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4164EE">
              <w:rPr>
                <w:spacing w:val="-2"/>
                <w:lang w:eastAsia="ru-RU"/>
              </w:rPr>
              <w:t>Расходы на обеспечение деятел</w:t>
            </w:r>
            <w:r w:rsidRPr="004164EE">
              <w:rPr>
                <w:spacing w:val="-2"/>
                <w:lang w:eastAsia="ru-RU"/>
              </w:rPr>
              <w:t>ь</w:t>
            </w:r>
            <w:r w:rsidRPr="004164EE">
              <w:rPr>
                <w:spacing w:val="-2"/>
                <w:lang w:eastAsia="ru-RU"/>
              </w:rPr>
              <w:t>ности (оказание услуг) природ</w:t>
            </w:r>
            <w:r w:rsidRPr="004164EE">
              <w:rPr>
                <w:spacing w:val="-2"/>
                <w:lang w:eastAsia="ru-RU"/>
              </w:rPr>
              <w:t>о</w:t>
            </w:r>
            <w:r w:rsidRPr="004164EE">
              <w:rPr>
                <w:spacing w:val="-2"/>
                <w:lang w:eastAsia="ru-RU"/>
              </w:rPr>
              <w:t>охранных учреждений в рамках подпрограммы «Обеспечение ре</w:t>
            </w:r>
            <w:r w:rsidRPr="004164EE">
              <w:rPr>
                <w:spacing w:val="-2"/>
                <w:lang w:eastAsia="ru-RU"/>
              </w:rPr>
              <w:t>а</w:t>
            </w:r>
            <w:r w:rsidRPr="004164EE">
              <w:rPr>
                <w:spacing w:val="-2"/>
                <w:lang w:eastAsia="ru-RU"/>
              </w:rPr>
              <w:t xml:space="preserve">лизации </w:t>
            </w:r>
            <w:r w:rsidR="00636D68">
              <w:rPr>
                <w:spacing w:val="-2"/>
                <w:lang w:eastAsia="ru-RU"/>
              </w:rPr>
              <w:t>г</w:t>
            </w:r>
            <w:r w:rsidRPr="004164EE">
              <w:rPr>
                <w:spacing w:val="-2"/>
                <w:lang w:eastAsia="ru-RU"/>
              </w:rPr>
              <w:t>осударственной пр</w:t>
            </w:r>
            <w:r w:rsidRPr="004164EE">
              <w:rPr>
                <w:spacing w:val="-2"/>
                <w:lang w:eastAsia="ru-RU"/>
              </w:rPr>
              <w:t>о</w:t>
            </w:r>
            <w:r w:rsidRPr="004164EE">
              <w:rPr>
                <w:spacing w:val="-2"/>
                <w:lang w:eastAsia="ru-RU"/>
              </w:rPr>
              <w:t>граммы»  государственной пр</w:t>
            </w:r>
            <w:r w:rsidRPr="004164EE">
              <w:rPr>
                <w:spacing w:val="-2"/>
                <w:lang w:eastAsia="ru-RU"/>
              </w:rPr>
              <w:t>о</w:t>
            </w:r>
            <w:r w:rsidRPr="004164EE">
              <w:rPr>
                <w:spacing w:val="-2"/>
                <w:lang w:eastAsia="ru-RU"/>
              </w:rPr>
              <w:t>граммы Республики Дагестан «Охрана окружающей среды в Республике Дагестан на 2015-2020 годы» (расходы на выплаты пе</w:t>
            </w:r>
            <w:r w:rsidRPr="004164EE">
              <w:rPr>
                <w:spacing w:val="-2"/>
                <w:lang w:eastAsia="ru-RU"/>
              </w:rPr>
              <w:t>р</w:t>
            </w:r>
            <w:r w:rsidRPr="004164EE">
              <w:rPr>
                <w:spacing w:val="-2"/>
                <w:lang w:eastAsia="ru-RU"/>
              </w:rPr>
              <w:t>соналу в целях обеспечения в</w:t>
            </w:r>
            <w:r w:rsidRPr="004164EE">
              <w:rPr>
                <w:spacing w:val="-2"/>
                <w:lang w:eastAsia="ru-RU"/>
              </w:rPr>
              <w:t>ы</w:t>
            </w:r>
            <w:r w:rsidRPr="004164EE">
              <w:rPr>
                <w:spacing w:val="-2"/>
                <w:lang w:eastAsia="ru-RU"/>
              </w:rPr>
              <w:t>полнения функций государстве</w:t>
            </w:r>
            <w:r w:rsidRPr="004164EE">
              <w:rPr>
                <w:spacing w:val="-2"/>
                <w:lang w:eastAsia="ru-RU"/>
              </w:rPr>
              <w:t>н</w:t>
            </w:r>
            <w:r w:rsidRPr="004164EE">
              <w:rPr>
                <w:spacing w:val="-2"/>
                <w:lang w:eastAsia="ru-RU"/>
              </w:rPr>
              <w:t>ными (муниципальными) орган</w:t>
            </w:r>
            <w:r w:rsidRPr="004164EE">
              <w:rPr>
                <w:spacing w:val="-2"/>
                <w:lang w:eastAsia="ru-RU"/>
              </w:rPr>
              <w:t>а</w:t>
            </w:r>
            <w:r w:rsidRPr="004164EE">
              <w:rPr>
                <w:spacing w:val="-2"/>
                <w:lang w:eastAsia="ru-RU"/>
              </w:rPr>
              <w:t xml:space="preserve">ми, казенными учреждениями, </w:t>
            </w:r>
            <w:proofErr w:type="gramEnd"/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4164EE">
              <w:rPr>
                <w:spacing w:val="-2"/>
                <w:lang w:eastAsia="ru-RU"/>
              </w:rPr>
              <w:t>органами управления госуда</w:t>
            </w:r>
            <w:r w:rsidRPr="004164EE">
              <w:rPr>
                <w:spacing w:val="-2"/>
                <w:lang w:eastAsia="ru-RU"/>
              </w:rPr>
              <w:t>р</w:t>
            </w:r>
            <w:r w:rsidRPr="004164EE">
              <w:rPr>
                <w:spacing w:val="-2"/>
                <w:lang w:eastAsia="ru-RU"/>
              </w:rPr>
              <w:t>ственными внебюджетными фо</w:t>
            </w:r>
            <w:r w:rsidRPr="004164EE">
              <w:rPr>
                <w:spacing w:val="-2"/>
                <w:lang w:eastAsia="ru-RU"/>
              </w:rPr>
              <w:t>н</w:t>
            </w:r>
            <w:r w:rsidRPr="004164EE">
              <w:rPr>
                <w:spacing w:val="-2"/>
                <w:lang w:eastAsia="ru-RU"/>
              </w:rPr>
              <w:t>дами)</w:t>
            </w:r>
            <w:r w:rsidRPr="00A76B07">
              <w:rPr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1861107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20 634,00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36D68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природ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охранных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лизации </w:t>
            </w:r>
            <w:r w:rsidR="00636D68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>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1861107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1 045,00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36D68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природ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охранных учреждений в рамках </w:t>
            </w:r>
            <w:r w:rsidRPr="00A76B07">
              <w:rPr>
                <w:lang w:eastAsia="ru-RU"/>
              </w:rPr>
              <w:lastRenderedPageBreak/>
              <w:t xml:space="preserve">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лизации </w:t>
            </w:r>
            <w:r w:rsidR="00636D68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>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(Предоставление субсидий бюджетным, автономным учр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1861107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6 536,00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36D68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природ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охранных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лизации </w:t>
            </w:r>
            <w:r w:rsidR="00636D68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>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</w:t>
            </w:r>
            <w:r w:rsidR="00636D68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1861107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355,00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4164EE" w:rsidRDefault="00EB3623" w:rsidP="00636D68">
            <w:pPr>
              <w:spacing w:line="240" w:lineRule="exact"/>
              <w:rPr>
                <w:b/>
                <w:bCs/>
                <w:color w:val="000000"/>
                <w:spacing w:val="-2"/>
                <w:lang w:eastAsia="ru-RU"/>
              </w:rPr>
            </w:pPr>
            <w:r w:rsidRPr="004164EE">
              <w:rPr>
                <w:b/>
                <w:bCs/>
                <w:color w:val="000000"/>
                <w:spacing w:val="-2"/>
                <w:lang w:eastAsia="ru-RU"/>
              </w:rPr>
              <w:t>Подпрограмма «Обеспечение р</w:t>
            </w:r>
            <w:r w:rsidRPr="004164EE">
              <w:rPr>
                <w:b/>
                <w:bCs/>
                <w:color w:val="000000"/>
                <w:spacing w:val="-2"/>
                <w:lang w:eastAsia="ru-RU"/>
              </w:rPr>
              <w:t>е</w:t>
            </w:r>
            <w:r w:rsidRPr="004164EE">
              <w:rPr>
                <w:b/>
                <w:bCs/>
                <w:color w:val="000000"/>
                <w:spacing w:val="-2"/>
                <w:lang w:eastAsia="ru-RU"/>
              </w:rPr>
              <w:t>ализации государственной пр</w:t>
            </w:r>
            <w:r w:rsidRPr="004164EE">
              <w:rPr>
                <w:b/>
                <w:bCs/>
                <w:color w:val="000000"/>
                <w:spacing w:val="-2"/>
                <w:lang w:eastAsia="ru-RU"/>
              </w:rPr>
              <w:t>о</w:t>
            </w:r>
            <w:r w:rsidRPr="004164EE">
              <w:rPr>
                <w:b/>
                <w:bCs/>
                <w:color w:val="000000"/>
                <w:spacing w:val="-2"/>
                <w:lang w:eastAsia="ru-RU"/>
              </w:rPr>
              <w:t>граммы»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DE61DE" w:rsidP="00DE61DE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1870000</w:t>
            </w:r>
            <w:r w:rsidR="00EB3623"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87 298,00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выплаты по оплате труда работников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органов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окруж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ющей среды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1870011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66 336,00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DE61DE" w:rsidRDefault="00EB3623" w:rsidP="00DE61DE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 xml:space="preserve">Расходы на обеспечение функций государственных 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="00DE61DE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храна окружающей среды в Республике Дагестан на 2013-2018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соналу в целях обеспечения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полнения функций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(муниципальными) орган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ми, казенными учреждениями, </w:t>
            </w:r>
            <w:proofErr w:type="gramEnd"/>
          </w:p>
          <w:p w:rsidR="00EB3623" w:rsidRPr="00A76B07" w:rsidRDefault="00EB3623" w:rsidP="00DE61DE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органами управления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lastRenderedPageBreak/>
              <w:t>ственными внебюджетными фо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1870019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511,00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4164EE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</w:t>
            </w:r>
            <w:r w:rsidR="004164EE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 функций государственных 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1870019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8 084,00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4164EE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</w:t>
            </w:r>
            <w:r w:rsidR="004164EE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 функций государственных  органов, в том числе территориальных органов, 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1870019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365,00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E61DE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Осуществление переданных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нам государственной власти суб</w:t>
            </w:r>
            <w:r w:rsidRPr="00A76B07">
              <w:rPr>
                <w:lang w:eastAsia="ru-RU"/>
              </w:rPr>
              <w:t>ъ</w:t>
            </w:r>
            <w:r w:rsidRPr="00A76B07">
              <w:rPr>
                <w:lang w:eastAsia="ru-RU"/>
              </w:rPr>
              <w:t xml:space="preserve">ектов Российской Федерации в соответствии с частью 1 статьи 33 Федерального закона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 охоте и о сохранении охотничьих ресу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сов и о внесении изменений в 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дельные законодательные акты Российской Федерации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полном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чий Российской Федерации в о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ласти охраны и использования охотничьих ресурсов по фед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ральному государственному охо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ничьему надзору, выдаче разр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шений на добычу охотничьих 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сурсов и заключению </w:t>
            </w:r>
            <w:proofErr w:type="spellStart"/>
            <w:r w:rsidRPr="00A76B07">
              <w:rPr>
                <w:lang w:eastAsia="ru-RU"/>
              </w:rPr>
              <w:t>охотхозя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ственных</w:t>
            </w:r>
            <w:proofErr w:type="spellEnd"/>
            <w:r w:rsidRPr="00A76B07">
              <w:rPr>
                <w:lang w:eastAsia="ru-RU"/>
              </w:rPr>
              <w:t xml:space="preserve"> соглашений  в</w:t>
            </w:r>
            <w:proofErr w:type="gramEnd"/>
            <w:r w:rsidRPr="00A76B07">
              <w:rPr>
                <w:lang w:eastAsia="ru-RU"/>
              </w:rPr>
              <w:t xml:space="preserve"> </w:t>
            </w:r>
            <w:proofErr w:type="gramStart"/>
            <w:r w:rsidRPr="00A76B07">
              <w:rPr>
                <w:lang w:eastAsia="ru-RU"/>
              </w:rPr>
              <w:t xml:space="preserve">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лизации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="00DE61DE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храна окружающей среды в Республике Дагестан на 2013-2018 годы</w:t>
            </w:r>
            <w:r>
              <w:rPr>
                <w:lang w:eastAsia="ru-RU"/>
              </w:rPr>
              <w:t>»</w:t>
            </w:r>
            <w:r w:rsidR="004164EE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(Расходы на выплаты пе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соналу в целях обеспечения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полнения функций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(муниципальными) орган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ми, казенными учреждениями, 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ганами управления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1875980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11 412,00</w:t>
            </w:r>
          </w:p>
        </w:tc>
      </w:tr>
      <w:tr w:rsidR="00DE61D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DE61DE" w:rsidRPr="00A76B07" w:rsidRDefault="00DE61DE" w:rsidP="00DE61D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E61DE" w:rsidRPr="00A76B07" w:rsidRDefault="00DE61D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E61DE" w:rsidRPr="00A76B07" w:rsidRDefault="00DE61D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E61DE" w:rsidRPr="00A76B07" w:rsidRDefault="00DE61D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E61DE" w:rsidRPr="00A76B07" w:rsidRDefault="00DE61D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E61DE" w:rsidRPr="00A76B07" w:rsidRDefault="00DE61D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DE61DE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Осуществление переданных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нам государственной власти суб</w:t>
            </w:r>
            <w:r w:rsidRPr="00A76B07">
              <w:rPr>
                <w:lang w:eastAsia="ru-RU"/>
              </w:rPr>
              <w:t>ъ</w:t>
            </w:r>
            <w:r w:rsidRPr="00A76B07">
              <w:rPr>
                <w:lang w:eastAsia="ru-RU"/>
              </w:rPr>
              <w:t xml:space="preserve">ектов Российской Федерации в </w:t>
            </w:r>
            <w:r w:rsidR="004164EE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соответствии </w:t>
            </w:r>
            <w:r w:rsidR="004164EE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с</w:t>
            </w:r>
            <w:r w:rsidR="004164EE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частью 1</w:t>
            </w:r>
            <w:r w:rsidR="004164EE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статьи 33 Федерального закона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 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те и о сохранении охотничьих 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сурсов и о внесении изменений в отдельные законодательные акты Российской Федерации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полном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чий Российской Федерации в о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ласти охраны и использования охотничьих ресурсов по </w:t>
            </w:r>
            <w:proofErr w:type="gramStart"/>
            <w:r w:rsidRPr="00A76B07">
              <w:rPr>
                <w:lang w:eastAsia="ru-RU"/>
              </w:rPr>
              <w:t>фед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ральному</w:t>
            </w:r>
            <w:proofErr w:type="gramEnd"/>
            <w:r w:rsidRPr="00A76B07">
              <w:rPr>
                <w:lang w:eastAsia="ru-RU"/>
              </w:rPr>
              <w:t xml:space="preserve"> государственному </w:t>
            </w:r>
          </w:p>
          <w:p w:rsidR="00DE61DE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охотничьему надзору, выдаче </w:t>
            </w:r>
          </w:p>
          <w:p w:rsidR="00DE61DE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разрешений на добычу охотнич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 xml:space="preserve">их ресурсов и заключению </w:t>
            </w:r>
            <w:proofErr w:type="spellStart"/>
            <w:r w:rsidRPr="00A76B07">
              <w:rPr>
                <w:lang w:eastAsia="ru-RU"/>
              </w:rPr>
              <w:t>охо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хозяйственных</w:t>
            </w:r>
            <w:proofErr w:type="spellEnd"/>
            <w:r w:rsidRPr="00A76B07">
              <w:rPr>
                <w:lang w:eastAsia="ru-RU"/>
              </w:rPr>
              <w:t xml:space="preserve"> соглашений 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="00DE61DE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храна окружающей среды в Республике Дагестан на 2013-</w:t>
            </w:r>
          </w:p>
          <w:p w:rsidR="00EB3623" w:rsidRPr="00A76B07" w:rsidRDefault="00EB3623" w:rsidP="00DE61DE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2018 годы</w:t>
            </w:r>
            <w:r>
              <w:rPr>
                <w:lang w:eastAsia="ru-RU"/>
              </w:rPr>
              <w:t>»</w:t>
            </w:r>
            <w:r w:rsidR="004164EE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(Закупка товаров, 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1875980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540,00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DE61DE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 </w:t>
            </w:r>
            <w:proofErr w:type="gramStart"/>
            <w:r w:rsidRPr="00A76B07">
              <w:rPr>
                <w:lang w:eastAsia="ru-RU"/>
              </w:rPr>
              <w:t>Осуществление переданных 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ганам государственной власти субъектов Российской Федерации в соответствии с частью 1 статьи 33 Федерального закона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 ох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те и о сохранении охотничьих 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сурсов и о внесении изменений в отдельные законодательные акты Российской Федерации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полном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чий Российской Федерации в о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ласти охраны и использования охотничьих ресурсов по фед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ральному государственному охо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ничьему надзору, выдаче разр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шений на добычу охотничьих 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сурсов и заключению </w:t>
            </w:r>
            <w:proofErr w:type="spellStart"/>
            <w:r w:rsidRPr="00A76B07">
              <w:rPr>
                <w:lang w:eastAsia="ru-RU"/>
              </w:rPr>
              <w:t>охотхозя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ственных</w:t>
            </w:r>
            <w:proofErr w:type="spellEnd"/>
            <w:r w:rsidRPr="00A76B07">
              <w:rPr>
                <w:lang w:eastAsia="ru-RU"/>
              </w:rPr>
              <w:t xml:space="preserve"> соглашений  в</w:t>
            </w:r>
            <w:proofErr w:type="gramEnd"/>
            <w:r w:rsidRPr="00A76B07">
              <w:rPr>
                <w:lang w:eastAsia="ru-RU"/>
              </w:rPr>
              <w:t xml:space="preserve"> </w:t>
            </w:r>
            <w:proofErr w:type="gramStart"/>
            <w:r w:rsidRPr="00A76B07">
              <w:rPr>
                <w:lang w:eastAsia="ru-RU"/>
              </w:rPr>
              <w:t xml:space="preserve">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лизации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="00DE61DE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храна окружающей среды в Республике Дагестан на 2013-2018 годы</w:t>
            </w:r>
            <w:r>
              <w:rPr>
                <w:lang w:eastAsia="ru-RU"/>
              </w:rPr>
              <w:t>»</w:t>
            </w:r>
            <w:r w:rsidR="004164EE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1875980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>Развитие образования в Республике Даг</w:t>
            </w:r>
            <w:r w:rsidRPr="00A76B07">
              <w:rPr>
                <w:b/>
                <w:bCs/>
                <w:color w:val="000000"/>
                <w:lang w:eastAsia="ru-RU"/>
              </w:rPr>
              <w:t>е</w:t>
            </w:r>
            <w:r w:rsidRPr="00A76B07">
              <w:rPr>
                <w:b/>
                <w:bCs/>
                <w:color w:val="000000"/>
                <w:lang w:eastAsia="ru-RU"/>
              </w:rPr>
              <w:t>стан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  <w:r w:rsidRPr="00A76B07">
              <w:rPr>
                <w:b/>
                <w:bCs/>
                <w:color w:val="000000"/>
                <w:lang w:eastAsia="ru-RU"/>
              </w:rPr>
              <w:t xml:space="preserve"> на 2015-2020 годы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1900000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24 126 537,05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DE61D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DE61DE" w:rsidRPr="00A76B07" w:rsidRDefault="00DE61DE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E61DE" w:rsidRPr="00A76B07" w:rsidRDefault="00DE61D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E61DE" w:rsidRPr="00A76B07" w:rsidRDefault="00DE61D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E61DE" w:rsidRPr="00A76B07" w:rsidRDefault="00DE61D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E61DE" w:rsidRPr="00A76B07" w:rsidRDefault="00DE61D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E61DE" w:rsidRDefault="00DE61D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lastRenderedPageBreak/>
              <w:t>Расходы на выполнение меропр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 xml:space="preserve">ятий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Республике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(Заку</w:t>
            </w:r>
            <w:r w:rsidRPr="00A76B07">
              <w:rPr>
                <w:color w:val="000000"/>
                <w:lang w:eastAsia="ru-RU"/>
              </w:rPr>
              <w:t>п</w:t>
            </w:r>
            <w:r w:rsidRPr="00A76B07">
              <w:rPr>
                <w:color w:val="000000"/>
                <w:lang w:eastAsia="ru-RU"/>
              </w:rPr>
              <w:t>ка товаров, работ и услуг для обе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печения государственных (мун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1909999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166 299,00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2330C3" w:rsidRDefault="00EB3623" w:rsidP="002330C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 xml:space="preserve">Развитие </w:t>
            </w:r>
          </w:p>
          <w:p w:rsidR="002330C3" w:rsidRDefault="00EB3623" w:rsidP="002330C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дошкольного образования </w:t>
            </w:r>
          </w:p>
          <w:p w:rsidR="00EB3623" w:rsidRPr="00A76B07" w:rsidRDefault="00EB3623" w:rsidP="002330C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>д</w:t>
            </w:r>
            <w:r w:rsidRPr="00A76B07">
              <w:rPr>
                <w:b/>
                <w:bCs/>
                <w:color w:val="000000"/>
                <w:lang w:eastAsia="ru-RU"/>
              </w:rPr>
              <w:t>е</w:t>
            </w:r>
            <w:r w:rsidRPr="00A76B07">
              <w:rPr>
                <w:b/>
                <w:bCs/>
                <w:color w:val="000000"/>
                <w:lang w:eastAsia="ru-RU"/>
              </w:rPr>
              <w:t>тей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1910000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2 937 429,90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дошкол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 xml:space="preserve">ных образовательных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дошкольного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зования в Республике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(Расходы на выплаты персоналу в целях обе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печения выполнения функций государственными (муниципал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color w:val="000000"/>
                <w:lang w:eastAsia="ru-RU"/>
              </w:rPr>
              <w:t>в</w:t>
            </w:r>
            <w:r w:rsidRPr="00A76B07">
              <w:rPr>
                <w:color w:val="000000"/>
                <w:lang w:eastAsia="ru-RU"/>
              </w:rPr>
              <w:t>ления государственными внебю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>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1910159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32 177,30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4164E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дошкол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 xml:space="preserve">ных образовательных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дошкольного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зования в Республике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(Закупка тов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ров, работ и услуг для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1910159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54 310,90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4164E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дошкол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 xml:space="preserve">ных образовательных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дошкольного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зования в Республике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(Предоставл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ние субсидий бюджетным, авт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номным учреждениям и иным н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ко</w:t>
            </w:r>
            <w:r w:rsidRPr="00A76B07">
              <w:rPr>
                <w:color w:val="000000"/>
                <w:lang w:eastAsia="ru-RU"/>
              </w:rPr>
              <w:t>м</w:t>
            </w:r>
            <w:r w:rsidRPr="00A76B07">
              <w:rPr>
                <w:color w:val="000000"/>
                <w:lang w:eastAsia="ru-RU"/>
              </w:rPr>
              <w:t>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1910159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15 475,20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4164E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Обеспечение государственных г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рантий реализации прав граждан на получение общедоступного и бесплатного дошкольного образ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lastRenderedPageBreak/>
              <w:t>вания в муниципальных дошкол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ных образовательных организац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ях, включая расходы на оплату труда, приобретение учебников и учебных пособий, средств обуч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ния, игр, игрушек (за исключен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ем расходов на содержание зданий и оплату коммунальных услуг) (Межбюджетные трансферты)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1910159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2 811 986,00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дошкол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 xml:space="preserve">ных образовательных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дошкольного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зования в Республике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 (Иные бю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>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1910159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23 480,50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842421" w:rsidRDefault="00EB3623" w:rsidP="00842421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 xml:space="preserve">Развитие </w:t>
            </w:r>
          </w:p>
          <w:p w:rsidR="00EB3623" w:rsidRPr="00A76B07" w:rsidRDefault="00EB3623" w:rsidP="00842421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>общ</w:t>
            </w:r>
            <w:r w:rsidRPr="00A76B07">
              <w:rPr>
                <w:b/>
                <w:bCs/>
                <w:color w:val="000000"/>
                <w:lang w:eastAsia="ru-RU"/>
              </w:rPr>
              <w:t>е</w:t>
            </w:r>
            <w:r w:rsidRPr="00A76B07">
              <w:rPr>
                <w:b/>
                <w:bCs/>
                <w:color w:val="000000"/>
                <w:lang w:eastAsia="ru-RU"/>
              </w:rPr>
              <w:t>го образования детей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1920000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18 756 776,85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842421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общеобр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зовательных школ в рамках по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>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Респу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>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ды (Расходы на выплаты перс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налу</w:t>
            </w:r>
            <w:proofErr w:type="gramEnd"/>
          </w:p>
          <w:p w:rsidR="00842421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 в целях обеспечения выпо</w:t>
            </w:r>
            <w:r w:rsidRPr="00A76B07">
              <w:rPr>
                <w:color w:val="000000"/>
                <w:lang w:eastAsia="ru-RU"/>
              </w:rPr>
              <w:t>л</w:t>
            </w:r>
            <w:r w:rsidRPr="00A76B07">
              <w:rPr>
                <w:color w:val="000000"/>
                <w:lang w:eastAsia="ru-RU"/>
              </w:rPr>
              <w:t xml:space="preserve">нения функций </w:t>
            </w:r>
            <w:proofErr w:type="gramStart"/>
            <w:r w:rsidRPr="00A76B07">
              <w:rPr>
                <w:color w:val="000000"/>
                <w:lang w:eastAsia="ru-RU"/>
              </w:rPr>
              <w:t>государственными</w:t>
            </w:r>
            <w:proofErr w:type="gramEnd"/>
            <w:r w:rsidRPr="00A76B07">
              <w:rPr>
                <w:color w:val="000000"/>
                <w:lang w:eastAsia="ru-RU"/>
              </w:rPr>
              <w:t xml:space="preserve"> </w:t>
            </w:r>
          </w:p>
          <w:p w:rsidR="00842421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(муниципальными) органами, </w:t>
            </w:r>
          </w:p>
          <w:p w:rsidR="00842421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казенными учреждениями, </w:t>
            </w:r>
          </w:p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органами управления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ственными внебюджетными фо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1920259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398 536,90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4164E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общеобр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зовательных школ в рамках по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>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Респу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>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ды (Закупка товаров, работ и услуг для государственных (муниц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1920259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220 055,61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общеобр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зовательных школ в рамках по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>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lastRenderedPageBreak/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Респу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>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</w:t>
            </w:r>
            <w:r w:rsidR="00842421">
              <w:rPr>
                <w:color w:val="000000"/>
                <w:lang w:eastAsia="ru-RU"/>
              </w:rPr>
              <w:t>М</w:t>
            </w:r>
            <w:r w:rsidRPr="00A76B07">
              <w:rPr>
                <w:color w:val="000000"/>
                <w:lang w:eastAsia="ru-RU"/>
              </w:rPr>
              <w:t>ежбюджетные трансферты)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1920259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361 492,34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общеобр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зовательных школ в рамках по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>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Респу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>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1920259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65 277,20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4164E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общеобр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 xml:space="preserve">зовательных школ-интернатов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дарственной программы Респу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вания в Республике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(Расходы на в</w:t>
            </w:r>
            <w:r w:rsidRPr="00A76B07">
              <w:rPr>
                <w:color w:val="000000"/>
                <w:lang w:eastAsia="ru-RU"/>
              </w:rPr>
              <w:t>ы</w:t>
            </w:r>
            <w:r w:rsidRPr="00A76B07">
              <w:rPr>
                <w:color w:val="000000"/>
                <w:lang w:eastAsia="ru-RU"/>
              </w:rPr>
              <w:t>платы персоналу в целях обесп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чения выполнения функций гос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дарственными (муниципальными) органами, казенными учрежден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ями, органами управления гос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дарственными внебюджетными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1920359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569 751,70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4164E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Default="00EB3623" w:rsidP="004164EE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общеобр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 xml:space="preserve">зовательных школ-интернатов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дарственной программы Респу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вания в Республике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</w:t>
            </w:r>
          </w:p>
          <w:p w:rsidR="00E01918" w:rsidRDefault="00EB3623" w:rsidP="004164EE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на 2015</w:t>
            </w:r>
            <w:r w:rsidR="004164EE">
              <w:rPr>
                <w:color w:val="000000"/>
                <w:lang w:eastAsia="ru-RU"/>
              </w:rPr>
              <w:t>-</w:t>
            </w:r>
            <w:r w:rsidRPr="00A76B07">
              <w:rPr>
                <w:color w:val="000000"/>
                <w:lang w:eastAsia="ru-RU"/>
              </w:rPr>
              <w:t xml:space="preserve">2020 годы (Закупка </w:t>
            </w:r>
            <w:proofErr w:type="gramEnd"/>
          </w:p>
          <w:p w:rsidR="00EB3623" w:rsidRPr="00A76B07" w:rsidRDefault="00EB3623" w:rsidP="004164EE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товаров, работ и услуг для гос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1920359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597 456,10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4164E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Default="00EB3623" w:rsidP="004164EE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общеобр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 xml:space="preserve">зовательных школ-интернатов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дарственной программы Респу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вания в Республике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</w:t>
            </w:r>
          </w:p>
          <w:p w:rsidR="00E01918" w:rsidRDefault="00EB3623" w:rsidP="004164EE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на 2015-2020 годы  (Предоставл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 xml:space="preserve">ние субсидий бюджетным, </w:t>
            </w:r>
            <w:proofErr w:type="gramEnd"/>
          </w:p>
          <w:p w:rsidR="00E01918" w:rsidRDefault="00EB3623" w:rsidP="004164EE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автономным учреждениям и </w:t>
            </w:r>
          </w:p>
          <w:p w:rsidR="00EB3623" w:rsidRPr="00A76B07" w:rsidRDefault="00EB3623" w:rsidP="004164EE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иным некоммерческим организ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1920359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162 049,00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4164E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4164E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lastRenderedPageBreak/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</w:t>
            </w:r>
            <w:r w:rsidR="004164EE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общеобр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 xml:space="preserve">зовательных школ-интернатов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дарственной программы Респу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вания в Республике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 (Иные бюдже</w:t>
            </w:r>
            <w:r w:rsidRPr="00A76B07">
              <w:rPr>
                <w:color w:val="000000"/>
                <w:lang w:eastAsia="ru-RU"/>
              </w:rPr>
              <w:t>т</w:t>
            </w:r>
            <w:r w:rsidRPr="00A76B07">
              <w:rPr>
                <w:color w:val="000000"/>
                <w:lang w:eastAsia="ru-RU"/>
              </w:rPr>
              <w:t>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1920359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20 801,10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 xml:space="preserve">ности (оказание услуг) детских домов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образования д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Республике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(Расходы на выплаты персоналу в целях обеспечения выполнения функций государственными (муниципал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color w:val="000000"/>
                <w:lang w:eastAsia="ru-RU"/>
              </w:rPr>
              <w:t>в</w:t>
            </w:r>
            <w:r w:rsidRPr="00A76B07">
              <w:rPr>
                <w:color w:val="000000"/>
                <w:lang w:eastAsia="ru-RU"/>
              </w:rPr>
              <w:t>ления государственными внебю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>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1920459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49 651,60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 xml:space="preserve">ности (оказание услуг) детских домов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образования д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Республике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(Закупка товаров, работ и услуг для гос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1920459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43 694,20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4164E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 xml:space="preserve">ности (оказание услуг) детских домов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образования д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Республике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1920459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1 491,90</w:t>
            </w:r>
          </w:p>
        </w:tc>
      </w:tr>
      <w:tr w:rsidR="004164EE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4164EE" w:rsidRPr="00A76B07" w:rsidRDefault="004164EE" w:rsidP="004164E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4164EE" w:rsidRPr="00A76B07" w:rsidRDefault="004164EE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Default="00EB3623" w:rsidP="004164EE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Расходы на дистанционное 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 xml:space="preserve">зование детей-инвалидов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 Республики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(Расходы на выплаты перс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налу в целях обеспечения выпо</w:t>
            </w:r>
            <w:r w:rsidRPr="00A76B07">
              <w:rPr>
                <w:color w:val="000000"/>
                <w:lang w:eastAsia="ru-RU"/>
              </w:rPr>
              <w:t>л</w:t>
            </w:r>
            <w:r w:rsidRPr="00A76B07">
              <w:rPr>
                <w:color w:val="000000"/>
                <w:lang w:eastAsia="ru-RU"/>
              </w:rPr>
              <w:t>нения функций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 xml:space="preserve">ными </w:t>
            </w:r>
            <w:r w:rsidRPr="00A76B07">
              <w:rPr>
                <w:color w:val="000000"/>
                <w:lang w:eastAsia="ru-RU"/>
              </w:rPr>
              <w:lastRenderedPageBreak/>
              <w:t>(муниципальными) органами, к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 xml:space="preserve">зенными учреждениями, </w:t>
            </w:r>
            <w:proofErr w:type="gramEnd"/>
          </w:p>
          <w:p w:rsidR="00E01918" w:rsidRDefault="00EB3623" w:rsidP="004164EE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органами управления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ственными внебюджетными </w:t>
            </w:r>
          </w:p>
          <w:p w:rsidR="00EB3623" w:rsidRPr="00A76B07" w:rsidRDefault="00EB3623" w:rsidP="004164EE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1920559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57 575,70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4164E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дистанционное 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 xml:space="preserve">зование детей-инвалидов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 Республики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(Закупка товаров, работ и услуг для государственных (м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1920559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12 428,00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дистанционное 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 xml:space="preserve">зование детей-инвалидов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 Республики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 (Иные бюджетные ассигн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1920559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2 870,80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Обеспечение государственных г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рантий реализации прав на пол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чение общедоступного дошкол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ного, начального общего, осно</w:t>
            </w:r>
            <w:r w:rsidRPr="00A76B07">
              <w:rPr>
                <w:color w:val="000000"/>
                <w:lang w:eastAsia="ru-RU"/>
              </w:rPr>
              <w:t>в</w:t>
            </w:r>
            <w:r w:rsidRPr="00A76B07">
              <w:rPr>
                <w:color w:val="000000"/>
                <w:lang w:eastAsia="ru-RU"/>
              </w:rPr>
              <w:t>ного общего, среднего общего о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>разования в муниципальных о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>щеобразовательных организациях, обеспечение дополнительного о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>разования детей в муниципальных общеобразовательных организ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циях посредством предоставления субвенций местным бюджетам, включая расходы на оплату труда, приобретение учебников и уче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>ных пособий, средств обучения</w:t>
            </w:r>
          </w:p>
          <w:p w:rsidR="00E01918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 xml:space="preserve">(за исключением расходов на </w:t>
            </w:r>
            <w:proofErr w:type="gramEnd"/>
          </w:p>
          <w:p w:rsidR="00E01918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содержание зданий и оплату </w:t>
            </w:r>
          </w:p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коммунальных услуг), в соотве</w:t>
            </w:r>
            <w:r w:rsidRPr="00A76B07">
              <w:rPr>
                <w:color w:val="000000"/>
                <w:lang w:eastAsia="ru-RU"/>
              </w:rPr>
              <w:t>т</w:t>
            </w:r>
            <w:r w:rsidRPr="00A76B07">
              <w:rPr>
                <w:color w:val="000000"/>
                <w:lang w:eastAsia="ru-RU"/>
              </w:rPr>
              <w:t>ствии с нормативами, определя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мыми органами государственной власти субъектов Российской Ф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дерации (Межбюджетные тран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ферты)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1920659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16 148 438,00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Default="00EB3623" w:rsidP="00E01918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 Республики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</w:t>
            </w:r>
            <w:r w:rsidRPr="00A76B07">
              <w:rPr>
                <w:color w:val="000000"/>
                <w:lang w:eastAsia="ru-RU"/>
              </w:rPr>
              <w:lastRenderedPageBreak/>
              <w:t>годы (Расходы на выплаты перс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налу в целях обеспечения выпо</w:t>
            </w:r>
            <w:r w:rsidRPr="00A76B07">
              <w:rPr>
                <w:color w:val="000000"/>
                <w:lang w:eastAsia="ru-RU"/>
              </w:rPr>
              <w:t>л</w:t>
            </w:r>
            <w:r w:rsidRPr="00A76B07">
              <w:rPr>
                <w:color w:val="000000"/>
                <w:lang w:eastAsia="ru-RU"/>
              </w:rPr>
              <w:t>нения функций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ными (муниципальными) органами, к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 xml:space="preserve">зенными учреждениями, </w:t>
            </w:r>
            <w:proofErr w:type="gramEnd"/>
          </w:p>
          <w:p w:rsidR="00EB3623" w:rsidRPr="00A76B07" w:rsidRDefault="00EB3623" w:rsidP="00E01918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органами управления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ственными внебюджетными фо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1921059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39 621,20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 Республики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(Закупка товаров, работ и услуг для государственных (м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1921059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2 039,50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0191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 Республики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 (Иные бюджетные ассигн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1921059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323,90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Расходы на поощрение лучших учителей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образования д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Республике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 (Пред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1921100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357,00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создание в общеобр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зовательных организациях, расп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ложенных в сельской местности, условий для занятий физической культурой и спортом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 Республики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 (Предоставление субсидий бюджетным, автономным учр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1921200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2 865,10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0191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0191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842421" w:rsidRDefault="00EB3623" w:rsidP="00842421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 xml:space="preserve">Развитие </w:t>
            </w:r>
          </w:p>
          <w:p w:rsidR="00EB3623" w:rsidRPr="00A76B07" w:rsidRDefault="00EB3623" w:rsidP="00842421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>дополнительного образования д</w:t>
            </w:r>
            <w:r w:rsidRPr="00A76B07">
              <w:rPr>
                <w:b/>
                <w:bCs/>
                <w:color w:val="000000"/>
                <w:lang w:eastAsia="ru-RU"/>
              </w:rPr>
              <w:t>е</w:t>
            </w:r>
            <w:r w:rsidRPr="00A76B07">
              <w:rPr>
                <w:b/>
                <w:bCs/>
                <w:color w:val="000000"/>
                <w:lang w:eastAsia="ru-RU"/>
              </w:rPr>
              <w:t>тей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1930000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195 817,60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учреждений дополн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 xml:space="preserve">тельного образования детей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дополнительного образования д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Республике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(Расходы на выплаты персоналу в целях обеспечения выполнения функций государственными (муниципал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color w:val="000000"/>
                <w:lang w:eastAsia="ru-RU"/>
              </w:rPr>
              <w:t>в</w:t>
            </w:r>
            <w:r w:rsidRPr="00A76B07">
              <w:rPr>
                <w:color w:val="000000"/>
                <w:lang w:eastAsia="ru-RU"/>
              </w:rPr>
              <w:t>ления государственными внебю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>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1930659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34 666,80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учреждений  дополн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 xml:space="preserve">тельного образования детей 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дополнительного образования д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Республике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(Закупка товаров, работ и услуг для гос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1930659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2 532,80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учреждений дополн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 xml:space="preserve">тельного образования детей 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дополнительного образования д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Республике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(Пред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1930659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158 501,00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0191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Default="00EB3623" w:rsidP="00E01918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учреждений дополн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 xml:space="preserve">тельного образования детей </w:t>
            </w:r>
          </w:p>
          <w:p w:rsidR="00E01918" w:rsidRDefault="00EB3623" w:rsidP="00E01918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в</w:t>
            </w:r>
            <w:r w:rsidR="00E01918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 xml:space="preserve"> рамках </w:t>
            </w:r>
            <w:r w:rsidR="00E01918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подпрограммы</w:t>
            </w:r>
            <w:r w:rsidR="00E01918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тие</w:t>
            </w:r>
            <w:r w:rsidR="00E01918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 xml:space="preserve"> дополнительного </w:t>
            </w:r>
            <w:r w:rsidR="00E01918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образов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ния детей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 xml:space="preserve">Развитие образования </w:t>
            </w:r>
            <w:proofErr w:type="gramStart"/>
            <w:r w:rsidRPr="00A76B07">
              <w:rPr>
                <w:color w:val="000000"/>
                <w:lang w:eastAsia="ru-RU"/>
              </w:rPr>
              <w:t>в</w:t>
            </w:r>
            <w:proofErr w:type="gramEnd"/>
            <w:r w:rsidRPr="00A76B07">
              <w:rPr>
                <w:color w:val="000000"/>
                <w:lang w:eastAsia="ru-RU"/>
              </w:rPr>
              <w:t xml:space="preserve"> </w:t>
            </w:r>
          </w:p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lastRenderedPageBreak/>
              <w:t>Республике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 (Иные бюджетные а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1930659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117,00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0191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842421" w:rsidRDefault="00EB3623" w:rsidP="00842421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 xml:space="preserve">Развитие </w:t>
            </w:r>
          </w:p>
          <w:p w:rsidR="00EB3623" w:rsidRPr="00A76B07" w:rsidRDefault="00EB3623" w:rsidP="00842421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>профессионального образов</w:t>
            </w:r>
            <w:r w:rsidRPr="00A76B07">
              <w:rPr>
                <w:b/>
                <w:bCs/>
                <w:color w:val="000000"/>
                <w:lang w:eastAsia="ru-RU"/>
              </w:rPr>
              <w:t>а</w:t>
            </w:r>
            <w:r w:rsidRPr="00A76B07">
              <w:rPr>
                <w:b/>
                <w:bCs/>
                <w:color w:val="000000"/>
                <w:lang w:eastAsia="ru-RU"/>
              </w:rPr>
              <w:t>ния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1940000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1 7</w:t>
            </w:r>
            <w:r>
              <w:rPr>
                <w:b/>
                <w:bCs/>
                <w:lang w:eastAsia="ru-RU"/>
              </w:rPr>
              <w:t>75</w:t>
            </w:r>
            <w:r w:rsidRPr="00A76B07">
              <w:rPr>
                <w:b/>
                <w:bCs/>
                <w:lang w:eastAsia="ru-RU"/>
              </w:rPr>
              <w:t xml:space="preserve"> 499,70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среднего профессионального образования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профессионального образования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зования в Республике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(Предоставл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ние субсидий бюджетным, авт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номным учреждениям и иным н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ко</w:t>
            </w:r>
            <w:r w:rsidRPr="00A76B07">
              <w:rPr>
                <w:color w:val="000000"/>
                <w:lang w:eastAsia="ru-RU"/>
              </w:rPr>
              <w:t>м</w:t>
            </w:r>
            <w:r w:rsidRPr="00A76B07">
              <w:rPr>
                <w:color w:val="000000"/>
                <w:lang w:eastAsia="ru-RU"/>
              </w:rPr>
              <w:t>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1940759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1 405 457,90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учреждений повышения квалификации в рамках подпр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професси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нального образования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Республике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2015- 2020 годы (Предоставление су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>сидий бюджетным, автономным учреждениям и иным некомме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1940859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96 646,30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0191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01918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высшего профессионального образования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профессионального образования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зования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(Предоставление субсидий бю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>жетным, автономным учрежден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ям и иным некоммерческим орг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1940959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</w:t>
            </w:r>
            <w:r>
              <w:rPr>
                <w:lang w:eastAsia="ru-RU"/>
              </w:rPr>
              <w:t>73</w:t>
            </w:r>
            <w:r w:rsidRPr="00A76B07">
              <w:rPr>
                <w:lang w:eastAsia="ru-RU"/>
              </w:rPr>
              <w:t xml:space="preserve"> 395,50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842421" w:rsidRDefault="00EB3623" w:rsidP="00842421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</w:p>
          <w:p w:rsidR="00EB3623" w:rsidRPr="00A76B07" w:rsidRDefault="00EB3623" w:rsidP="00E01918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>Одаренные дети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1950000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1 216,00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01918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выполнение меропр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 xml:space="preserve">ятий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Одаренные дети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 Республики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</w:t>
            </w:r>
            <w:r w:rsidRPr="00A76B07">
              <w:rPr>
                <w:color w:val="000000"/>
                <w:lang w:eastAsia="ru-RU"/>
              </w:rPr>
              <w:lastRenderedPageBreak/>
              <w:t>годы (Закупка товаров, работ и услуг для государственных (м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1959999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1 216,00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>Русский язык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1960000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2 801,00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842421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Русский язык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</w:t>
            </w:r>
          </w:p>
          <w:p w:rsidR="00842421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 xml:space="preserve">Развитие образования в Республике </w:t>
            </w:r>
          </w:p>
          <w:p w:rsidR="00842421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(Расходы на выплаты персоналу </w:t>
            </w:r>
            <w:proofErr w:type="gramEnd"/>
          </w:p>
          <w:p w:rsidR="00842421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в целях обеспечения выполнения функций </w:t>
            </w:r>
            <w:proofErr w:type="gramStart"/>
            <w:r w:rsidRPr="00A76B07">
              <w:rPr>
                <w:color w:val="000000"/>
                <w:lang w:eastAsia="ru-RU"/>
              </w:rPr>
              <w:t>государственными</w:t>
            </w:r>
            <w:proofErr w:type="gramEnd"/>
            <w:r w:rsidRPr="00A76B07">
              <w:rPr>
                <w:color w:val="000000"/>
                <w:lang w:eastAsia="ru-RU"/>
              </w:rPr>
              <w:t xml:space="preserve"> </w:t>
            </w:r>
          </w:p>
          <w:p w:rsidR="00842421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(муниципальными) органами, </w:t>
            </w:r>
          </w:p>
          <w:p w:rsidR="00842421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казенными учреждениями, </w:t>
            </w:r>
          </w:p>
          <w:p w:rsidR="00842421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органами управления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ственными внебюджетными </w:t>
            </w:r>
          </w:p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фо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1961459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100,00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Русский язык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зования в Республике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(Закупка тов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ров, работ и услуг для обеспеч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ния государственных (муниц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1961459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2 601,00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Русский язык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зования в Республике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(Иные бю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>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1961459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100,00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0191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842421" w:rsidRDefault="00EB3623" w:rsidP="00842421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</w:p>
          <w:p w:rsidR="00EB3623" w:rsidRPr="00A76B07" w:rsidRDefault="00EB3623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>Организация отдыха и озд</w:t>
            </w:r>
            <w:r w:rsidRPr="00A76B07">
              <w:rPr>
                <w:b/>
                <w:bCs/>
                <w:color w:val="000000"/>
                <w:lang w:eastAsia="ru-RU"/>
              </w:rPr>
              <w:t>о</w:t>
            </w:r>
            <w:r w:rsidRPr="00A76B07">
              <w:rPr>
                <w:b/>
                <w:bCs/>
                <w:color w:val="000000"/>
                <w:lang w:eastAsia="ru-RU"/>
              </w:rPr>
              <w:t>ровления детей, подрос</w:t>
            </w:r>
            <w:r w:rsidRPr="00A76B07">
              <w:rPr>
                <w:b/>
                <w:bCs/>
                <w:color w:val="000000"/>
                <w:lang w:eastAsia="ru-RU"/>
              </w:rPr>
              <w:t>т</w:t>
            </w:r>
            <w:r w:rsidRPr="00A76B07">
              <w:rPr>
                <w:b/>
                <w:bCs/>
                <w:color w:val="000000"/>
                <w:lang w:eastAsia="ru-RU"/>
              </w:rPr>
              <w:t>ков и молодежи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1970000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225 176,50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Организация о</w:t>
            </w:r>
            <w:r w:rsidRPr="00A76B07">
              <w:rPr>
                <w:color w:val="000000"/>
                <w:lang w:eastAsia="ru-RU"/>
              </w:rPr>
              <w:t>т</w:t>
            </w:r>
            <w:r w:rsidRPr="00A76B07">
              <w:rPr>
                <w:color w:val="000000"/>
                <w:lang w:eastAsia="ru-RU"/>
              </w:rPr>
              <w:t>дыха и оздоровления детей, по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>ростов и молодежи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ственной программы Республики Дагестан 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Республике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 </w:t>
            </w:r>
            <w:r w:rsidRPr="00A76B07">
              <w:rPr>
                <w:color w:val="000000"/>
                <w:lang w:eastAsia="ru-RU"/>
              </w:rPr>
              <w:lastRenderedPageBreak/>
              <w:t>2020 годы  (Предоставление су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>сидий бюджетным автономным учреждениям и иным некомме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ческим организациям</w:t>
            </w:r>
            <w:r w:rsidR="00842421">
              <w:rPr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1970059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57 839,20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Реализация мероприятий подпр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Организация отдыха и оздоровления детей, подростов и молодежи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Респу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>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1979998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82 719,20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842421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реализацию меропр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ятий по проведению оздоров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тельной кампании детей, наход</w:t>
            </w:r>
            <w:r w:rsidRPr="00A76B07">
              <w:rPr>
                <w:color w:val="000000"/>
                <w:lang w:eastAsia="ru-RU"/>
              </w:rPr>
              <w:t>я</w:t>
            </w:r>
            <w:r w:rsidRPr="00A76B07">
              <w:rPr>
                <w:color w:val="000000"/>
                <w:lang w:eastAsia="ru-RU"/>
              </w:rPr>
              <w:t xml:space="preserve">щихся </w:t>
            </w:r>
            <w:proofErr w:type="gramStart"/>
            <w:r w:rsidRPr="00A76B07">
              <w:rPr>
                <w:color w:val="000000"/>
                <w:lang w:eastAsia="ru-RU"/>
              </w:rPr>
              <w:t>в</w:t>
            </w:r>
            <w:proofErr w:type="gramEnd"/>
            <w:r w:rsidRPr="00A76B07">
              <w:rPr>
                <w:color w:val="000000"/>
                <w:lang w:eastAsia="ru-RU"/>
              </w:rPr>
              <w:t xml:space="preserve"> трудной жизненной </w:t>
            </w:r>
          </w:p>
          <w:p w:rsidR="00842421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ситуации</w:t>
            </w:r>
            <w:r w:rsidR="00842421">
              <w:rPr>
                <w:color w:val="000000"/>
                <w:lang w:eastAsia="ru-RU"/>
              </w:rPr>
              <w:t>,</w:t>
            </w:r>
            <w:r w:rsidRPr="00A76B07">
              <w:rPr>
                <w:color w:val="000000"/>
                <w:lang w:eastAsia="ru-RU"/>
              </w:rPr>
              <w:t xml:space="preserve"> </w:t>
            </w:r>
            <w:r w:rsidR="00842421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в рамках подпрогра</w:t>
            </w:r>
            <w:r w:rsidRPr="00A76B07">
              <w:rPr>
                <w:color w:val="000000"/>
                <w:lang w:eastAsia="ru-RU"/>
              </w:rPr>
              <w:t>м</w:t>
            </w:r>
            <w:r w:rsidRPr="00A76B07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 xml:space="preserve">Организация отдыха и </w:t>
            </w:r>
          </w:p>
          <w:p w:rsidR="00842421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озд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ровления детей, подростов </w:t>
            </w:r>
          </w:p>
          <w:p w:rsidR="00EB3623" w:rsidRPr="00A76B07" w:rsidRDefault="00EB3623" w:rsidP="00842421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и молодежи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Респу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>лике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(Соц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альное обеспечение и иные в</w:t>
            </w:r>
            <w:r w:rsidRPr="00A76B07">
              <w:rPr>
                <w:color w:val="000000"/>
                <w:lang w:eastAsia="ru-RU"/>
              </w:rPr>
              <w:t>ы</w:t>
            </w:r>
            <w:r w:rsidRPr="00A76B07">
              <w:rPr>
                <w:color w:val="000000"/>
                <w:lang w:eastAsia="ru-RU"/>
              </w:rPr>
              <w:t>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1979999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84 618,10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842421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>Обеспечение реализации государственной программы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19Б0000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65 520,50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C94FA9">
            <w:pPr>
              <w:spacing w:line="25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94FA9">
            <w:pPr>
              <w:spacing w:line="25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выплаты по оплате труда работников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ных органов в рамках подпр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Обеспечение реализации государственной программы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ударственной программы Респу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вания Республике Дагестан</w:t>
            </w:r>
            <w:r w:rsidR="00842421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(Расходы на в</w:t>
            </w:r>
            <w:r w:rsidRPr="00A76B07">
              <w:rPr>
                <w:color w:val="000000"/>
                <w:lang w:eastAsia="ru-RU"/>
              </w:rPr>
              <w:t>ы</w:t>
            </w:r>
            <w:r w:rsidRPr="00A76B07">
              <w:rPr>
                <w:color w:val="000000"/>
                <w:lang w:eastAsia="ru-RU"/>
              </w:rPr>
              <w:t>платы персоналу в целях обесп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чения выполнения функций гос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дарственными (муниципальными) органами, казенными учрежден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ями, органами управления гос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дарственными внебюджетными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94FA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19Б0011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94FA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94FA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94FA9">
            <w:pPr>
              <w:spacing w:line="25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94FA9">
            <w:pPr>
              <w:spacing w:line="25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38 995,00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94FA9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чение реализации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Республ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lastRenderedPageBreak/>
              <w:t>ке Дагестан</w:t>
            </w:r>
            <w:r w:rsidR="00C94FA9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 годы (Расходы на выплаты персоналу в целях обеспечения выполнения функций государственными (м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ниципальными) органами, казе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ными учреждениями, органами управления государственными внебюджетными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19Б0018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500,00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</w:t>
            </w:r>
          </w:p>
          <w:p w:rsidR="00EB3623" w:rsidRPr="00A76B07" w:rsidRDefault="00EB3623" w:rsidP="00C94FA9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чение реализации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Республ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ке Дагестан</w:t>
            </w:r>
            <w:r w:rsidR="00C94FA9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(Закупка товаров, работ и услуг для государственных (муниц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19Б0019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3 594,00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94FA9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чение реализации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Республ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ке Дагестан</w:t>
            </w:r>
            <w:r w:rsidR="00C94FA9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19Б0019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952,00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94FA9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Осуществление переданных орг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нам государственной власти суб</w:t>
            </w:r>
            <w:r w:rsidRPr="00A76B07">
              <w:rPr>
                <w:color w:val="000000"/>
                <w:lang w:eastAsia="ru-RU"/>
              </w:rPr>
              <w:t>ъ</w:t>
            </w:r>
            <w:r w:rsidRPr="00A76B07">
              <w:rPr>
                <w:color w:val="000000"/>
                <w:lang w:eastAsia="ru-RU"/>
              </w:rPr>
              <w:t xml:space="preserve">ектов Российской Федерации в соответствии с частью 1 статьи 7 Федерального закона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 образ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вании в Российской Федерации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полномочий Российской Федер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 xml:space="preserve">ции в сфере образования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Обеспечение ре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лизации государственной 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граммы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Республ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ке Дагестан</w:t>
            </w:r>
            <w:r w:rsidR="00C94FA9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годы</w:t>
            </w:r>
            <w:r w:rsidR="00E01918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(Расходы на выплаты персоналу в целях обеспечения выполнения функций государственными (м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ниципальными) органами, казе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ными учреждениями</w:t>
            </w:r>
            <w:proofErr w:type="gramEnd"/>
            <w:r w:rsidRPr="00A76B07">
              <w:rPr>
                <w:color w:val="000000"/>
                <w:lang w:eastAsia="ru-RU"/>
              </w:rPr>
              <w:t>, органами управления государственными внебюджетными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19Б59Г0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8 430,00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94FA9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Осуществление переданных орг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нам государственной власти суб</w:t>
            </w:r>
            <w:r w:rsidRPr="00A76B07">
              <w:rPr>
                <w:color w:val="000000"/>
                <w:lang w:eastAsia="ru-RU"/>
              </w:rPr>
              <w:t>ъ</w:t>
            </w:r>
            <w:r w:rsidRPr="00A76B07">
              <w:rPr>
                <w:color w:val="000000"/>
                <w:lang w:eastAsia="ru-RU"/>
              </w:rPr>
              <w:t xml:space="preserve">ектов Российской Федерации в соответствии с частью 1 статьи 7 </w:t>
            </w:r>
            <w:r w:rsidRPr="00A76B07">
              <w:rPr>
                <w:color w:val="000000"/>
                <w:lang w:eastAsia="ru-RU"/>
              </w:rPr>
              <w:lastRenderedPageBreak/>
              <w:t xml:space="preserve">Федерального закона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 образ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вании в Российской Федерации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полномочий Российской Федер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 xml:space="preserve">ции в сфере образования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Обеспечение ре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лизации государственной 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граммы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Республ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ке Дагестан</w:t>
            </w:r>
            <w:r w:rsidR="00C94FA9"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на 2015-2020 г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ды</w:t>
            </w:r>
            <w:r w:rsidR="00C94FA9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(Закупка товаров, работ и услуг для государственных (муниц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пальных) нужд)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19Б59Г0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13 049,50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>Развитие культуры в Республике Даг</w:t>
            </w:r>
            <w:r w:rsidRPr="00A76B07">
              <w:rPr>
                <w:b/>
                <w:bCs/>
                <w:color w:val="000000"/>
                <w:lang w:eastAsia="ru-RU"/>
              </w:rPr>
              <w:t>е</w:t>
            </w:r>
            <w:r w:rsidRPr="00A76B07">
              <w:rPr>
                <w:b/>
                <w:bCs/>
                <w:color w:val="000000"/>
                <w:lang w:eastAsia="ru-RU"/>
              </w:rPr>
              <w:t>стан на 2015-2020 годы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1 193 706,10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C94FA9" w:rsidRDefault="00EB3623" w:rsidP="00C94FA9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 xml:space="preserve">Развитие </w:t>
            </w:r>
          </w:p>
          <w:p w:rsidR="00EB3623" w:rsidRPr="00A76B07" w:rsidRDefault="00EB3623" w:rsidP="00C94FA9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>обр</w:t>
            </w:r>
            <w:r w:rsidRPr="00A76B07">
              <w:rPr>
                <w:b/>
                <w:bCs/>
                <w:color w:val="000000"/>
                <w:lang w:eastAsia="ru-RU"/>
              </w:rPr>
              <w:t>а</w:t>
            </w:r>
            <w:r w:rsidRPr="00A76B07">
              <w:rPr>
                <w:b/>
                <w:bCs/>
                <w:color w:val="000000"/>
                <w:lang w:eastAsia="ru-RU"/>
              </w:rPr>
              <w:t>зования в сфере культуры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2010000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174 157,30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C94FA9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учреждений по разв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тию дополнительного образования детей в области культуры в ра</w:t>
            </w:r>
            <w:r w:rsidRPr="00A76B07">
              <w:rPr>
                <w:color w:val="000000"/>
                <w:lang w:eastAsia="ru-RU"/>
              </w:rPr>
              <w:t>м</w:t>
            </w:r>
            <w:r w:rsidRPr="00A76B07">
              <w:rPr>
                <w:color w:val="000000"/>
                <w:lang w:eastAsia="ru-RU"/>
              </w:rPr>
              <w:t xml:space="preserve">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 xml:space="preserve">Развитие </w:t>
            </w:r>
          </w:p>
          <w:p w:rsidR="00C94FA9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образования в сфере культуры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</w:t>
            </w:r>
          </w:p>
          <w:p w:rsidR="00C94FA9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кул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 (Предоста</w:t>
            </w:r>
            <w:r w:rsidRPr="00A76B07">
              <w:rPr>
                <w:color w:val="000000"/>
                <w:lang w:eastAsia="ru-RU"/>
              </w:rPr>
              <w:t>в</w:t>
            </w:r>
            <w:r w:rsidRPr="00A76B07">
              <w:rPr>
                <w:color w:val="000000"/>
                <w:lang w:eastAsia="ru-RU"/>
              </w:rPr>
              <w:t xml:space="preserve">ление субсидий бюджетным, </w:t>
            </w:r>
            <w:proofErr w:type="gramEnd"/>
          </w:p>
          <w:p w:rsidR="00C94FA9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в</w:t>
            </w:r>
            <w:r w:rsidRPr="00A76B07">
              <w:rPr>
                <w:color w:val="000000"/>
                <w:lang w:eastAsia="ru-RU"/>
              </w:rPr>
              <w:t xml:space="preserve">тономным учреждениям и </w:t>
            </w:r>
          </w:p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иным некоммерческим организ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2010659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40 251,00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учреждений по разв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 xml:space="preserve">тию среднего профессионального образования в области культуры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образования в сфере культуры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кул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 (Предоставл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ние субсидий бюджетным, авт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номным учреждениям и иным н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2010759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127 399,60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учреждений по разв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тию дополнительного професси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нального образования, повышения квалификации и профессионал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lastRenderedPageBreak/>
              <w:t xml:space="preserve">ная переподготовка работников культуры и искусства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образ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вания в сфере культуры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культуры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 (Предоставление субсидий бюджетным, автономным учр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ждениям и иным некоммерческим организациям)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2010859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6 506,70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C94FA9" w:rsidRDefault="00EB3623" w:rsidP="00C94FA9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 xml:space="preserve">Культура </w:t>
            </w:r>
          </w:p>
          <w:p w:rsidR="00EB3623" w:rsidRPr="00A76B07" w:rsidRDefault="00EB3623" w:rsidP="00C94FA9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>и и</w:t>
            </w:r>
            <w:r w:rsidRPr="00A76B07">
              <w:rPr>
                <w:b/>
                <w:bCs/>
                <w:color w:val="000000"/>
                <w:lang w:eastAsia="ru-RU"/>
              </w:rPr>
              <w:t>с</w:t>
            </w:r>
            <w:r w:rsidRPr="00A76B07">
              <w:rPr>
                <w:b/>
                <w:bCs/>
                <w:color w:val="000000"/>
                <w:lang w:eastAsia="ru-RU"/>
              </w:rPr>
              <w:t>кусство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2020000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987 726,40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учреждений по разв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тию культурно досуговой де</w:t>
            </w:r>
            <w:r w:rsidRPr="00A76B07">
              <w:rPr>
                <w:color w:val="000000"/>
                <w:lang w:eastAsia="ru-RU"/>
              </w:rPr>
              <w:t>я</w:t>
            </w:r>
            <w:r w:rsidRPr="00A76B07">
              <w:rPr>
                <w:color w:val="000000"/>
                <w:lang w:eastAsia="ru-RU"/>
              </w:rPr>
              <w:t xml:space="preserve">тельности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Культура и искусство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культуры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 (Предоставление субсидий бюджетным, автономным учр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2020159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58 576,60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учреждений по орган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 xml:space="preserve">зации государственных проектов в сфере традиционной народной культуры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Культура и искусство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культуры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 (Предоставление субсидий бюджетным, автономным учр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2020259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76 090,30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по охране и сохранению объектов культурного наследия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Культура и искусство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культуры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(Предоставление субсидий бюджетным, автономным учр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2020359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21 370,10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lastRenderedPageBreak/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учреждений по разв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тию музейного дела в рамках по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Культура и иску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ство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культуры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 (Предоста</w:t>
            </w:r>
            <w:r w:rsidRPr="00A76B07">
              <w:rPr>
                <w:color w:val="000000"/>
                <w:lang w:eastAsia="ru-RU"/>
              </w:rPr>
              <w:t>в</w:t>
            </w:r>
            <w:r w:rsidRPr="00A76B07">
              <w:rPr>
                <w:color w:val="000000"/>
                <w:lang w:eastAsia="ru-RU"/>
              </w:rPr>
              <w:t>ление субсидий бюджетным, а</w:t>
            </w:r>
            <w:r w:rsidRPr="00A76B07">
              <w:rPr>
                <w:color w:val="000000"/>
                <w:lang w:eastAsia="ru-RU"/>
              </w:rPr>
              <w:t>в</w:t>
            </w:r>
            <w:r w:rsidRPr="00A76B07">
              <w:rPr>
                <w:color w:val="000000"/>
                <w:lang w:eastAsia="ru-RU"/>
              </w:rPr>
              <w:t>тономным учреждениям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2020459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198 240,50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C94FA9">
            <w:pPr>
              <w:spacing w:line="18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учреждений по разв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 xml:space="preserve">тию библиотечного дела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Культура и и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кусство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культуры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 (Предоставление субсидий бю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>жетным, автономным учрежден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ям и иным некоммерческим орг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2020559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56 549,60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C94FA9">
            <w:pPr>
              <w:spacing w:line="18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учреждений по разв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тию театрально-концертной де</w:t>
            </w:r>
            <w:r w:rsidRPr="00A76B07">
              <w:rPr>
                <w:color w:val="000000"/>
                <w:lang w:eastAsia="ru-RU"/>
              </w:rPr>
              <w:t>я</w:t>
            </w:r>
            <w:r w:rsidRPr="00A76B07">
              <w:rPr>
                <w:color w:val="000000"/>
                <w:lang w:eastAsia="ru-RU"/>
              </w:rPr>
              <w:t xml:space="preserve">тельности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Культура и искусство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культуры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 (Предоставление субсидий бюджетным, автономным учр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2020659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562 784,80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C94FA9">
            <w:pPr>
              <w:spacing w:line="18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C94FA9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94FA9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Мероприятия в сфере культуры и кинематографии в рамках подпр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Культура и искусство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</w:t>
            </w:r>
            <w:r w:rsidR="00C94FA9">
              <w:rPr>
                <w:color w:val="000000"/>
                <w:lang w:eastAsia="ru-RU"/>
              </w:rPr>
              <w:t>г</w:t>
            </w:r>
            <w:r w:rsidRPr="00A76B07">
              <w:rPr>
                <w:color w:val="000000"/>
                <w:lang w:eastAsia="ru-RU"/>
              </w:rPr>
              <w:t>осударственной программы</w:t>
            </w:r>
            <w:r w:rsidR="00C94FA9">
              <w:rPr>
                <w:color w:val="000000"/>
                <w:lang w:eastAsia="ru-RU"/>
              </w:rPr>
              <w:t xml:space="preserve"> Ре</w:t>
            </w:r>
            <w:r w:rsidR="00C94FA9">
              <w:rPr>
                <w:color w:val="000000"/>
                <w:lang w:eastAsia="ru-RU"/>
              </w:rPr>
              <w:t>с</w:t>
            </w:r>
            <w:r w:rsidR="00C94FA9">
              <w:rPr>
                <w:color w:val="000000"/>
                <w:lang w:eastAsia="ru-RU"/>
              </w:rPr>
              <w:t>публики Дагестан</w:t>
            </w:r>
            <w:r w:rsidRPr="00A76B07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кул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 xml:space="preserve">туры в </w:t>
            </w:r>
            <w:r w:rsidR="00C94FA9">
              <w:rPr>
                <w:color w:val="000000"/>
                <w:lang w:eastAsia="ru-RU"/>
              </w:rPr>
              <w:t>Республике Дагестан</w:t>
            </w:r>
            <w:r w:rsidRPr="00A76B07">
              <w:rPr>
                <w:color w:val="000000"/>
                <w:lang w:eastAsia="ru-RU"/>
              </w:rPr>
              <w:t xml:space="preserve">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(Закупка тов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ров, работ и услуг для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(муниц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2026233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10 614,50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C94FA9" w:rsidRDefault="00EB3623" w:rsidP="00C94FA9">
            <w:pPr>
              <w:spacing w:line="240" w:lineRule="exact"/>
              <w:rPr>
                <w:color w:val="000000"/>
                <w:spacing w:val="-2"/>
                <w:lang w:eastAsia="ru-RU"/>
              </w:rPr>
            </w:pPr>
            <w:r w:rsidRPr="00C94FA9">
              <w:rPr>
                <w:color w:val="000000"/>
                <w:spacing w:val="-2"/>
                <w:lang w:eastAsia="ru-RU"/>
              </w:rPr>
              <w:t>Иные межбюджетные трансферты на комплектование книжных фо</w:t>
            </w:r>
            <w:r w:rsidRPr="00C94FA9">
              <w:rPr>
                <w:color w:val="000000"/>
                <w:spacing w:val="-2"/>
                <w:lang w:eastAsia="ru-RU"/>
              </w:rPr>
              <w:t>н</w:t>
            </w:r>
            <w:r w:rsidRPr="00C94FA9">
              <w:rPr>
                <w:color w:val="000000"/>
                <w:spacing w:val="-2"/>
                <w:lang w:eastAsia="ru-RU"/>
              </w:rPr>
              <w:t>дов библиотек муниципальных о</w:t>
            </w:r>
            <w:r w:rsidRPr="00C94FA9">
              <w:rPr>
                <w:color w:val="000000"/>
                <w:spacing w:val="-2"/>
                <w:lang w:eastAsia="ru-RU"/>
              </w:rPr>
              <w:t>б</w:t>
            </w:r>
            <w:r w:rsidRPr="00C94FA9">
              <w:rPr>
                <w:color w:val="000000"/>
                <w:spacing w:val="-2"/>
                <w:lang w:eastAsia="ru-RU"/>
              </w:rPr>
              <w:t>разований в рамках подпр</w:t>
            </w:r>
            <w:r w:rsidRPr="00C94FA9">
              <w:rPr>
                <w:color w:val="000000"/>
                <w:spacing w:val="-2"/>
                <w:lang w:eastAsia="ru-RU"/>
              </w:rPr>
              <w:t>о</w:t>
            </w:r>
            <w:r w:rsidRPr="00C94FA9">
              <w:rPr>
                <w:color w:val="000000"/>
                <w:spacing w:val="-2"/>
                <w:lang w:eastAsia="ru-RU"/>
              </w:rPr>
              <w:t>граммы «</w:t>
            </w:r>
            <w:r w:rsidR="00C94FA9" w:rsidRPr="00C94FA9">
              <w:rPr>
                <w:color w:val="000000"/>
                <w:spacing w:val="-2"/>
                <w:lang w:eastAsia="ru-RU"/>
              </w:rPr>
              <w:t>Культура и искусство</w:t>
            </w:r>
            <w:r w:rsidRPr="00C94FA9">
              <w:rPr>
                <w:color w:val="000000"/>
                <w:spacing w:val="-2"/>
                <w:lang w:eastAsia="ru-RU"/>
              </w:rPr>
              <w:t xml:space="preserve">» </w:t>
            </w:r>
            <w:r w:rsidR="00C94FA9" w:rsidRPr="00C94FA9">
              <w:rPr>
                <w:color w:val="000000"/>
                <w:spacing w:val="-2"/>
                <w:lang w:eastAsia="ru-RU"/>
              </w:rPr>
              <w:t>г</w:t>
            </w:r>
            <w:r w:rsidRPr="00C94FA9">
              <w:rPr>
                <w:color w:val="000000"/>
                <w:spacing w:val="-2"/>
                <w:lang w:eastAsia="ru-RU"/>
              </w:rPr>
              <w:t>осуда</w:t>
            </w:r>
            <w:r w:rsidRPr="00C94FA9">
              <w:rPr>
                <w:color w:val="000000"/>
                <w:spacing w:val="-2"/>
                <w:lang w:eastAsia="ru-RU"/>
              </w:rPr>
              <w:t>р</w:t>
            </w:r>
            <w:r w:rsidRPr="00C94FA9">
              <w:rPr>
                <w:color w:val="000000"/>
                <w:spacing w:val="-2"/>
                <w:lang w:eastAsia="ru-RU"/>
              </w:rPr>
              <w:t>ственной программы Ро</w:t>
            </w:r>
            <w:r w:rsidRPr="00C94FA9">
              <w:rPr>
                <w:color w:val="000000"/>
                <w:spacing w:val="-2"/>
                <w:lang w:eastAsia="ru-RU"/>
              </w:rPr>
              <w:t>с</w:t>
            </w:r>
            <w:r w:rsidRPr="00C94FA9">
              <w:rPr>
                <w:color w:val="000000"/>
                <w:spacing w:val="-2"/>
                <w:lang w:eastAsia="ru-RU"/>
              </w:rPr>
              <w:t>сийской Федерации «Развитие культуры и туризма» на 2013-2020 годы (Межбюджетные трансфе</w:t>
            </w:r>
            <w:r w:rsidRPr="00C94FA9">
              <w:rPr>
                <w:color w:val="000000"/>
                <w:spacing w:val="-2"/>
                <w:lang w:eastAsia="ru-RU"/>
              </w:rPr>
              <w:t>р</w:t>
            </w:r>
            <w:r w:rsidRPr="00C94FA9">
              <w:rPr>
                <w:color w:val="000000"/>
                <w:spacing w:val="-2"/>
                <w:lang w:eastAsia="ru-RU"/>
              </w:rPr>
              <w:t>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2026486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3 500,00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94FA9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>Обеспечение реализации государственной программы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2030000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31 822,40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94FA9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выплаты по оплате труда работников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ных органов в рамках подпр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Обеспечение реализации государственной программы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ударственной программы Респу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культ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 xml:space="preserve">ры </w:t>
            </w:r>
            <w:r w:rsidR="00C94FA9">
              <w:rPr>
                <w:color w:val="000000"/>
                <w:lang w:eastAsia="ru-RU"/>
              </w:rPr>
              <w:t xml:space="preserve">в </w:t>
            </w:r>
            <w:r w:rsidRPr="00A76B07">
              <w:rPr>
                <w:color w:val="000000"/>
                <w:lang w:eastAsia="ru-RU"/>
              </w:rPr>
              <w:t>Республике Дагестан на 201</w:t>
            </w:r>
            <w:r w:rsidR="00C94FA9">
              <w:rPr>
                <w:color w:val="000000"/>
                <w:lang w:eastAsia="ru-RU"/>
              </w:rPr>
              <w:t>5</w:t>
            </w:r>
            <w:r w:rsidRPr="00A76B07">
              <w:rPr>
                <w:color w:val="000000"/>
                <w:lang w:eastAsia="ru-RU"/>
              </w:rPr>
              <w:t>-20</w:t>
            </w:r>
            <w:r w:rsidR="00C94FA9">
              <w:rPr>
                <w:color w:val="000000"/>
                <w:lang w:eastAsia="ru-RU"/>
              </w:rPr>
              <w:t>20</w:t>
            </w:r>
            <w:r w:rsidRPr="00A76B07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(Расходы на в</w:t>
            </w:r>
            <w:r w:rsidRPr="00A76B07">
              <w:rPr>
                <w:color w:val="000000"/>
                <w:lang w:eastAsia="ru-RU"/>
              </w:rPr>
              <w:t>ы</w:t>
            </w:r>
            <w:r w:rsidRPr="00A76B07">
              <w:rPr>
                <w:color w:val="000000"/>
                <w:lang w:eastAsia="ru-RU"/>
              </w:rPr>
              <w:t>платы персоналу в целях обесп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чения выполнения функций гос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ственными (муниципальными) органами, казенными учрежден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ями, органами управления гос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дарственными внебюджетными фо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2030011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21 909,00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C94FA9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чение реализации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культуры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(Расходы на выплаты персоналу в целях обеспечения выполнения функций государственными </w:t>
            </w:r>
            <w:proofErr w:type="gramEnd"/>
          </w:p>
          <w:p w:rsidR="00C94FA9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(муниципальными) органами, </w:t>
            </w:r>
          </w:p>
          <w:p w:rsidR="00C94FA9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казенными учреждениями, </w:t>
            </w:r>
          </w:p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органами управления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ственными внебюджетными фо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2030019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1 135,00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94FA9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чение реализации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 xml:space="preserve">Развитие культуры </w:t>
            </w:r>
            <w:r w:rsidR="00C94FA9">
              <w:rPr>
                <w:color w:val="000000"/>
                <w:lang w:eastAsia="ru-RU"/>
              </w:rPr>
              <w:t xml:space="preserve">в </w:t>
            </w:r>
            <w:r w:rsidRPr="00A76B07">
              <w:rPr>
                <w:color w:val="000000"/>
                <w:lang w:eastAsia="ru-RU"/>
              </w:rPr>
              <w:t>Республике Дагестан на 2014-20</w:t>
            </w:r>
            <w:r w:rsidR="00C94FA9">
              <w:rPr>
                <w:color w:val="000000"/>
                <w:lang w:eastAsia="ru-RU"/>
              </w:rPr>
              <w:t>20</w:t>
            </w:r>
            <w:r w:rsidRPr="00A76B07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(З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купка товаров, работ и услуг для государственных (муниципал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2030019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4 295,00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94FA9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чение реализации государстве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ной программы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lastRenderedPageBreak/>
              <w:t>«</w:t>
            </w:r>
            <w:r w:rsidRPr="00A76B07">
              <w:rPr>
                <w:color w:val="000000"/>
                <w:lang w:eastAsia="ru-RU"/>
              </w:rPr>
              <w:t xml:space="preserve">Развитие культуры </w:t>
            </w:r>
            <w:r w:rsidR="00C94FA9">
              <w:rPr>
                <w:color w:val="000000"/>
                <w:lang w:eastAsia="ru-RU"/>
              </w:rPr>
              <w:t xml:space="preserve">в </w:t>
            </w:r>
            <w:r w:rsidRPr="00A76B07">
              <w:rPr>
                <w:color w:val="000000"/>
                <w:lang w:eastAsia="ru-RU"/>
              </w:rPr>
              <w:t>Республике Дагестан на 2014-20</w:t>
            </w:r>
            <w:r w:rsidR="00C94FA9">
              <w:rPr>
                <w:color w:val="000000"/>
                <w:lang w:eastAsia="ru-RU"/>
              </w:rPr>
              <w:t>20</w:t>
            </w:r>
            <w:r w:rsidRPr="00A76B07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2030019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520,00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Осуществление переданных орг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нам государственной власти суб</w:t>
            </w:r>
            <w:r w:rsidRPr="00A76B07">
              <w:rPr>
                <w:color w:val="000000"/>
                <w:lang w:eastAsia="ru-RU"/>
              </w:rPr>
              <w:t>ъ</w:t>
            </w:r>
            <w:r w:rsidRPr="00A76B07">
              <w:rPr>
                <w:color w:val="000000"/>
                <w:lang w:eastAsia="ru-RU"/>
              </w:rPr>
              <w:t xml:space="preserve">ектов Российской Федерации в соответствии с пунктом 1 статьи 9.1 Федерального закона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 об</w:t>
            </w:r>
            <w:r w:rsidRPr="00A76B07">
              <w:rPr>
                <w:color w:val="000000"/>
                <w:lang w:eastAsia="ru-RU"/>
              </w:rPr>
              <w:t>ъ</w:t>
            </w:r>
            <w:r w:rsidRPr="00A76B07">
              <w:rPr>
                <w:color w:val="000000"/>
                <w:lang w:eastAsia="ru-RU"/>
              </w:rPr>
              <w:t>ектах культурного наследия (п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мятниках истории и культуры) народов Российской Федерации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полномочий Российской Федер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ции в отношении объектов кул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турного наследия в рамках по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Обеспечение реал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зации государственной програ</w:t>
            </w:r>
            <w:r w:rsidRPr="00A76B07">
              <w:rPr>
                <w:color w:val="000000"/>
                <w:lang w:eastAsia="ru-RU"/>
              </w:rPr>
              <w:t>м</w:t>
            </w:r>
            <w:r w:rsidRPr="00A76B07">
              <w:rPr>
                <w:color w:val="000000"/>
                <w:lang w:eastAsia="ru-RU"/>
              </w:rPr>
              <w:t>мы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культуры в 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="00E01918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(Расходы на выплаты персоналу в</w:t>
            </w:r>
            <w:proofErr w:type="gramEnd"/>
            <w:r w:rsidRPr="00A76B07">
              <w:rPr>
                <w:color w:val="000000"/>
                <w:lang w:eastAsia="ru-RU"/>
              </w:rPr>
              <w:t xml:space="preserve"> </w:t>
            </w:r>
            <w:proofErr w:type="gramStart"/>
            <w:r w:rsidRPr="00A76B07">
              <w:rPr>
                <w:color w:val="000000"/>
                <w:lang w:eastAsia="ru-RU"/>
              </w:rPr>
              <w:t>целях</w:t>
            </w:r>
            <w:proofErr w:type="gramEnd"/>
            <w:r w:rsidRPr="00A76B07">
              <w:rPr>
                <w:color w:val="000000"/>
                <w:lang w:eastAsia="ru-RU"/>
              </w:rPr>
              <w:t xml:space="preserve"> обе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печения выполнения функций государственными (муниципал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color w:val="000000"/>
                <w:lang w:eastAsia="ru-RU"/>
              </w:rPr>
              <w:t>в</w:t>
            </w:r>
            <w:r w:rsidRPr="00A76B07">
              <w:rPr>
                <w:color w:val="000000"/>
                <w:lang w:eastAsia="ru-RU"/>
              </w:rPr>
              <w:t>ления государственными внебю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>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2035950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3 223,90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Осуществление переданных орг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нам государственной власти суб</w:t>
            </w:r>
            <w:r w:rsidRPr="00A76B07">
              <w:rPr>
                <w:color w:val="000000"/>
                <w:lang w:eastAsia="ru-RU"/>
              </w:rPr>
              <w:t>ъ</w:t>
            </w:r>
            <w:r w:rsidRPr="00A76B07">
              <w:rPr>
                <w:color w:val="000000"/>
                <w:lang w:eastAsia="ru-RU"/>
              </w:rPr>
              <w:t xml:space="preserve">ектов Российской Федерации в соответствии с пунктом 1 статьи 9.1 Федерального закона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 об</w:t>
            </w:r>
            <w:r w:rsidRPr="00A76B07">
              <w:rPr>
                <w:color w:val="000000"/>
                <w:lang w:eastAsia="ru-RU"/>
              </w:rPr>
              <w:t>ъ</w:t>
            </w:r>
            <w:r w:rsidRPr="00A76B07">
              <w:rPr>
                <w:color w:val="000000"/>
                <w:lang w:eastAsia="ru-RU"/>
              </w:rPr>
              <w:t>ектах культурного наследия (п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мятниках истории и культуры) народов Российской Федерации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полномочий Российской Федер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ции в отношении объектов кул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турного наследия в рамках по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Обеспечение реал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зации государственной програ</w:t>
            </w:r>
            <w:r w:rsidRPr="00A76B07">
              <w:rPr>
                <w:color w:val="000000"/>
                <w:lang w:eastAsia="ru-RU"/>
              </w:rPr>
              <w:t>м</w:t>
            </w:r>
            <w:r w:rsidRPr="00A76B07">
              <w:rPr>
                <w:color w:val="000000"/>
                <w:lang w:eastAsia="ru-RU"/>
              </w:rPr>
              <w:t>мы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культуры в 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="00C94FA9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(Закупка т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варов, работ и услуг</w:t>
            </w:r>
            <w:proofErr w:type="gramEnd"/>
            <w:r w:rsidRPr="00A76B07">
              <w:rPr>
                <w:color w:val="000000"/>
                <w:lang w:eastAsia="ru-RU"/>
              </w:rPr>
              <w:t xml:space="preserve"> для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2035950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08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739,50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здравоохранения в Республике Дагестан на 2015-2020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2100000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710DE1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13 </w:t>
            </w:r>
            <w:r w:rsidR="00710DE1">
              <w:rPr>
                <w:b/>
                <w:bCs/>
                <w:lang w:eastAsia="ru-RU"/>
              </w:rPr>
              <w:t>467</w:t>
            </w:r>
            <w:r w:rsidRPr="00A76B07">
              <w:rPr>
                <w:b/>
                <w:bCs/>
                <w:lang w:eastAsia="ru-RU"/>
              </w:rPr>
              <w:t xml:space="preserve"> 1</w:t>
            </w:r>
            <w:r w:rsidR="00710DE1">
              <w:rPr>
                <w:b/>
                <w:bCs/>
                <w:lang w:eastAsia="ru-RU"/>
              </w:rPr>
              <w:t>97</w:t>
            </w:r>
            <w:r w:rsidRPr="00A76B07">
              <w:rPr>
                <w:b/>
                <w:bCs/>
                <w:lang w:eastAsia="ru-RU"/>
              </w:rPr>
              <w:t>,</w:t>
            </w:r>
            <w:r w:rsidR="00710DE1">
              <w:rPr>
                <w:b/>
                <w:bCs/>
                <w:lang w:eastAsia="ru-RU"/>
              </w:rPr>
              <w:t>10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Профилактика заболеваний и формирование здорового образа жизни. Разв</w:t>
            </w:r>
            <w:r w:rsidRPr="00A76B07">
              <w:rPr>
                <w:b/>
                <w:bCs/>
                <w:lang w:eastAsia="ru-RU"/>
              </w:rPr>
              <w:t>и</w:t>
            </w:r>
            <w:r w:rsidRPr="00A76B07">
              <w:rPr>
                <w:b/>
                <w:bCs/>
                <w:lang w:eastAsia="ru-RU"/>
              </w:rPr>
              <w:t>тие первичной медико-санитар</w:t>
            </w:r>
            <w:r w:rsidR="00E01918">
              <w:rPr>
                <w:b/>
                <w:bCs/>
                <w:lang w:eastAsia="ru-RU"/>
              </w:rPr>
              <w:t>-</w:t>
            </w:r>
            <w:r w:rsidRPr="00A76B07">
              <w:rPr>
                <w:b/>
                <w:bCs/>
                <w:lang w:eastAsia="ru-RU"/>
              </w:rPr>
              <w:t>ной помощи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2110000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358 179,00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Реализация мероприятий в сфере централизованных закупок мед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каментов и медицинского обор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 xml:space="preserve">дования в рамках </w:t>
            </w:r>
            <w:r w:rsidR="00C94FA9">
              <w:rPr>
                <w:lang w:eastAsia="ru-RU"/>
              </w:rPr>
              <w:t xml:space="preserve">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Профилактика заболеваний и формирование зд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рового образа жизни. Развитие первичной мед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ко-санитарной помощи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нения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 xml:space="preserve">ниципальных) нужд)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2110059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40 000,00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01918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Профилактика заболеваний и формирование зд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здравоохранения в </w:t>
            </w:r>
            <w:r w:rsidR="00E01918">
              <w:rPr>
                <w:lang w:eastAsia="ru-RU"/>
              </w:rPr>
              <w:t>Ре</w:t>
            </w:r>
            <w:r w:rsidR="00E01918">
              <w:rPr>
                <w:lang w:eastAsia="ru-RU"/>
              </w:rPr>
              <w:t>с</w:t>
            </w:r>
            <w:r w:rsidR="00E01918">
              <w:rPr>
                <w:lang w:eastAsia="ru-RU"/>
              </w:rPr>
              <w:t>публике Дагестан</w:t>
            </w:r>
            <w:r w:rsidRPr="00A76B07">
              <w:rPr>
                <w:lang w:eastAsia="ru-RU"/>
              </w:rPr>
              <w:t xml:space="preserve">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(Предоставление субсидий бюджетным, автономным учр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2110059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19 400,00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01918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Профилактика заболеваний и формирование зд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здравоохранения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(Расходы на выплаты пе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соналу в целях обеспечения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полнения функций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(муниципальными) орган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ми, казенными учреждениями, 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ганами управления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внебюджетными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2117059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23 223,00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0191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Профилактика заболеваний и формирование зд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lastRenderedPageBreak/>
              <w:t>«</w:t>
            </w:r>
            <w:r w:rsidRPr="00A76B07">
              <w:rPr>
                <w:lang w:eastAsia="ru-RU"/>
              </w:rPr>
              <w:t>Развитие здравоохранения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2117059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25 293,00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Профилактика заболеваний и формирование зд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здравоохранения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(Предоставление субсидий бюджетным, автономным учр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2117059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205 164,00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Профилактика заболеваний и формирование зд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здравоохранения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(Предоставление субсидий бюджетным, автономным учр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2117159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39 344,00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Реализация мероприятий по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филактике инфекционных забол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ваний, включая иммунопрофила</w:t>
            </w:r>
            <w:r w:rsidRPr="00A76B07">
              <w:rPr>
                <w:lang w:eastAsia="ru-RU"/>
              </w:rPr>
              <w:t>к</w:t>
            </w:r>
            <w:r w:rsidRPr="00A76B07">
              <w:rPr>
                <w:lang w:eastAsia="ru-RU"/>
              </w:rPr>
              <w:t xml:space="preserve">тику в рамках 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Профилактика заболеваний и формирование здорового образа жизни. Развитие первичной мед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ко-санитарной помощи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(муниципальных) нужд)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2119010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3 505,00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Мероприятия по развитию сист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мы медицинской профилактики неинфекционных заболеваний в рамках подпрограммы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Проф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лактика заболеваний и формир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вание здорового образа жизни. </w:t>
            </w:r>
            <w:r w:rsidRPr="00A76B07">
              <w:rPr>
                <w:lang w:eastAsia="ru-RU"/>
              </w:rPr>
              <w:lastRenderedPageBreak/>
              <w:t>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(Предоставление субсидий бюджетным, автоно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>ным учреждениям и иным неко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>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2119080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250,00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Мероприятия по 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нию системы выявления и проф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лактике туберкулеза в рамках 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Профилактика заболеваний и формирование зд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здравоохранения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 xml:space="preserve">ниципальных) нужд)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2119090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2 000,00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Совершенств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вание оказания специализир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 xml:space="preserve">ванной, включая </w:t>
            </w:r>
            <w:proofErr w:type="gramStart"/>
            <w:r w:rsidRPr="00A76B07">
              <w:rPr>
                <w:b/>
                <w:bCs/>
                <w:lang w:eastAsia="ru-RU"/>
              </w:rPr>
              <w:t>высокотехн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логичную</w:t>
            </w:r>
            <w:proofErr w:type="gramEnd"/>
            <w:r w:rsidRPr="00A76B07">
              <w:rPr>
                <w:b/>
                <w:bCs/>
                <w:lang w:eastAsia="ru-RU"/>
              </w:rPr>
              <w:t>, медицинской пом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щи, скорой, в том числе скорой специализированной, медици</w:t>
            </w:r>
            <w:r w:rsidRPr="00A76B07">
              <w:rPr>
                <w:b/>
                <w:bCs/>
                <w:lang w:eastAsia="ru-RU"/>
              </w:rPr>
              <w:t>н</w:t>
            </w:r>
            <w:r w:rsidRPr="00A76B07">
              <w:rPr>
                <w:b/>
                <w:bCs/>
                <w:lang w:eastAsia="ru-RU"/>
              </w:rPr>
              <w:t>ской помощи, медицинской эв</w:t>
            </w:r>
            <w:r w:rsidRPr="00A76B07">
              <w:rPr>
                <w:b/>
                <w:bCs/>
                <w:lang w:eastAsia="ru-RU"/>
              </w:rPr>
              <w:t>а</w:t>
            </w:r>
            <w:r w:rsidRPr="00A76B07">
              <w:rPr>
                <w:b/>
                <w:bCs/>
                <w:lang w:eastAsia="ru-RU"/>
              </w:rPr>
              <w:t>куации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2120000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710DE1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1 4</w:t>
            </w:r>
            <w:r>
              <w:rPr>
                <w:b/>
                <w:bCs/>
                <w:lang w:eastAsia="ru-RU"/>
              </w:rPr>
              <w:t>3</w:t>
            </w:r>
            <w:r w:rsidRPr="00A76B07">
              <w:rPr>
                <w:b/>
                <w:bCs/>
                <w:lang w:eastAsia="ru-RU"/>
              </w:rPr>
              <w:t>3 113,</w:t>
            </w:r>
            <w:r w:rsidR="00710DE1">
              <w:rPr>
                <w:b/>
                <w:bCs/>
                <w:lang w:eastAsia="ru-RU"/>
              </w:rPr>
              <w:t>5</w:t>
            </w:r>
            <w:r w:rsidRPr="00A76B07">
              <w:rPr>
                <w:b/>
                <w:bCs/>
                <w:lang w:eastAsia="ru-RU"/>
              </w:rPr>
              <w:t>6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ной, включая высокотехнологи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ную, медицинской помощи,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рой, в том числе скорой специал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зированной, медицинской пом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охранения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персоналу в целях обе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печения выполнения функций государственными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197 480,00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</w:t>
            </w:r>
            <w:r w:rsidRPr="00A76B07">
              <w:rPr>
                <w:lang w:eastAsia="ru-RU"/>
              </w:rPr>
              <w:lastRenderedPageBreak/>
              <w:t xml:space="preserve">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ной, включая </w:t>
            </w:r>
            <w:proofErr w:type="gramStart"/>
            <w:r w:rsidRPr="00A76B07">
              <w:rPr>
                <w:lang w:eastAsia="ru-RU"/>
              </w:rPr>
              <w:t>высокотехнологи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ную</w:t>
            </w:r>
            <w:proofErr w:type="gramEnd"/>
            <w:r w:rsidRPr="00A76B07">
              <w:rPr>
                <w:lang w:eastAsia="ru-RU"/>
              </w:rPr>
              <w:t>, медицинской помощи,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рой, в том числе скорой специал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зированной, медицинской пом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охранения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2120059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</w:t>
            </w:r>
            <w:r>
              <w:rPr>
                <w:lang w:eastAsia="ru-RU"/>
              </w:rPr>
              <w:t>4</w:t>
            </w:r>
            <w:r w:rsidRPr="00A76B07">
              <w:rPr>
                <w:lang w:eastAsia="ru-RU"/>
              </w:rPr>
              <w:t>8 130,00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ной, включая </w:t>
            </w:r>
            <w:proofErr w:type="gramStart"/>
            <w:r w:rsidRPr="00A76B07">
              <w:rPr>
                <w:lang w:eastAsia="ru-RU"/>
              </w:rPr>
              <w:t>высокотехнологи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ную</w:t>
            </w:r>
            <w:proofErr w:type="gramEnd"/>
            <w:r w:rsidRPr="00A76B07">
              <w:rPr>
                <w:lang w:eastAsia="ru-RU"/>
              </w:rPr>
              <w:t>, медицинской помощи,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рой, в том числе скорой специал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зированной, медицинской пом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охранения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ление субсидий бюджетным, 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тономным учреждениям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710DE1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420 816,</w:t>
            </w:r>
            <w:r w:rsidR="00710DE1">
              <w:rPr>
                <w:lang w:eastAsia="ru-RU"/>
              </w:rPr>
              <w:t>8</w:t>
            </w:r>
            <w:r w:rsidRPr="00A76B07">
              <w:rPr>
                <w:lang w:eastAsia="ru-RU"/>
              </w:rPr>
              <w:t>6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ной, включая </w:t>
            </w:r>
            <w:proofErr w:type="gramStart"/>
            <w:r w:rsidRPr="00A76B07">
              <w:rPr>
                <w:lang w:eastAsia="ru-RU"/>
              </w:rPr>
              <w:t>высокотехнологи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ную</w:t>
            </w:r>
            <w:proofErr w:type="gramEnd"/>
            <w:r w:rsidRPr="00A76B07">
              <w:rPr>
                <w:lang w:eastAsia="ru-RU"/>
              </w:rPr>
              <w:t>, медицинской помощи,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рой, в том числе скорой специал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зированной, медицинской пом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охранения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2 690,00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ной, включая высокотехнологи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ную, медицинской помощи,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рой, в том числе скорой специал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зированной, медицинской пом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lastRenderedPageBreak/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охранения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персоналу в целях обе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печения выполнения функций государственными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2120059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2 640,00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ной, включая </w:t>
            </w:r>
            <w:proofErr w:type="gramStart"/>
            <w:r w:rsidRPr="00A76B07">
              <w:rPr>
                <w:lang w:eastAsia="ru-RU"/>
              </w:rPr>
              <w:t>высокотехнологи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ную</w:t>
            </w:r>
            <w:proofErr w:type="gramEnd"/>
            <w:r w:rsidRPr="00A76B07">
              <w:rPr>
                <w:lang w:eastAsia="ru-RU"/>
              </w:rPr>
              <w:t>, медицинской помощи,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рой, в том числе скорой специал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зированной, медицинской пом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охранения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3 056,00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ной, включая </w:t>
            </w:r>
            <w:proofErr w:type="gramStart"/>
            <w:r w:rsidRPr="00A76B07">
              <w:rPr>
                <w:lang w:eastAsia="ru-RU"/>
              </w:rPr>
              <w:t>высокотехнологи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ную</w:t>
            </w:r>
            <w:proofErr w:type="gramEnd"/>
            <w:r w:rsidRPr="00A76B07">
              <w:rPr>
                <w:lang w:eastAsia="ru-RU"/>
              </w:rPr>
              <w:t>, медицинской помощи,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рой, в том числе скорой специал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зированной, медицинской пом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</w:t>
            </w:r>
            <w:r w:rsidR="003813CC">
              <w:rPr>
                <w:lang w:eastAsia="ru-RU"/>
              </w:rPr>
              <w:t xml:space="preserve"> Респу</w:t>
            </w:r>
            <w:r w:rsidR="003813CC">
              <w:rPr>
                <w:lang w:eastAsia="ru-RU"/>
              </w:rPr>
              <w:t>б</w:t>
            </w:r>
            <w:r w:rsidR="003813CC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охранения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ление субсидий бюджетным, 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тоно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>ным учреждениям и иным некоммерческим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1 943,00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ной, включая </w:t>
            </w:r>
            <w:proofErr w:type="gramStart"/>
            <w:r w:rsidRPr="00A76B07">
              <w:rPr>
                <w:lang w:eastAsia="ru-RU"/>
              </w:rPr>
              <w:t>высокотехнологи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ную</w:t>
            </w:r>
            <w:proofErr w:type="gramEnd"/>
            <w:r w:rsidRPr="00A76B07">
              <w:rPr>
                <w:lang w:eastAsia="ru-RU"/>
              </w:rPr>
              <w:t>, медицинской помощи,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рой, в том числе скорой специал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зированной, медицинской пом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охранения в Республике Дагестан </w:t>
            </w:r>
            <w:r w:rsidRPr="00A76B07">
              <w:rPr>
                <w:lang w:eastAsia="ru-RU"/>
              </w:rPr>
              <w:lastRenderedPageBreak/>
              <w:t>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ление субсидий бюджетным, 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тономным учреждениям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2120059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101 897,00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3813CC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специализированной медицинской помощи, скорой, в том числе скорой специализир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ванной, медицинской помощи,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 w:rsidR="003813CC"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платы персоналу в целях 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чения выполнения функций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дарственными (муниципальными) органами, казенными учрежден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ями, органами управления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дарственными внебюджетными фондами)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19 059,70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3813CC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ной, включая </w:t>
            </w:r>
            <w:proofErr w:type="gramStart"/>
            <w:r w:rsidRPr="00A76B07">
              <w:rPr>
                <w:lang w:eastAsia="ru-RU"/>
              </w:rPr>
              <w:t>высокотехнологи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ную</w:t>
            </w:r>
            <w:proofErr w:type="gramEnd"/>
            <w:r w:rsidRPr="00A76B07">
              <w:rPr>
                <w:lang w:eastAsia="ru-RU"/>
              </w:rPr>
              <w:t>, медицинской помощи,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рой, в том числе скорой специал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зированной, медицинской пом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</w:t>
            </w:r>
            <w:r w:rsidR="003813CC">
              <w:rPr>
                <w:lang w:eastAsia="ru-RU"/>
              </w:rPr>
              <w:t xml:space="preserve"> Респу</w:t>
            </w:r>
            <w:r w:rsidR="003813CC">
              <w:rPr>
                <w:lang w:eastAsia="ru-RU"/>
              </w:rPr>
              <w:t>б</w:t>
            </w:r>
            <w:r w:rsidR="003813CC">
              <w:rPr>
                <w:lang w:eastAsia="ru-RU"/>
              </w:rPr>
              <w:t>лики Дагестан</w:t>
            </w:r>
            <w:r w:rsidRPr="00A76B0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охранения в </w:t>
            </w:r>
            <w:r w:rsidR="00E01918">
              <w:rPr>
                <w:lang w:eastAsia="ru-RU"/>
              </w:rPr>
              <w:t>Республике Дагестан</w:t>
            </w:r>
            <w:r w:rsidRPr="00A76B07">
              <w:rPr>
                <w:lang w:eastAsia="ru-RU"/>
              </w:rPr>
              <w:t xml:space="preserve">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72 900,00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3813CC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ной, включая </w:t>
            </w:r>
            <w:proofErr w:type="gramStart"/>
            <w:r w:rsidRPr="00A76B07">
              <w:rPr>
                <w:lang w:eastAsia="ru-RU"/>
              </w:rPr>
              <w:t>высокотехнологи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ную</w:t>
            </w:r>
            <w:proofErr w:type="gramEnd"/>
            <w:r w:rsidRPr="00A76B07">
              <w:rPr>
                <w:lang w:eastAsia="ru-RU"/>
              </w:rPr>
              <w:t>, медицинской помощи,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рой, в том числе скорой специал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зированной, медицинской пом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</w:t>
            </w:r>
            <w:r w:rsidR="003813CC">
              <w:rPr>
                <w:lang w:eastAsia="ru-RU"/>
              </w:rPr>
              <w:t xml:space="preserve"> Респу</w:t>
            </w:r>
            <w:r w:rsidR="003813CC">
              <w:rPr>
                <w:lang w:eastAsia="ru-RU"/>
              </w:rPr>
              <w:t>б</w:t>
            </w:r>
            <w:r w:rsidR="003813CC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охранения в </w:t>
            </w:r>
            <w:r w:rsidR="003813CC">
              <w:rPr>
                <w:lang w:eastAsia="ru-RU"/>
              </w:rPr>
              <w:t>Республике Дагестан</w:t>
            </w:r>
            <w:r w:rsidRPr="00A76B07">
              <w:rPr>
                <w:lang w:eastAsia="ru-RU"/>
              </w:rPr>
              <w:t xml:space="preserve">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ление субсидий бюджетным, 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тоно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>ным учреждениям и иным некоммерческим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126 201,00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ной, включая </w:t>
            </w:r>
            <w:proofErr w:type="gramStart"/>
            <w:r w:rsidRPr="00A76B07">
              <w:rPr>
                <w:lang w:eastAsia="ru-RU"/>
              </w:rPr>
              <w:t>высокотехнологи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ную</w:t>
            </w:r>
            <w:proofErr w:type="gramEnd"/>
            <w:r w:rsidRPr="00A76B07">
              <w:rPr>
                <w:lang w:eastAsia="ru-RU"/>
              </w:rPr>
              <w:t>, медицинской помощи,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рой, в том числе скорой специал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зированной, медицинской пом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</w:t>
            </w:r>
            <w:r w:rsidR="003813CC">
              <w:rPr>
                <w:lang w:eastAsia="ru-RU"/>
              </w:rPr>
              <w:t xml:space="preserve"> Респу</w:t>
            </w:r>
            <w:r w:rsidR="003813CC">
              <w:rPr>
                <w:lang w:eastAsia="ru-RU"/>
              </w:rPr>
              <w:t>б</w:t>
            </w:r>
            <w:r w:rsidR="003813CC">
              <w:rPr>
                <w:lang w:eastAsia="ru-RU"/>
              </w:rPr>
              <w:t>лики Дагестан</w:t>
            </w:r>
            <w:r w:rsidRPr="00A76B0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охранения в </w:t>
            </w:r>
            <w:r w:rsidR="003813CC">
              <w:rPr>
                <w:lang w:eastAsia="ru-RU"/>
              </w:rPr>
              <w:t>Республике Дагестан</w:t>
            </w:r>
            <w:r w:rsidRPr="00A76B07">
              <w:rPr>
                <w:lang w:eastAsia="ru-RU"/>
              </w:rPr>
              <w:t xml:space="preserve">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</w:t>
            </w:r>
            <w:r w:rsidR="003813CC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ные 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563,00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3813CC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ной, включая </w:t>
            </w:r>
            <w:proofErr w:type="gramStart"/>
            <w:r w:rsidRPr="00A76B07">
              <w:rPr>
                <w:lang w:eastAsia="ru-RU"/>
              </w:rPr>
              <w:t>высокотехнологи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ную</w:t>
            </w:r>
            <w:proofErr w:type="gramEnd"/>
            <w:r w:rsidRPr="00A76B07">
              <w:rPr>
                <w:lang w:eastAsia="ru-RU"/>
              </w:rPr>
              <w:t>, медицинской помощи,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рой, в том числе скорой специал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зированной, медицинской пом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охранения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ление субсидий бюджетным, 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тономным учреждениям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2127059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60 062,00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3813CC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ной, включая </w:t>
            </w:r>
            <w:proofErr w:type="gramStart"/>
            <w:r w:rsidRPr="00A76B07">
              <w:rPr>
                <w:lang w:eastAsia="ru-RU"/>
              </w:rPr>
              <w:t>высокотехнологи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ную</w:t>
            </w:r>
            <w:proofErr w:type="gramEnd"/>
            <w:r w:rsidRPr="00A76B07">
              <w:rPr>
                <w:lang w:eastAsia="ru-RU"/>
              </w:rPr>
              <w:t>, медицинской помощи,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рой, в том числе скорой специал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зированной, медицинской пом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охранения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(муниципальных) нужд)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2127159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50 000,00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3813CC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ной, включая </w:t>
            </w:r>
            <w:proofErr w:type="gramStart"/>
            <w:r w:rsidRPr="00A76B07">
              <w:rPr>
                <w:lang w:eastAsia="ru-RU"/>
              </w:rPr>
              <w:t>высокотехнологи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ную</w:t>
            </w:r>
            <w:proofErr w:type="gramEnd"/>
            <w:r w:rsidRPr="00A76B07">
              <w:rPr>
                <w:lang w:eastAsia="ru-RU"/>
              </w:rPr>
              <w:t>, медицинской помощи,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рой, в том числе скорой специал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зированной, медицинской пом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lastRenderedPageBreak/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охранения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ление субсидий бюджетным, 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тономным учреждениям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2127159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58 952,00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3813CC">
            <w:pPr>
              <w:spacing w:line="16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учреждений по пред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ставлению высокотехнологичной медицинской помощи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ной, включая высокотехнологи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ную, медицинской помощи,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рой, в том числе скорой специал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зированной, медицинской пом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охранения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ление субсидий бюджетным, 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тономным учреждениям и иным некоммерческим организациям)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212ВМ59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75 742,00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3813CC">
            <w:pPr>
              <w:spacing w:line="16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Мероприятия по 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нию системы оказания медици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ской помощи больным туберкул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зом 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вершенствование оказания спец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ализированной медицинской п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мощи, скорой, в том числе скорой специализированной, медици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ской помощи, медицинской эвак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тие здравоохранения </w:t>
            </w:r>
            <w:r w:rsidR="003813CC">
              <w:rPr>
                <w:lang w:eastAsia="ru-RU"/>
              </w:rPr>
              <w:t xml:space="preserve">в </w:t>
            </w:r>
            <w:r w:rsidRPr="00A76B07">
              <w:rPr>
                <w:lang w:eastAsia="ru-RU"/>
              </w:rPr>
              <w:t>Республ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к</w:t>
            </w:r>
            <w:r w:rsidR="003813CC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купка товаров, работ и услуг для государственных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2129020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22 538,00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3813CC">
            <w:pPr>
              <w:spacing w:line="16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Мероприятия по 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нию системы оказания медици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ской помощи лицам, инфицир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ванным вирусом иммунодефицита человека, гепатитами</w:t>
            </w:r>
            <w:proofErr w:type="gramStart"/>
            <w:r w:rsidRPr="00A76B07">
              <w:rPr>
                <w:lang w:eastAsia="ru-RU"/>
              </w:rPr>
              <w:t xml:space="preserve"> В</w:t>
            </w:r>
            <w:proofErr w:type="gramEnd"/>
            <w:r w:rsidRPr="00A76B07">
              <w:rPr>
                <w:lang w:eastAsia="ru-RU"/>
              </w:rPr>
              <w:t xml:space="preserve"> и С в 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ствование оказания специализ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рованной медицинской помощи, скорой, в том числе скорой спец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ализированной, медицинской п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мощи,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воохранения </w:t>
            </w:r>
            <w:r w:rsidR="003813CC">
              <w:rPr>
                <w:lang w:eastAsia="ru-RU"/>
              </w:rPr>
              <w:t xml:space="preserve">в </w:t>
            </w:r>
            <w:r w:rsidRPr="00A76B07">
              <w:rPr>
                <w:lang w:eastAsia="ru-RU"/>
              </w:rPr>
              <w:t>Республик</w:t>
            </w:r>
            <w:r w:rsidR="003813CC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lastRenderedPageBreak/>
              <w:t>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2129030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8 450,00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3813CC">
            <w:pPr>
              <w:spacing w:line="16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Мероприятия по 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нию системы оказания медици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ской помощи больным онколог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ческими заболеваниями 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оказания специализированной медицинской помощи, скорой, в том числе скорой специализир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ванной, медицинской помощи,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нения</w:t>
            </w:r>
            <w:r w:rsidR="003813CC">
              <w:rPr>
                <w:lang w:eastAsia="ru-RU"/>
              </w:rPr>
              <w:t xml:space="preserve"> в</w:t>
            </w:r>
            <w:r w:rsidRPr="00A76B07">
              <w:rPr>
                <w:lang w:eastAsia="ru-RU"/>
              </w:rPr>
              <w:t xml:space="preserve"> Республик</w:t>
            </w:r>
            <w:r w:rsidR="003813CC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2129040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58 993,00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3813CC">
            <w:pPr>
              <w:spacing w:line="16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Мероприятия по 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нию системы оказания медици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ской помощи наркологическим больным  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Совершенствование оказания специализированной медицинской помощи, скорой, в том числе ск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рой специализированной, мед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цинской помощи, медицинской эвакуации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здравоохранения </w:t>
            </w:r>
            <w:r w:rsidR="003813CC">
              <w:rPr>
                <w:lang w:eastAsia="ru-RU"/>
              </w:rPr>
              <w:t xml:space="preserve">в </w:t>
            </w:r>
            <w:r w:rsidRPr="00A76B07">
              <w:rPr>
                <w:lang w:eastAsia="ru-RU"/>
              </w:rPr>
              <w:t>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</w:t>
            </w:r>
            <w:r w:rsidR="003813CC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2129050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1 000,00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3813CC">
            <w:pPr>
              <w:spacing w:line="16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3813CC">
            <w:pPr>
              <w:spacing w:line="16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Охрана здор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вья матери и ребенка в Респу</w:t>
            </w:r>
            <w:r w:rsidRPr="00A76B07">
              <w:rPr>
                <w:b/>
                <w:bCs/>
                <w:lang w:eastAsia="ru-RU"/>
              </w:rPr>
              <w:t>б</w:t>
            </w:r>
            <w:r w:rsidRPr="00A76B07">
              <w:rPr>
                <w:b/>
                <w:bCs/>
                <w:lang w:eastAsia="ru-RU"/>
              </w:rPr>
              <w:t>лике Дагестан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2130000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323 974,14</w:t>
            </w:r>
          </w:p>
        </w:tc>
      </w:tr>
      <w:tr w:rsidR="003813CC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813CC" w:rsidRPr="00A76B07" w:rsidRDefault="003813CC" w:rsidP="003813CC">
            <w:pPr>
              <w:spacing w:line="16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813CC" w:rsidRPr="00A76B07" w:rsidRDefault="003813CC" w:rsidP="003813CC">
            <w:pPr>
              <w:spacing w:line="1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813CC" w:rsidRPr="00A76B07" w:rsidRDefault="003813CC" w:rsidP="003813CC">
            <w:pPr>
              <w:spacing w:line="1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813CC" w:rsidRPr="00A76B07" w:rsidRDefault="003813CC" w:rsidP="003813CC">
            <w:pPr>
              <w:spacing w:line="1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813CC" w:rsidRPr="00A76B07" w:rsidRDefault="003813CC" w:rsidP="003813CC">
            <w:pPr>
              <w:spacing w:line="1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813CC" w:rsidRPr="00A76B07" w:rsidRDefault="003813CC" w:rsidP="003813CC">
            <w:pPr>
              <w:spacing w:line="16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3813CC" w:rsidRDefault="00EB3623" w:rsidP="00EB3623">
            <w:pPr>
              <w:spacing w:line="240" w:lineRule="exact"/>
              <w:rPr>
                <w:spacing w:val="-2"/>
                <w:lang w:eastAsia="ru-RU"/>
              </w:rPr>
            </w:pPr>
            <w:r w:rsidRPr="003813CC">
              <w:rPr>
                <w:spacing w:val="-2"/>
                <w:lang w:eastAsia="ru-RU"/>
              </w:rPr>
              <w:t>Мероприятия по совершенствов</w:t>
            </w:r>
            <w:r w:rsidRPr="003813CC">
              <w:rPr>
                <w:spacing w:val="-2"/>
                <w:lang w:eastAsia="ru-RU"/>
              </w:rPr>
              <w:t>а</w:t>
            </w:r>
            <w:r w:rsidRPr="003813CC">
              <w:rPr>
                <w:spacing w:val="-2"/>
                <w:lang w:eastAsia="ru-RU"/>
              </w:rPr>
              <w:t xml:space="preserve">нию системы </w:t>
            </w:r>
            <w:proofErr w:type="spellStart"/>
            <w:r w:rsidRPr="003813CC">
              <w:rPr>
                <w:spacing w:val="-2"/>
                <w:lang w:eastAsia="ru-RU"/>
              </w:rPr>
              <w:t>пренатальной</w:t>
            </w:r>
            <w:proofErr w:type="spellEnd"/>
            <w:r w:rsidRPr="003813CC">
              <w:rPr>
                <w:spacing w:val="-2"/>
                <w:lang w:eastAsia="ru-RU"/>
              </w:rPr>
              <w:t xml:space="preserve"> ди</w:t>
            </w:r>
            <w:r w:rsidRPr="003813CC">
              <w:rPr>
                <w:spacing w:val="-2"/>
                <w:lang w:eastAsia="ru-RU"/>
              </w:rPr>
              <w:t>а</w:t>
            </w:r>
            <w:r w:rsidRPr="003813CC">
              <w:rPr>
                <w:spacing w:val="-2"/>
                <w:lang w:eastAsia="ru-RU"/>
              </w:rPr>
              <w:t>гностики</w:t>
            </w:r>
            <w:proofErr w:type="gramStart"/>
            <w:r w:rsidRPr="003813CC">
              <w:rPr>
                <w:spacing w:val="-2"/>
                <w:lang w:eastAsia="ru-RU"/>
              </w:rPr>
              <w:t>.</w:t>
            </w:r>
            <w:proofErr w:type="gramEnd"/>
            <w:r w:rsidRPr="003813CC">
              <w:rPr>
                <w:spacing w:val="-2"/>
                <w:lang w:eastAsia="ru-RU"/>
              </w:rPr>
              <w:t xml:space="preserve"> </w:t>
            </w:r>
            <w:proofErr w:type="gramStart"/>
            <w:r w:rsidRPr="003813CC">
              <w:rPr>
                <w:spacing w:val="-2"/>
                <w:lang w:eastAsia="ru-RU"/>
              </w:rPr>
              <w:t>о</w:t>
            </w:r>
            <w:proofErr w:type="gramEnd"/>
            <w:r w:rsidRPr="003813CC">
              <w:rPr>
                <w:spacing w:val="-2"/>
                <w:lang w:eastAsia="ru-RU"/>
              </w:rPr>
              <w:t>беспечения наборами и расходными материалами для пр</w:t>
            </w:r>
            <w:r w:rsidRPr="003813CC">
              <w:rPr>
                <w:spacing w:val="-2"/>
                <w:lang w:eastAsia="ru-RU"/>
              </w:rPr>
              <w:t>о</w:t>
            </w:r>
            <w:r w:rsidRPr="003813CC">
              <w:rPr>
                <w:spacing w:val="-2"/>
                <w:lang w:eastAsia="ru-RU"/>
              </w:rPr>
              <w:t>ведения расширенного неонатал</w:t>
            </w:r>
            <w:r w:rsidRPr="003813CC">
              <w:rPr>
                <w:spacing w:val="-2"/>
                <w:lang w:eastAsia="ru-RU"/>
              </w:rPr>
              <w:t>ь</w:t>
            </w:r>
            <w:r w:rsidRPr="003813CC">
              <w:rPr>
                <w:spacing w:val="-2"/>
                <w:lang w:eastAsia="ru-RU"/>
              </w:rPr>
              <w:t>ного скрининга новорожде</w:t>
            </w:r>
            <w:r w:rsidRPr="003813CC">
              <w:rPr>
                <w:spacing w:val="-2"/>
                <w:lang w:eastAsia="ru-RU"/>
              </w:rPr>
              <w:t>н</w:t>
            </w:r>
            <w:r w:rsidRPr="003813CC">
              <w:rPr>
                <w:spacing w:val="-2"/>
                <w:lang w:eastAsia="ru-RU"/>
              </w:rPr>
              <w:t>ных и диагностики пороков разв</w:t>
            </w:r>
            <w:r w:rsidRPr="003813CC">
              <w:rPr>
                <w:spacing w:val="-2"/>
                <w:lang w:eastAsia="ru-RU"/>
              </w:rPr>
              <w:t>и</w:t>
            </w:r>
            <w:r w:rsidRPr="003813CC">
              <w:rPr>
                <w:spacing w:val="-2"/>
                <w:lang w:eastAsia="ru-RU"/>
              </w:rPr>
              <w:t xml:space="preserve">тия, а также </w:t>
            </w:r>
            <w:proofErr w:type="spellStart"/>
            <w:r w:rsidRPr="003813CC">
              <w:rPr>
                <w:spacing w:val="-2"/>
                <w:lang w:eastAsia="ru-RU"/>
              </w:rPr>
              <w:t>аудиологического</w:t>
            </w:r>
            <w:proofErr w:type="spellEnd"/>
            <w:r w:rsidRPr="003813CC">
              <w:rPr>
                <w:spacing w:val="-2"/>
                <w:lang w:eastAsia="ru-RU"/>
              </w:rPr>
              <w:t xml:space="preserve"> скрини</w:t>
            </w:r>
            <w:r w:rsidRPr="003813CC">
              <w:rPr>
                <w:spacing w:val="-2"/>
                <w:lang w:eastAsia="ru-RU"/>
              </w:rPr>
              <w:t>н</w:t>
            </w:r>
            <w:r w:rsidRPr="003813CC">
              <w:rPr>
                <w:spacing w:val="-2"/>
                <w:lang w:eastAsia="ru-RU"/>
              </w:rPr>
              <w:t>га</w:t>
            </w:r>
            <w:r w:rsidR="003813CC" w:rsidRPr="003813CC">
              <w:rPr>
                <w:spacing w:val="-2"/>
                <w:lang w:eastAsia="ru-RU"/>
              </w:rPr>
              <w:t>,</w:t>
            </w:r>
            <w:r w:rsidRPr="003813CC">
              <w:rPr>
                <w:spacing w:val="-2"/>
                <w:lang w:eastAsia="ru-RU"/>
              </w:rPr>
              <w:t xml:space="preserve">  в рамках подпрограммы «Охрана здоровья матери и ребе</w:t>
            </w:r>
            <w:r w:rsidRPr="003813CC">
              <w:rPr>
                <w:spacing w:val="-2"/>
                <w:lang w:eastAsia="ru-RU"/>
              </w:rPr>
              <w:t>н</w:t>
            </w:r>
            <w:r w:rsidRPr="003813CC">
              <w:rPr>
                <w:spacing w:val="-2"/>
                <w:lang w:eastAsia="ru-RU"/>
              </w:rPr>
              <w:t>ка в Республике Дагестан» гос</w:t>
            </w:r>
            <w:r w:rsidRPr="003813CC">
              <w:rPr>
                <w:spacing w:val="-2"/>
                <w:lang w:eastAsia="ru-RU"/>
              </w:rPr>
              <w:t>у</w:t>
            </w:r>
            <w:r w:rsidRPr="003813CC">
              <w:rPr>
                <w:spacing w:val="-2"/>
                <w:lang w:eastAsia="ru-RU"/>
              </w:rPr>
              <w:t>дарственной программы Респу</w:t>
            </w:r>
            <w:r w:rsidRPr="003813CC">
              <w:rPr>
                <w:spacing w:val="-2"/>
                <w:lang w:eastAsia="ru-RU"/>
              </w:rPr>
              <w:t>б</w:t>
            </w:r>
            <w:r w:rsidRPr="003813CC">
              <w:rPr>
                <w:spacing w:val="-2"/>
                <w:lang w:eastAsia="ru-RU"/>
              </w:rPr>
              <w:t>лики Дагестан «Развитие здрав</w:t>
            </w:r>
            <w:r w:rsidRPr="003813CC">
              <w:rPr>
                <w:spacing w:val="-2"/>
                <w:lang w:eastAsia="ru-RU"/>
              </w:rPr>
              <w:t>о</w:t>
            </w:r>
            <w:r w:rsidRPr="003813CC">
              <w:rPr>
                <w:spacing w:val="-2"/>
                <w:lang w:eastAsia="ru-RU"/>
              </w:rPr>
              <w:t xml:space="preserve">охранения </w:t>
            </w:r>
            <w:r w:rsidR="003813CC" w:rsidRPr="003813CC">
              <w:rPr>
                <w:spacing w:val="-2"/>
                <w:lang w:eastAsia="ru-RU"/>
              </w:rPr>
              <w:t xml:space="preserve">в </w:t>
            </w:r>
            <w:r w:rsidRPr="003813CC">
              <w:rPr>
                <w:spacing w:val="-2"/>
                <w:lang w:eastAsia="ru-RU"/>
              </w:rPr>
              <w:t>Республики Даг</w:t>
            </w:r>
            <w:r w:rsidRPr="003813CC">
              <w:rPr>
                <w:spacing w:val="-2"/>
                <w:lang w:eastAsia="ru-RU"/>
              </w:rPr>
              <w:t>е</w:t>
            </w:r>
            <w:r w:rsidRPr="003813CC">
              <w:rPr>
                <w:spacing w:val="-2"/>
                <w:lang w:eastAsia="ru-RU"/>
              </w:rPr>
              <w:t>стан на 2015-2020 годы» (Закупка тов</w:t>
            </w:r>
            <w:r w:rsidRPr="003813CC">
              <w:rPr>
                <w:spacing w:val="-2"/>
                <w:lang w:eastAsia="ru-RU"/>
              </w:rPr>
              <w:t>а</w:t>
            </w:r>
            <w:r w:rsidRPr="003813CC">
              <w:rPr>
                <w:spacing w:val="-2"/>
                <w:lang w:eastAsia="ru-RU"/>
              </w:rPr>
              <w:t>ров, работ и услуг для госуда</w:t>
            </w:r>
            <w:r w:rsidRPr="003813CC">
              <w:rPr>
                <w:spacing w:val="-2"/>
                <w:lang w:eastAsia="ru-RU"/>
              </w:rPr>
              <w:t>р</w:t>
            </w:r>
            <w:r w:rsidRPr="003813CC">
              <w:rPr>
                <w:spacing w:val="-2"/>
                <w:lang w:eastAsia="ru-RU"/>
              </w:rPr>
              <w:t>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2139060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42 900,00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BD200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lastRenderedPageBreak/>
              <w:t>Мероприятия по обеспечению б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ременных женщин, кормящих м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терей, а также детей в возрасте до трех лет бесплатными молочными смесями и другими продуктами детского питания</w:t>
            </w:r>
            <w:r w:rsidR="003813CC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здоровья м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тери и ребенка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здравоохранения в </w:t>
            </w:r>
            <w:r w:rsidR="00BD2003">
              <w:rPr>
                <w:lang w:eastAsia="ru-RU"/>
              </w:rPr>
              <w:t>Ре</w:t>
            </w:r>
            <w:r w:rsidR="00BD2003">
              <w:rPr>
                <w:lang w:eastAsia="ru-RU"/>
              </w:rPr>
              <w:t>с</w:t>
            </w:r>
            <w:r w:rsidR="00BD2003">
              <w:rPr>
                <w:lang w:eastAsia="ru-RU"/>
              </w:rPr>
              <w:t>публике Дагестан</w:t>
            </w:r>
            <w:r w:rsidRPr="00A76B07">
              <w:rPr>
                <w:lang w:eastAsia="ru-RU"/>
              </w:rPr>
              <w:t xml:space="preserve">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 xml:space="preserve">ниципальных) нужд) 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2139070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162 887,10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01918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здоровья матери и ребенка в Республике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 w:rsidR="003813CC">
              <w:rPr>
                <w:lang w:eastAsia="ru-RU"/>
              </w:rPr>
              <w:t xml:space="preserve"> Республики Дагестан</w:t>
            </w:r>
            <w:r w:rsidRPr="00A76B0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здравоохранения в </w:t>
            </w:r>
            <w:r w:rsidR="00E01918">
              <w:rPr>
                <w:lang w:eastAsia="ru-RU"/>
              </w:rPr>
              <w:t>Ре</w:t>
            </w:r>
            <w:r w:rsidR="00E01918">
              <w:rPr>
                <w:lang w:eastAsia="ru-RU"/>
              </w:rPr>
              <w:t>с</w:t>
            </w:r>
            <w:r w:rsidR="00E01918">
              <w:rPr>
                <w:lang w:eastAsia="ru-RU"/>
              </w:rPr>
              <w:t>пу</w:t>
            </w:r>
            <w:r w:rsidR="00E01918">
              <w:rPr>
                <w:lang w:eastAsia="ru-RU"/>
              </w:rPr>
              <w:t>б</w:t>
            </w:r>
            <w:r w:rsidR="00E01918">
              <w:rPr>
                <w:lang w:eastAsia="ru-RU"/>
              </w:rPr>
              <w:t>лике Дагестан</w:t>
            </w:r>
            <w:r w:rsidRPr="00A76B07">
              <w:rPr>
                <w:lang w:eastAsia="ru-RU"/>
              </w:rPr>
              <w:t xml:space="preserve">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(Предоставление субсидий бюджетным, автономным учр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жден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ям и иным некоммерческим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2137059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22 079,00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здоровья матери и ребенка в Республике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 w:rsidR="003813CC">
              <w:rPr>
                <w:lang w:eastAsia="ru-RU"/>
              </w:rPr>
              <w:t xml:space="preserve"> Республики Дагестан</w:t>
            </w:r>
            <w:r w:rsidRPr="00A76B0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здравоохранения в </w:t>
            </w:r>
            <w:r w:rsidR="00E01918">
              <w:rPr>
                <w:lang w:eastAsia="ru-RU"/>
              </w:rPr>
              <w:t>Ре</w:t>
            </w:r>
            <w:r w:rsidR="00E01918">
              <w:rPr>
                <w:lang w:eastAsia="ru-RU"/>
              </w:rPr>
              <w:t>с</w:t>
            </w:r>
            <w:r w:rsidR="00E01918">
              <w:rPr>
                <w:lang w:eastAsia="ru-RU"/>
              </w:rPr>
              <w:t>пу</w:t>
            </w:r>
            <w:r w:rsidR="00E01918">
              <w:rPr>
                <w:lang w:eastAsia="ru-RU"/>
              </w:rPr>
              <w:t>б</w:t>
            </w:r>
            <w:r w:rsidR="00E01918">
              <w:rPr>
                <w:lang w:eastAsia="ru-RU"/>
              </w:rPr>
              <w:t>лике Дагестан</w:t>
            </w:r>
            <w:r w:rsidRPr="00A76B07">
              <w:rPr>
                <w:lang w:eastAsia="ru-RU"/>
              </w:rPr>
              <w:t xml:space="preserve">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(Предоставление субсидий бюджетным, автономным учр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жден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ям и иным некоммерческим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2137159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30 715,00</w:t>
            </w:r>
          </w:p>
        </w:tc>
      </w:tr>
      <w:tr w:rsidR="00E01918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01918" w:rsidRPr="00A76B07" w:rsidRDefault="00E01918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01918" w:rsidRPr="00A76B07" w:rsidRDefault="00E01918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здоровья матери и ребенка в Республике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здравоохранения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соналу в целях обеспечения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полнения функций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(муниципальными) орган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ми, казенными учреждениями, 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ганами управления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внебюджетными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2130059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50 830,90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Охрана здоровья матери и ребенка в Республике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граммы</w:t>
            </w:r>
            <w:r w:rsidR="003813CC">
              <w:rPr>
                <w:lang w:eastAsia="ru-RU"/>
              </w:rPr>
              <w:t xml:space="preserve"> Республики Дагестан</w:t>
            </w:r>
            <w:r w:rsidRPr="00A76B07">
              <w:rPr>
                <w:lang w:eastAsia="ru-RU"/>
              </w:rPr>
              <w:t xml:space="preserve">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здравоохранения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2130059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13 523,14</w:t>
            </w:r>
          </w:p>
        </w:tc>
      </w:tr>
      <w:tr w:rsidR="00BD200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BD2003" w:rsidRPr="00A76B07" w:rsidRDefault="00BD2003" w:rsidP="003813CC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2003" w:rsidRPr="00A76B07" w:rsidRDefault="00BD2003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2003" w:rsidRPr="00A76B07" w:rsidRDefault="00BD2003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2003" w:rsidRPr="00A76B07" w:rsidRDefault="00BD2003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2003" w:rsidRPr="00A76B07" w:rsidRDefault="00BD2003" w:rsidP="003813C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D2003" w:rsidRPr="00A76B07" w:rsidRDefault="00BD2003" w:rsidP="003813CC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BD200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Охрана здоровья матери и ребенка в </w:t>
            </w:r>
            <w:r w:rsidR="00BD2003">
              <w:rPr>
                <w:lang w:eastAsia="ru-RU"/>
              </w:rPr>
              <w:t>Республике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здравоохранения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2130059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1 039,00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18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813CC">
            <w:pPr>
              <w:spacing w:line="18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813CC">
            <w:pPr>
              <w:spacing w:line="18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813CC">
            <w:pPr>
              <w:spacing w:line="18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813CC">
            <w:pPr>
              <w:spacing w:line="18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813CC">
            <w:pPr>
              <w:spacing w:line="18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мед</w:t>
            </w:r>
            <w:r w:rsidRPr="00A76B07">
              <w:rPr>
                <w:b/>
                <w:bCs/>
                <w:lang w:eastAsia="ru-RU"/>
              </w:rPr>
              <w:t>и</w:t>
            </w:r>
            <w:r w:rsidRPr="00A76B07">
              <w:rPr>
                <w:b/>
                <w:bCs/>
                <w:lang w:eastAsia="ru-RU"/>
              </w:rPr>
              <w:t>цинской реабилитации и сан</w:t>
            </w:r>
            <w:r w:rsidRPr="00A76B07">
              <w:rPr>
                <w:b/>
                <w:bCs/>
                <w:lang w:eastAsia="ru-RU"/>
              </w:rPr>
              <w:t>а</w:t>
            </w:r>
            <w:r w:rsidRPr="00A76B07">
              <w:rPr>
                <w:b/>
                <w:bCs/>
                <w:lang w:eastAsia="ru-RU"/>
              </w:rPr>
              <w:t>торно-курортного лечения, в том числе детей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2140000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40 527,00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3813CC">
            <w:pPr>
              <w:spacing w:line="18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813CC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813CC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813CC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813CC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813CC">
            <w:pPr>
              <w:spacing w:line="18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BD200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мед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цинской реабилитации и санато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но-курортного лечения, в том числе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 </w:t>
            </w:r>
            <w:r w:rsidR="003813CC">
              <w:rPr>
                <w:lang w:eastAsia="ru-RU"/>
              </w:rPr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здравоохранения </w:t>
            </w:r>
            <w:r w:rsidR="00BD2003">
              <w:rPr>
                <w:lang w:eastAsia="ru-RU"/>
              </w:rPr>
              <w:t>Ре</w:t>
            </w:r>
            <w:r w:rsidR="00BD2003">
              <w:rPr>
                <w:lang w:eastAsia="ru-RU"/>
              </w:rPr>
              <w:t>с</w:t>
            </w:r>
            <w:r w:rsidR="00BD2003">
              <w:rPr>
                <w:lang w:eastAsia="ru-RU"/>
              </w:rPr>
              <w:t>публики Дагестан</w:t>
            </w:r>
            <w:r w:rsidRPr="00A76B07">
              <w:rPr>
                <w:lang w:eastAsia="ru-RU"/>
              </w:rPr>
              <w:t xml:space="preserve">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(Предоставление су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сидий бюджетным, автономным учр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ждениям и иным некомме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ческим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2140059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40 527,00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18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813CC">
            <w:pPr>
              <w:spacing w:line="18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813CC">
            <w:pPr>
              <w:spacing w:line="18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813CC">
            <w:pPr>
              <w:spacing w:line="18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813CC">
            <w:pPr>
              <w:spacing w:line="18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813CC">
            <w:pPr>
              <w:spacing w:line="18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Модернизация здравоохранения Республики Даг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2150000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58 252,40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3813CC">
            <w:pPr>
              <w:spacing w:line="18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813CC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813CC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813CC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813CC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813CC">
            <w:pPr>
              <w:spacing w:line="18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F3172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Создание объектов социального и производственного комплексов, в том числе объектов общегражда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ского назначения, жилья, инфр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структуры</w:t>
            </w:r>
            <w:r w:rsidR="003813CC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Модернизация здравоохран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ния Республики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охранения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(Капитальные </w:t>
            </w:r>
            <w:r w:rsidRPr="00A76B07">
              <w:rPr>
                <w:lang w:eastAsia="ru-RU"/>
              </w:rPr>
              <w:lastRenderedPageBreak/>
              <w:t>вложения в объекты недвижимого имущества государственной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ниципальной) собственности)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2154009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58 252,40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Здоровье пож</w:t>
            </w:r>
            <w:r w:rsidRPr="00A76B07">
              <w:rPr>
                <w:b/>
                <w:bCs/>
                <w:lang w:eastAsia="ru-RU"/>
              </w:rPr>
              <w:t>и</w:t>
            </w:r>
            <w:r w:rsidRPr="00A76B07">
              <w:rPr>
                <w:b/>
                <w:bCs/>
                <w:lang w:eastAsia="ru-RU"/>
              </w:rPr>
              <w:t>лых людей в Республике Даг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стан на 2015-2015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2160000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1 629,60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F3172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направлений расходов в рамках подпрограммы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Здор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вье пожилых людей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нения в </w:t>
            </w:r>
            <w:r w:rsidR="003F3172">
              <w:rPr>
                <w:lang w:eastAsia="ru-RU"/>
              </w:rPr>
              <w:t>Республике Дагестан</w:t>
            </w:r>
            <w:r w:rsidRPr="00A76B07">
              <w:rPr>
                <w:lang w:eastAsia="ru-RU"/>
              </w:rPr>
              <w:t xml:space="preserve"> на 2015-2020 годы</w:t>
            </w:r>
            <w:r>
              <w:rPr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2169999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1 629,60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Кадровое обе</w:t>
            </w:r>
            <w:r w:rsidRPr="00A76B07">
              <w:rPr>
                <w:b/>
                <w:bCs/>
                <w:lang w:eastAsia="ru-RU"/>
              </w:rPr>
              <w:t>с</w:t>
            </w:r>
            <w:r w:rsidRPr="00A76B07">
              <w:rPr>
                <w:b/>
                <w:bCs/>
                <w:lang w:eastAsia="ru-RU"/>
              </w:rPr>
              <w:t>печение системы здравоохран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ния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2170000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710DE1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631 155,50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Кадровое 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системы здравоохранения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воохранения</w:t>
            </w:r>
            <w:r w:rsidR="003813CC">
              <w:rPr>
                <w:lang w:eastAsia="ru-RU"/>
              </w:rPr>
              <w:t xml:space="preserve"> в Республике Даг</w:t>
            </w:r>
            <w:r w:rsidR="003813CC">
              <w:rPr>
                <w:lang w:eastAsia="ru-RU"/>
              </w:rPr>
              <w:t>е</w:t>
            </w:r>
            <w:r w:rsidR="003813CC">
              <w:rPr>
                <w:lang w:eastAsia="ru-RU"/>
              </w:rPr>
              <w:t>стан</w:t>
            </w:r>
            <w:r w:rsidRPr="00A76B07">
              <w:rPr>
                <w:lang w:eastAsia="ru-RU"/>
              </w:rPr>
              <w:t xml:space="preserve">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2170759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364 086,10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Кадровое 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системы здравоохранения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воохранения </w:t>
            </w:r>
            <w:r w:rsidR="003813CC">
              <w:rPr>
                <w:lang w:eastAsia="ru-RU"/>
              </w:rPr>
              <w:t>в Республике Даг</w:t>
            </w:r>
            <w:r w:rsidR="003813CC">
              <w:rPr>
                <w:lang w:eastAsia="ru-RU"/>
              </w:rPr>
              <w:t>е</w:t>
            </w:r>
            <w:r w:rsidR="003813CC">
              <w:rPr>
                <w:lang w:eastAsia="ru-RU"/>
              </w:rPr>
              <w:t xml:space="preserve">стан </w:t>
            </w:r>
            <w:r w:rsidRPr="00A76B07">
              <w:rPr>
                <w:lang w:eastAsia="ru-RU"/>
              </w:rPr>
              <w:t>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ставление субсидий бюджетным, автоно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>ным учреждениям и иным некоммерческим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2170759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240 086,10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Кадровое 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системы здравоохранения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воохранения</w:t>
            </w:r>
            <w:r w:rsidR="003813CC">
              <w:rPr>
                <w:lang w:eastAsia="ru-RU"/>
              </w:rPr>
              <w:t xml:space="preserve"> в Республике Даг</w:t>
            </w:r>
            <w:r w:rsidR="003813CC">
              <w:rPr>
                <w:lang w:eastAsia="ru-RU"/>
              </w:rPr>
              <w:t>е</w:t>
            </w:r>
            <w:r w:rsidR="003813CC">
              <w:rPr>
                <w:lang w:eastAsia="ru-RU"/>
              </w:rPr>
              <w:t>стан</w:t>
            </w:r>
            <w:r w:rsidRPr="00A76B07">
              <w:rPr>
                <w:lang w:eastAsia="ru-RU"/>
              </w:rPr>
              <w:t xml:space="preserve">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ставление субсидий бюджетным, автоно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>ным учреждениям и иным некоммерческим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2170859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24 917,80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Мероприятия по подготовке 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циалистов для перинатального центра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Кадровое обеспечение системы здравоохранения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здравоохранения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2170059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2 065,50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F3172">
            <w:pPr>
              <w:spacing w:line="20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0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0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Совершенств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вание системы лекарственного обеспечения, в том числе в а</w:t>
            </w:r>
            <w:r w:rsidRPr="00A76B07">
              <w:rPr>
                <w:b/>
                <w:bCs/>
                <w:lang w:eastAsia="ru-RU"/>
              </w:rPr>
              <w:t>м</w:t>
            </w:r>
            <w:r w:rsidRPr="00A76B07">
              <w:rPr>
                <w:b/>
                <w:bCs/>
                <w:lang w:eastAsia="ru-RU"/>
              </w:rPr>
              <w:t>булаторных условиях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2180000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210 524,50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3F3172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Финансовое обеспечение групп населения и категорий </w:t>
            </w:r>
            <w:proofErr w:type="gramStart"/>
            <w:r w:rsidRPr="00A76B07">
              <w:rPr>
                <w:lang w:eastAsia="ru-RU"/>
              </w:rPr>
              <w:t>заболев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ний</w:t>
            </w:r>
            <w:proofErr w:type="gramEnd"/>
            <w:r w:rsidRPr="00A76B07">
              <w:rPr>
                <w:lang w:eastAsia="ru-RU"/>
              </w:rPr>
              <w:t xml:space="preserve"> при лечении которых лека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ственные средства и изделия м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дицинского назначения отпуск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ются по рецептам врачей беспла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но, а также обеспечения лека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ственными препаратами и специ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лизированными продуктами л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чебного питания для лечения 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болеваний, включенных в пер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чень </w:t>
            </w:r>
            <w:proofErr w:type="spellStart"/>
            <w:r w:rsidRPr="00A76B07">
              <w:rPr>
                <w:lang w:eastAsia="ru-RU"/>
              </w:rPr>
              <w:t>жизнеугрожающих</w:t>
            </w:r>
            <w:proofErr w:type="spellEnd"/>
            <w:r w:rsidRPr="00A76B07">
              <w:rPr>
                <w:lang w:eastAsia="ru-RU"/>
              </w:rPr>
              <w:t xml:space="preserve"> и хрон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ческих прогрессирующих редких (</w:t>
            </w:r>
            <w:proofErr w:type="spellStart"/>
            <w:r w:rsidRPr="00A76B07">
              <w:rPr>
                <w:lang w:eastAsia="ru-RU"/>
              </w:rPr>
              <w:t>орфанных</w:t>
            </w:r>
            <w:proofErr w:type="spellEnd"/>
            <w:r w:rsidRPr="00A76B07">
              <w:rPr>
                <w:lang w:eastAsia="ru-RU"/>
              </w:rPr>
              <w:t>) заболеваний</w:t>
            </w:r>
            <w:r w:rsidR="003813CC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системы лекарственного обеспечения, в том числе в амб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латорных условиях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ственной программы</w:t>
            </w:r>
            <w:r w:rsidR="003813CC">
              <w:rPr>
                <w:lang w:eastAsia="ru-RU"/>
              </w:rPr>
              <w:t xml:space="preserve"> Республики Дагестан</w:t>
            </w:r>
            <w:r w:rsidRPr="00A76B07">
              <w:rPr>
                <w:lang w:eastAsia="ru-RU"/>
              </w:rPr>
              <w:t xml:space="preserve">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нения в </w:t>
            </w:r>
            <w:r w:rsidR="003813CC">
              <w:rPr>
                <w:lang w:eastAsia="ru-RU"/>
              </w:rPr>
              <w:t>Республике Дагестан</w:t>
            </w:r>
            <w:r w:rsidRPr="00A76B07">
              <w:rPr>
                <w:lang w:eastAsia="ru-RU"/>
              </w:rPr>
              <w:t xml:space="preserve">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</w:t>
            </w:r>
            <w:r w:rsidR="003813CC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2187900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210 524,50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3F317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Выполнение территориальной программы ОМС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2190000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10 354 159,30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3F3172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Межбюджетные трансферты Те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риториальному фонду ОМС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Выполн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ние территориальной программы ОМС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 </w:t>
            </w:r>
            <w:r w:rsidR="003813CC">
              <w:rPr>
                <w:lang w:eastAsia="ru-RU"/>
              </w:rPr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тие здравоохранения в </w:t>
            </w:r>
            <w:r w:rsidR="003F3172">
              <w:rPr>
                <w:lang w:eastAsia="ru-RU"/>
              </w:rPr>
              <w:t>Республике Дагестан</w:t>
            </w:r>
            <w:r w:rsidRPr="00A76B07">
              <w:rPr>
                <w:lang w:eastAsia="ru-RU"/>
              </w:rPr>
              <w:t xml:space="preserve">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</w:t>
            </w:r>
            <w:r w:rsidR="003813CC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>ежбюджетный тран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ферт)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2190033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10 354 159,30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F3172">
            <w:pPr>
              <w:spacing w:line="20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0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0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0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0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0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Обеспечение реализации государственной программы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21Б0000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55 682,10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3F3172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Расходы на выплаты по оплате труда работников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органов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охранения в Республике Дагестан на 2013-2017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персоналу в целях обе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печения выполнения функций государственными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21Б0011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46 505,00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здравоохранения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2015-2020 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соналу в целях обеспечения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полнения функций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(муниципальными) орган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ми, казенными учреждениями, </w:t>
            </w:r>
            <w:proofErr w:type="gramEnd"/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органами управления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ственными внебюджетными фо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21Б0019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1 270,00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здравоохранения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2013-2017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21Б0019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5 195,00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здравоохранения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2013-2017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21Б0019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628,00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lastRenderedPageBreak/>
              <w:t>Осуществление переданных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нам государственной власти суб</w:t>
            </w:r>
            <w:r w:rsidRPr="00A76B07">
              <w:rPr>
                <w:lang w:eastAsia="ru-RU"/>
              </w:rPr>
              <w:t>ъ</w:t>
            </w:r>
            <w:r w:rsidRPr="00A76B07">
              <w:rPr>
                <w:lang w:eastAsia="ru-RU"/>
              </w:rPr>
              <w:t xml:space="preserve">ектов Российской Федерации в соответствии с частью 1 статьи 15 Федерального закона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 основах охраны здоровья граждан в Ро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сийской Федерации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полномочий Российской Федерации в сфере охраны здоровья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воохранения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2015-2020  годы</w:t>
            </w:r>
            <w:r>
              <w:rPr>
                <w:lang w:eastAsia="ru-RU"/>
              </w:rPr>
              <w:t>»</w:t>
            </w:r>
            <w:r w:rsidR="003F3172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(Расх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 на выплаты персоналу в целях обеспечения выполнения функций</w:t>
            </w:r>
            <w:proofErr w:type="gramEnd"/>
            <w:r w:rsidRPr="00A76B07">
              <w:rPr>
                <w:lang w:eastAsia="ru-RU"/>
              </w:rPr>
              <w:t xml:space="preserve"> государственными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21Б59Б0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1 826,10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Осуществление переданных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нам государственной власти суб</w:t>
            </w:r>
            <w:r w:rsidRPr="00A76B07">
              <w:rPr>
                <w:lang w:eastAsia="ru-RU"/>
              </w:rPr>
              <w:t>ъ</w:t>
            </w:r>
            <w:r w:rsidRPr="00A76B07">
              <w:rPr>
                <w:lang w:eastAsia="ru-RU"/>
              </w:rPr>
              <w:t xml:space="preserve">ектов Российской Федерации в соответствии с частью 1 статьи 15 Федерального закона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 основах охраны здоровья граждан в Ро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сийской Федерации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полномочий Российской Федерации в сфере охраны здоровья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здр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воохранения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2015-2020  годы</w:t>
            </w:r>
            <w:proofErr w:type="gramStart"/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>(</w:t>
            </w:r>
            <w:proofErr w:type="gramEnd"/>
            <w:r w:rsidRPr="00A76B07">
              <w:rPr>
                <w:lang w:eastAsia="ru-RU"/>
              </w:rPr>
              <w:t>Закупка товаров, работ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21Б59Б0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258,00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Соц</w:t>
            </w:r>
            <w:r w:rsidRPr="00A76B07">
              <w:rPr>
                <w:b/>
                <w:bCs/>
                <w:lang w:eastAsia="ru-RU"/>
              </w:rPr>
              <w:t>и</w:t>
            </w:r>
            <w:r w:rsidRPr="00A76B07">
              <w:rPr>
                <w:b/>
                <w:bCs/>
                <w:lang w:eastAsia="ru-RU"/>
              </w:rPr>
              <w:t>альная поддержка граждан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на 2015-2020 годы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2200000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6 967 679,70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мер социальной поддержки отдел</w:t>
            </w:r>
            <w:r w:rsidRPr="00A76B07">
              <w:rPr>
                <w:b/>
                <w:bCs/>
                <w:lang w:eastAsia="ru-RU"/>
              </w:rPr>
              <w:t>ь</w:t>
            </w:r>
            <w:r w:rsidRPr="00A76B07">
              <w:rPr>
                <w:b/>
                <w:bCs/>
                <w:lang w:eastAsia="ru-RU"/>
              </w:rPr>
              <w:t>ных категорий граждан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2210000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2 707 402,60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выплаты по оплате труда работников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органов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держка граждан</w:t>
            </w:r>
            <w:r w:rsidR="003813CC"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lastRenderedPageBreak/>
              <w:t>ды (Расходы на выплаты персон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лу в целях обеспечения выполн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ния функций государственными (муниципальными) органами, к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зенными учреждениями, органами управления государственными внебюджетными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2210011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97 686,00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выплаты по оплате труда работников территориал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 органов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держка граждан</w:t>
            </w:r>
            <w:r w:rsidR="003813CC"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 w:rsidR="003813CC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(Расходы на выплаты персон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лу в целях обеспечения выполн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ния функций государственными (муниципальными) органами, к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зенными учреждениями, органами управления государственными внебюджетными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2210012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437 204,00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социальной поддержки 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держка граждан</w:t>
            </w:r>
            <w:r w:rsidR="003813CC"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 (Расходы на выплаты персон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лу в целях обеспечения выполн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ния функций государственными (муниципальными) органами, к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зенными учреждениями, органами управления государственными внебюджетными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4 612,00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 w:rsidR="003813CC"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49 442,00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</w:t>
            </w:r>
            <w:r w:rsidRPr="00A76B07">
              <w:rPr>
                <w:lang w:eastAsia="ru-RU"/>
              </w:rPr>
              <w:lastRenderedPageBreak/>
              <w:t xml:space="preserve">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 w:rsidR="003813CC"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(Иные 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2210019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1 881,00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Выплата доплаты к пенсии в 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 w:rsidR="003813CC"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 w:rsidR="003813CC"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купка 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варов, работ и услуг для государственных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2212222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768,60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813CC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Выплата доплаты к пенсии в 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 w:rsidR="003813CC"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 w:rsidR="003813CC"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циальное обеспечение и иные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2212222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37 662,40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121C60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Дополнительное ежемесячное м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териальное обеспечение граждан за особые заслуги перед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ликой Дагестан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(муниципальных) </w:t>
            </w:r>
            <w:proofErr w:type="gramEnd"/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2217112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966,20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426BD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Дополнительное ежемесячное м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териальное обеспечение граждан за особые заслуги перед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ликой Дагестан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2217112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48 307,70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Выплата денежной компенсации на эксплуатационные расходы 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тотранспорта отдельным катег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риям инвалидов из числа ветер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нов в рамках подпрограм</w:t>
            </w:r>
            <w:bookmarkStart w:id="0" w:name="_GoBack"/>
            <w:bookmarkEnd w:id="0"/>
            <w:r w:rsidRPr="00A76B07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</w:t>
            </w:r>
            <w:r w:rsidRPr="00A76B07">
              <w:rPr>
                <w:lang w:eastAsia="ru-RU"/>
              </w:rPr>
              <w:t>з</w:t>
            </w:r>
            <w:r w:rsidRPr="00A76B07">
              <w:rPr>
                <w:lang w:eastAsia="ru-RU"/>
              </w:rPr>
              <w:t xml:space="preserve">витие мер социальной поддержки </w:t>
            </w:r>
            <w:r w:rsidRPr="00A76B07">
              <w:rPr>
                <w:lang w:eastAsia="ru-RU"/>
              </w:rPr>
              <w:lastRenderedPageBreak/>
              <w:t>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2217113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0,40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Выплата денежной компенсации на эксплуатационные расходы 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тотранспорта отдельным катег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риям инвалидов из числа ветер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нов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</w:t>
            </w:r>
            <w:r w:rsidRPr="00A76B07">
              <w:rPr>
                <w:lang w:eastAsia="ru-RU"/>
              </w:rPr>
              <w:t>з</w:t>
            </w:r>
            <w:r w:rsidRPr="00A76B07">
              <w:rPr>
                <w:lang w:eastAsia="ru-RU"/>
              </w:rPr>
              <w:t>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2217113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28,10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Дополнительные меры по улу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шению материального обеспеч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ния участников Великой Отеч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ственной войны 1941-1945 годов и бывших несовершеннолетних у</w:t>
            </w:r>
            <w:r w:rsidRPr="00A76B07">
              <w:rPr>
                <w:lang w:eastAsia="ru-RU"/>
              </w:rPr>
              <w:t>з</w:t>
            </w:r>
            <w:r w:rsidRPr="00A76B07">
              <w:rPr>
                <w:lang w:eastAsia="ru-RU"/>
              </w:rPr>
              <w:t>ников концлагерей, гетто и других мест принудительного содерж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ния, созданных фашистами и их союзниками в период Второй м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ровой войны</w:t>
            </w:r>
            <w:r w:rsidR="00CD41E2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</w:t>
            </w:r>
            <w:proofErr w:type="gramEnd"/>
            <w:r w:rsidRPr="00A76B07">
              <w:rPr>
                <w:lang w:eastAsia="ru-RU"/>
              </w:rPr>
              <w:t xml:space="preserve"> (</w:t>
            </w:r>
            <w:proofErr w:type="gramStart"/>
            <w:r w:rsidRPr="00A76B07">
              <w:rPr>
                <w:lang w:eastAsia="ru-RU"/>
              </w:rPr>
              <w:t>муниципальных) нужд)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2217114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151,30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Дополнительные меры по улу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>шению материального обеспеч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ния участников Великой Отеч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ственной войны 1941-1945 годов и бывших несовершеннолетних у</w:t>
            </w:r>
            <w:r w:rsidRPr="00A76B07">
              <w:rPr>
                <w:lang w:eastAsia="ru-RU"/>
              </w:rPr>
              <w:t>з</w:t>
            </w:r>
            <w:r w:rsidRPr="00A76B07">
              <w:rPr>
                <w:lang w:eastAsia="ru-RU"/>
              </w:rPr>
              <w:t>ников концлагерей, гетто и других мест принудительного содерж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ния, созданных фашистами и их союзниками в период Второй м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ровой войны</w:t>
            </w:r>
            <w:r w:rsidR="00CD41E2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(Социальное обеспечение и иные выплаты населению)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2217114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36 296,00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Default="00EB3623" w:rsidP="00CD41E2">
            <w:pPr>
              <w:spacing w:line="23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lastRenderedPageBreak/>
              <w:t>Выплата социального пособия на погребение умерших, которые не подлежали обязательному соц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альному страхованию на случай временной нетрудоспособности и в связи с материнством на день смерти и не являлись пенсионер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ми, а также в случае рождения мертвого ребенка по истечению 154 дней беременности в соотве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 xml:space="preserve">ствии с Федеральным законом от 12 января 1996 года </w:t>
            </w:r>
            <w:r w:rsidR="003F3172">
              <w:rPr>
                <w:lang w:eastAsia="ru-RU"/>
              </w:rPr>
              <w:t>№</w:t>
            </w:r>
            <w:r w:rsidRPr="00A76B07">
              <w:rPr>
                <w:lang w:eastAsia="ru-RU"/>
              </w:rPr>
              <w:t xml:space="preserve"> 8-ФЗ </w:t>
            </w:r>
            <w:proofErr w:type="gramEnd"/>
          </w:p>
          <w:p w:rsidR="00EB3623" w:rsidRPr="00A76B07" w:rsidRDefault="00EB3623" w:rsidP="00CD41E2">
            <w:pPr>
              <w:spacing w:line="23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 погребении и похоронном 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ле</w:t>
            </w:r>
            <w:r>
              <w:rPr>
                <w:lang w:eastAsia="ru-RU"/>
              </w:rPr>
              <w:t>»</w:t>
            </w:r>
            <w:r w:rsidR="00CD41E2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</w:t>
            </w:r>
            <w:r w:rsidRPr="00A76B07">
              <w:rPr>
                <w:lang w:eastAsia="ru-RU"/>
              </w:rPr>
              <w:t>з</w:t>
            </w:r>
            <w:r w:rsidRPr="00A76B07">
              <w:rPr>
                <w:lang w:eastAsia="ru-RU"/>
              </w:rPr>
              <w:t>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="00CD41E2">
              <w:rPr>
                <w:lang w:eastAsia="ru-RU"/>
              </w:rPr>
              <w:t xml:space="preserve"> на 2015-2020 годы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2217115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162,70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F3172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Выплата социального пособия на погребение умерших, которые не подлежали обязательному соц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альному страхованию на случай временной нетрудоспособности и в связи с материнством на день смерти и не являлись пенсионер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ми, а также в случае рождения мертвого ребенка по истечению 154 дней беременности в соотве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 xml:space="preserve">ствии с Федеральным законом от 12 января 1996 года </w:t>
            </w:r>
            <w:r w:rsidR="003F3172">
              <w:rPr>
                <w:lang w:eastAsia="ru-RU"/>
              </w:rPr>
              <w:t>№</w:t>
            </w:r>
            <w:r w:rsidRPr="00A76B07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 погребении и похоронном деле</w:t>
            </w:r>
            <w:r>
              <w:rPr>
                <w:lang w:eastAsia="ru-RU"/>
              </w:rPr>
              <w:t>»</w:t>
            </w:r>
            <w:r w:rsidR="00CD41E2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</w:t>
            </w:r>
            <w:proofErr w:type="gramEnd"/>
            <w:r w:rsidRPr="00A76B07">
              <w:rPr>
                <w:lang w:eastAsia="ru-RU"/>
              </w:rPr>
              <w:t xml:space="preserve"> мер социальной поддержки 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2217115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12 220,70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3F317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F3172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Возмещение затрат, связанных с погребением умерших реабилит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рованных лиц, а также возмещ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ние расходов по погребению умерших, личность которых не установлена органами внутренних дел в определенные законодател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ством Российской Федерации ср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ки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>, в соответствии с Федерал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 xml:space="preserve">ным законом от 12 января 1996 года </w:t>
            </w:r>
            <w:r w:rsidR="003F3172">
              <w:rPr>
                <w:lang w:eastAsia="ru-RU"/>
              </w:rPr>
              <w:t>№</w:t>
            </w:r>
            <w:r w:rsidRPr="00A76B07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 погребении и п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хоронном деле</w:t>
            </w:r>
            <w:r>
              <w:rPr>
                <w:lang w:eastAsia="ru-RU"/>
              </w:rPr>
              <w:t>»</w:t>
            </w:r>
            <w:r w:rsidR="00CD41E2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lastRenderedPageBreak/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</w:t>
            </w:r>
            <w:proofErr w:type="gramEnd"/>
            <w:r w:rsidRPr="00A76B07">
              <w:rPr>
                <w:lang w:eastAsia="ru-RU"/>
              </w:rPr>
              <w:t xml:space="preserve">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2217116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60,70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3F317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F3172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Возмещение затрат, связанных с погребением умерших реабилит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рованных лиц, а также возмещ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ние расходов по погребению умерших, личность которых не установлена органами внутренних дел в определенные законодател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ством Российской Федерации ср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ки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>, в соответствии с Федерал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 xml:space="preserve">ным законом от 12 января 1996 года </w:t>
            </w:r>
            <w:r w:rsidR="003F3172">
              <w:rPr>
                <w:lang w:eastAsia="ru-RU"/>
              </w:rPr>
              <w:t>№</w:t>
            </w:r>
            <w:r w:rsidRPr="00A76B07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 погребении и п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хоронном деле</w:t>
            </w:r>
            <w:r>
              <w:rPr>
                <w:lang w:eastAsia="ru-RU"/>
              </w:rPr>
              <w:t>»</w:t>
            </w:r>
            <w:r w:rsidR="00CD41E2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</w:t>
            </w:r>
            <w:proofErr w:type="gramEnd"/>
            <w:r w:rsidRPr="00A76B07">
              <w:rPr>
                <w:lang w:eastAsia="ru-RU"/>
              </w:rPr>
              <w:t xml:space="preserve"> граждан</w:t>
            </w:r>
            <w:r>
              <w:rPr>
                <w:lang w:eastAsia="ru-RU"/>
              </w:rPr>
              <w:t>»</w:t>
            </w:r>
            <w:r w:rsidR="00CD41E2">
              <w:rPr>
                <w:lang w:eastAsia="ru-RU"/>
              </w:rPr>
              <w:t xml:space="preserve"> на 2015-2020 годы</w:t>
            </w:r>
            <w:r w:rsidRPr="00A76B07">
              <w:rPr>
                <w:lang w:eastAsia="ru-RU"/>
              </w:rPr>
              <w:t xml:space="preserve"> (Социальное обеспечение и иные выплаты насел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2217116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5 027,30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CD41E2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D41E2">
            <w:pPr>
              <w:spacing w:line="23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Единовременное пособие в случае гибели (смерти) или причинения вреда здоровью народного др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 xml:space="preserve">жинника в связи с его участием в охране общественного порядка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социальной поддержки 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2217117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4 080,00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CD41E2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D41E2">
            <w:pPr>
              <w:spacing w:line="23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Дополнительные меры социал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ной поддержки инвалидов и вет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ранов боевых действий в Афган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стане, членов семей погибших (умерших) инвалидов и ветеранов боевых действий в Афганистане в рамках подпрограммы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тие мер социальной поддержки 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 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2217118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21,50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CD41E2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D41E2">
            <w:pPr>
              <w:spacing w:line="23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Дополнительные меры социал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ной поддержки инвалидов и вет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ранов боевых действий в Афган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lastRenderedPageBreak/>
              <w:t xml:space="preserve">стане, членов семей погибших (умерших) инвалидов и ветеранов боевых действий в Афганистане в рамках подпрограммы 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социальной поддержки 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2217118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1 560,00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CD41E2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D41E2">
            <w:pPr>
              <w:spacing w:line="23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Ежемесячная денежная выплата по оплате жилого помещения и коммунальных услуг ветеранам труда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социальной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="00CD41E2">
              <w:rPr>
                <w:lang w:eastAsia="ru-RU"/>
              </w:rPr>
              <w:t xml:space="preserve"> </w:t>
            </w:r>
            <w:r w:rsidR="00CD41E2" w:rsidRPr="00A76B07">
              <w:rPr>
                <w:lang w:eastAsia="ru-RU"/>
              </w:rPr>
              <w:t>на 2015-2020 г</w:t>
            </w:r>
            <w:r w:rsidR="00CD41E2" w:rsidRPr="00A76B07">
              <w:rPr>
                <w:lang w:eastAsia="ru-RU"/>
              </w:rPr>
              <w:t>о</w:t>
            </w:r>
            <w:r w:rsidR="00CD41E2" w:rsidRPr="00A76B07">
              <w:rPr>
                <w:lang w:eastAsia="ru-RU"/>
              </w:rPr>
              <w:t>ды</w:t>
            </w:r>
            <w:r w:rsidRPr="00A76B07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2217201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395 372,00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CD41E2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D41E2">
            <w:pPr>
              <w:spacing w:line="23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Ежемесячная денежная выплата по оплате жилого помещения и коммунальных услуг ветеранам труда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социальной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</w:t>
            </w:r>
            <w:r w:rsidR="00CD41E2" w:rsidRPr="00A76B07">
              <w:rPr>
                <w:lang w:eastAsia="ru-RU"/>
              </w:rPr>
              <w:t>на 2015-2020 годы</w:t>
            </w:r>
            <w:r w:rsidR="00CD41E2" w:rsidRPr="00A76B07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2217201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5 459,00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CD41E2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D41E2">
            <w:pPr>
              <w:spacing w:line="23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Ежемесячная денежная выплата по оплате жилого помещения и коммунальных услуг реабилит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рованным лицам и лицам, пр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знанным пострадавшими от пол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тических репрессий в рамках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альной поддержки отдельных к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="00CD41E2">
              <w:rPr>
                <w:lang w:eastAsia="ru-RU"/>
              </w:rPr>
              <w:t xml:space="preserve"> </w:t>
            </w:r>
            <w:r w:rsidR="00CD41E2" w:rsidRPr="00A76B07">
              <w:rPr>
                <w:lang w:eastAsia="ru-RU"/>
              </w:rPr>
              <w:t>на 2015-2020 годы</w:t>
            </w:r>
            <w:r w:rsidRPr="00A76B07">
              <w:rPr>
                <w:lang w:eastAsia="ru-RU"/>
              </w:rPr>
              <w:t xml:space="preserve"> (С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циальное обеспечение и иные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2217202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85 173,00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CD41E2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Ежемесячная денежная выплата по оплате жилого помещения и коммунальных услуг реабилит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рованным лицам и лицам, пр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знанным пострадавшими от пол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тических репрессий</w:t>
            </w:r>
            <w:r w:rsidR="00CD41E2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циальной поддержки отдельных </w:t>
            </w:r>
            <w:r w:rsidRPr="00A76B07">
              <w:rPr>
                <w:lang w:eastAsia="ru-RU"/>
              </w:rPr>
              <w:lastRenderedPageBreak/>
              <w:t>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="00CD41E2">
              <w:rPr>
                <w:lang w:eastAsia="ru-RU"/>
              </w:rPr>
              <w:t xml:space="preserve"> </w:t>
            </w:r>
            <w:r w:rsidR="00CD41E2" w:rsidRPr="00A76B07">
              <w:rPr>
                <w:lang w:eastAsia="ru-RU"/>
              </w:rPr>
              <w:t>на 2015-2020 годы</w:t>
            </w:r>
            <w:r w:rsidRPr="00A76B07">
              <w:rPr>
                <w:lang w:eastAsia="ru-RU"/>
              </w:rPr>
              <w:t xml:space="preserve"> (З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купка товаров, работ и услуг для государственных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ных) нужд)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2217202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1 176,00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CD41E2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D41E2">
            <w:pPr>
              <w:spacing w:line="23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Ежемесячная денежная выплата отдельным категориям граждан, работающим и проживающим в сельской местности и поселках городского типа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="00CD41E2">
              <w:rPr>
                <w:lang w:eastAsia="ru-RU"/>
              </w:rPr>
              <w:t xml:space="preserve"> </w:t>
            </w:r>
            <w:r w:rsidR="00CD41E2" w:rsidRPr="00A76B07">
              <w:rPr>
                <w:lang w:eastAsia="ru-RU"/>
              </w:rPr>
              <w:t>на 2015-2020 г</w:t>
            </w:r>
            <w:r w:rsidR="00CD41E2" w:rsidRPr="00A76B07">
              <w:rPr>
                <w:lang w:eastAsia="ru-RU"/>
              </w:rPr>
              <w:t>о</w:t>
            </w:r>
            <w:r w:rsidR="00CD41E2" w:rsidRPr="00A76B07">
              <w:rPr>
                <w:lang w:eastAsia="ru-RU"/>
              </w:rPr>
              <w:t>ды</w:t>
            </w:r>
            <w:r w:rsidRPr="00A76B07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2217203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736 321,00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CD41E2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D41E2">
            <w:pPr>
              <w:spacing w:line="23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Ежемесячная денежная выплата отдельным категориям граждан, работающим и проживающим в сельской местности и поселках городского типа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="00CD41E2">
              <w:rPr>
                <w:lang w:eastAsia="ru-RU"/>
              </w:rPr>
              <w:t xml:space="preserve"> </w:t>
            </w:r>
            <w:r w:rsidR="00CD41E2" w:rsidRPr="00A76B07">
              <w:rPr>
                <w:lang w:eastAsia="ru-RU"/>
              </w:rPr>
              <w:t>на 2015-2020 годы</w:t>
            </w:r>
            <w:r w:rsidRPr="00A76B07">
              <w:rPr>
                <w:lang w:eastAsia="ru-RU"/>
              </w:rPr>
              <w:t xml:space="preserve">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2217203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10 166,00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CD41E2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D41E2">
            <w:pPr>
              <w:spacing w:line="23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Ежемесячная денежная выплата ветеранам труда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="00CD41E2">
              <w:rPr>
                <w:lang w:eastAsia="ru-RU"/>
              </w:rPr>
              <w:t xml:space="preserve"> </w:t>
            </w:r>
            <w:r w:rsidR="00CD41E2" w:rsidRPr="00A76B07">
              <w:rPr>
                <w:lang w:eastAsia="ru-RU"/>
              </w:rPr>
              <w:t>на 2015-2020 г</w:t>
            </w:r>
            <w:r w:rsidR="00CD41E2" w:rsidRPr="00A76B07">
              <w:rPr>
                <w:lang w:eastAsia="ru-RU"/>
              </w:rPr>
              <w:t>о</w:t>
            </w:r>
            <w:r w:rsidR="00CD41E2" w:rsidRPr="00A76B07">
              <w:rPr>
                <w:lang w:eastAsia="ru-RU"/>
              </w:rPr>
              <w:t>ды</w:t>
            </w:r>
            <w:r w:rsidRPr="00A76B07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2217204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504 865,00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CD41E2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CD41E2">
            <w:pPr>
              <w:spacing w:line="23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Ежемесячная денежная выплата ветеранам труда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="00CD41E2">
              <w:rPr>
                <w:lang w:eastAsia="ru-RU"/>
              </w:rPr>
              <w:t xml:space="preserve"> </w:t>
            </w:r>
            <w:r w:rsidR="00CD41E2" w:rsidRPr="00A76B07">
              <w:rPr>
                <w:lang w:eastAsia="ru-RU"/>
              </w:rPr>
              <w:t>на 2015-2020 годы</w:t>
            </w:r>
            <w:r w:rsidRPr="00A76B07">
              <w:rPr>
                <w:lang w:eastAsia="ru-RU"/>
              </w:rPr>
              <w:t xml:space="preserve">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2217204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CD41E2">
            <w:pPr>
              <w:spacing w:line="23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6 970,00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CD41E2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CD41E2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Ежемесячная денежная выплата реабилитированным лицам и 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цам, признанным пострадавшими от политических репрессий</w:t>
            </w:r>
            <w:r w:rsidR="00CD41E2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</w:t>
            </w:r>
            <w:r w:rsidRPr="00A76B07">
              <w:rPr>
                <w:lang w:eastAsia="ru-RU"/>
              </w:rPr>
              <w:lastRenderedPageBreak/>
              <w:t xml:space="preserve">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</w:t>
            </w:r>
          </w:p>
          <w:p w:rsidR="006A4EED" w:rsidRDefault="00EB3623" w:rsidP="006A4EED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мер социальной поддержки 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="00B65E0D">
              <w:rPr>
                <w:lang w:eastAsia="ru-RU"/>
              </w:rPr>
              <w:t xml:space="preserve"> на 2015-2020</w:t>
            </w:r>
          </w:p>
          <w:p w:rsidR="00EB3623" w:rsidRPr="00A76B07" w:rsidRDefault="00B65E0D" w:rsidP="006A4EED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г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>ды</w:t>
            </w:r>
            <w:r w:rsidR="00EB3623" w:rsidRPr="00A76B07">
              <w:rPr>
                <w:lang w:eastAsia="ru-RU"/>
              </w:rPr>
              <w:t xml:space="preserve"> (Социальное обеспечение и иные в</w:t>
            </w:r>
            <w:r w:rsidR="00EB3623" w:rsidRPr="00A76B07">
              <w:rPr>
                <w:lang w:eastAsia="ru-RU"/>
              </w:rPr>
              <w:t>ы</w:t>
            </w:r>
            <w:r w:rsidR="00EB3623" w:rsidRPr="00A76B07">
              <w:rPr>
                <w:lang w:eastAsia="ru-RU"/>
              </w:rPr>
              <w:t>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2217205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103 525,00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3F317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Default="00EB3623" w:rsidP="003F3172">
            <w:pPr>
              <w:spacing w:line="26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Ежемесячная денежная выплата реабилитированным лицам и 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цам, признанным пострадавшими от политических репрессий </w:t>
            </w:r>
            <w:proofErr w:type="gramStart"/>
            <w:r w:rsidRPr="00A76B07">
              <w:rPr>
                <w:lang w:eastAsia="ru-RU"/>
              </w:rPr>
              <w:t>в</w:t>
            </w:r>
            <w:proofErr w:type="gramEnd"/>
            <w:r w:rsidRPr="00A76B07">
              <w:rPr>
                <w:lang w:eastAsia="ru-RU"/>
              </w:rPr>
              <w:t xml:space="preserve"> </w:t>
            </w:r>
          </w:p>
          <w:p w:rsidR="003F3172" w:rsidRDefault="00EB3623" w:rsidP="003F3172">
            <w:pPr>
              <w:spacing w:line="26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 xml:space="preserve">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социальной поддержки о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</w:t>
            </w:r>
            <w:r w:rsidR="00B65E0D">
              <w:rPr>
                <w:lang w:eastAsia="ru-RU"/>
              </w:rPr>
              <w:t>на 2015-2020 г</w:t>
            </w:r>
            <w:r w:rsidR="00B65E0D">
              <w:rPr>
                <w:lang w:eastAsia="ru-RU"/>
              </w:rPr>
              <w:t>о</w:t>
            </w:r>
            <w:r w:rsidR="00B65E0D">
              <w:rPr>
                <w:lang w:eastAsia="ru-RU"/>
              </w:rPr>
              <w:t>ды</w:t>
            </w:r>
            <w:r w:rsidR="00B65E0D" w:rsidRPr="00A76B07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 xml:space="preserve">ниципальных) </w:t>
            </w:r>
            <w:proofErr w:type="gramEnd"/>
          </w:p>
          <w:p w:rsidR="00EB3623" w:rsidRPr="00A76B07" w:rsidRDefault="00EB3623" w:rsidP="003F3172">
            <w:pPr>
              <w:spacing w:line="26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2217205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6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1 430,00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3F317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3F3172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Default="00EB3623" w:rsidP="00B65E0D">
            <w:pPr>
              <w:spacing w:line="23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Ежемесячная денежная выплата труженикам тыла в рамках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альной поддержки отдельных </w:t>
            </w:r>
          </w:p>
          <w:p w:rsidR="003F3172" w:rsidRDefault="00EB3623" w:rsidP="00B65E0D">
            <w:pPr>
              <w:spacing w:line="23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</w:t>
            </w:r>
            <w:r w:rsidR="003F3172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программы</w:t>
            </w:r>
            <w:r w:rsidR="003F3172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Республики </w:t>
            </w:r>
          </w:p>
          <w:p w:rsidR="00EB3623" w:rsidRPr="00A76B07" w:rsidRDefault="00EB3623" w:rsidP="006A4EED">
            <w:pPr>
              <w:spacing w:line="23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</w:t>
            </w:r>
            <w:r w:rsidR="00B65E0D">
              <w:rPr>
                <w:lang w:eastAsia="ru-RU"/>
              </w:rPr>
              <w:t>на 2015-2020 годы</w:t>
            </w:r>
            <w:r w:rsidR="00B65E0D" w:rsidRPr="00A76B07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циальное обеспечение и иные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B65E0D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2217206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B65E0D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B65E0D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B65E0D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B65E0D">
            <w:pPr>
              <w:spacing w:line="23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114 993,00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B65E0D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B65E0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B65E0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B65E0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B65E0D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B65E0D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A4EED">
            <w:pPr>
              <w:spacing w:line="23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Ежемесячная денежная выплата труженикам тыла в рамках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соц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альной поддержки отдельных к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</w:t>
            </w:r>
            <w:r w:rsidR="00B65E0D">
              <w:rPr>
                <w:lang w:eastAsia="ru-RU"/>
              </w:rPr>
              <w:t>на 2015-2020 годы</w:t>
            </w:r>
            <w:r w:rsidR="00B65E0D" w:rsidRPr="00A76B07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купка товаров, работ и услуг для государственных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B65E0D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2217206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B65E0D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B65E0D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B65E0D">
            <w:pPr>
              <w:spacing w:line="23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B65E0D">
            <w:pPr>
              <w:spacing w:line="23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1 588,00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Прочие мероприятия в области социальной политики 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мер 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 (З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купка товаров, работ и услуг для государственных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2218191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2 226,00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Модернизация и развитие социального обсл</w:t>
            </w:r>
            <w:r w:rsidRPr="00A76B07">
              <w:rPr>
                <w:b/>
                <w:bCs/>
                <w:lang w:eastAsia="ru-RU"/>
              </w:rPr>
              <w:t>у</w:t>
            </w:r>
            <w:r w:rsidRPr="00A76B07">
              <w:rPr>
                <w:b/>
                <w:bCs/>
                <w:lang w:eastAsia="ru-RU"/>
              </w:rPr>
              <w:t>живания граждан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2220000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1 576 496,10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F3172">
            <w:pPr>
              <w:spacing w:line="26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 xml:space="preserve">ности (оказание услуг) домов-интернатов и реабилитационного центра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Модернизация и развитие соц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ального обслуживания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(Предоставление субсидий бюджетным, автономным учр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2220159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3F3172">
            <w:pPr>
              <w:spacing w:line="26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212 239,40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Укрепление </w:t>
            </w:r>
            <w:proofErr w:type="gramStart"/>
            <w:r w:rsidRPr="00A76B07">
              <w:rPr>
                <w:lang w:eastAsia="ru-RU"/>
              </w:rPr>
              <w:t>материально-</w:t>
            </w:r>
            <w:proofErr w:type="spellStart"/>
            <w:r w:rsidRPr="00A76B07">
              <w:rPr>
                <w:lang w:eastAsia="ru-RU"/>
              </w:rPr>
              <w:t>техни</w:t>
            </w:r>
            <w:proofErr w:type="spellEnd"/>
            <w:r w:rsidR="003F3172">
              <w:rPr>
                <w:lang w:eastAsia="ru-RU"/>
              </w:rPr>
              <w:t>-</w:t>
            </w:r>
            <w:r w:rsidRPr="00A76B07">
              <w:rPr>
                <w:lang w:eastAsia="ru-RU"/>
              </w:rPr>
              <w:t>ческой</w:t>
            </w:r>
            <w:proofErr w:type="gramEnd"/>
            <w:r w:rsidRPr="00A76B07">
              <w:rPr>
                <w:lang w:eastAsia="ru-RU"/>
              </w:rPr>
              <w:t xml:space="preserve"> базы домов-интернатов и реабилитационного центра в 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Модерниз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ция и развитие социального о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служивания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(Предоставление субсидий 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жетным, автономным учрежден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ям и иным некоммерческим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2220160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5 000,00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комплек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ных центров (центров) социальн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го обслуживания населения в 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Модерниз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ция и развитие социального о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служивания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(Предоставление субсидий 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жетным, автономным учрежден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ям и иным некоммерческим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2220259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1 342 290,10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Укрепление материально-технической базы комплексных центров (центров) социального обслуживания населения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Модернизация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и</w:t>
            </w:r>
            <w:r w:rsidR="003F3172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развитие</w:t>
            </w:r>
            <w:r w:rsidR="003F3172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социального обсл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живания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(Предоставление субсидий 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lastRenderedPageBreak/>
              <w:t>жетным, автономным учрежден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ям и иным некоммерческим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2220260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5 000,00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Оказание  материальной помощи малоимущим гражданам пожил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го возраста, инвалидам и гражд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нам, оказавшимся в трудной жи</w:t>
            </w:r>
            <w:r w:rsidRPr="00A76B07">
              <w:rPr>
                <w:lang w:eastAsia="ru-RU"/>
              </w:rPr>
              <w:t>з</w:t>
            </w:r>
            <w:r w:rsidRPr="00A76B07">
              <w:rPr>
                <w:lang w:eastAsia="ru-RU"/>
              </w:rPr>
              <w:t>ненной ситуации</w:t>
            </w:r>
            <w:r w:rsidR="00B65E0D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Модернизация и ра</w:t>
            </w:r>
            <w:r w:rsidRPr="00A76B07">
              <w:rPr>
                <w:lang w:eastAsia="ru-RU"/>
              </w:rPr>
              <w:t>з</w:t>
            </w:r>
            <w:r w:rsidRPr="00A76B07">
              <w:rPr>
                <w:lang w:eastAsia="ru-RU"/>
              </w:rPr>
              <w:t>витие социального обслуживания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(Предоставл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ние субсидий бюджетным, авт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номным учреждениям и иным н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коммерческим организациям)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2227121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11 000,00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Оказание адресной социальной помощи неработающим пенси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нерам, являющимся получателями трудовых пенсий по старости и по инвалидности,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Модернизация и разв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тие социального обслуживания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(Предоставл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ние субсидий бюджетным, авт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номным учреждениям и иным н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коммерческим организациям)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2227122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966,60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Совершенств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вание социальной поддержки семьи и детей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2230000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2 446 963,40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учреждений социальн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го обслуживания семьи и детей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шенствование социальной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держки семьи и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(Ра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ходы на выплаты персоналу в ц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лях обеспечения выполнения функций государственными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ниципальными) органами, казе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2230359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430 132,90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учреждений социальн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lastRenderedPageBreak/>
              <w:t xml:space="preserve">го обслуживания семьи и детей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шенствование социальной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держки семьи и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купка товаров, работ и услуг для государственных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2230359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52 757,70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учреждений социальн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го обслуживания семьи и детей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шенствование социальной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держки семьи и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2230359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2 993,00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Укрепление материально-технической базы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учреждений социального о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служивания семьи и детей в 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2230360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1 833,40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F3172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Выплата ежемесячного пособия на ребенка в соответствии с Фед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ральным законом от 19 мая 1995 года </w:t>
            </w:r>
            <w:r w:rsidR="003F3172">
              <w:rPr>
                <w:lang w:eastAsia="ru-RU"/>
              </w:rPr>
              <w:t>№</w:t>
            </w:r>
            <w:r w:rsidRPr="00A76B07">
              <w:rPr>
                <w:lang w:eastAsia="ru-RU"/>
              </w:rPr>
              <w:t xml:space="preserve"> 81-ФЗ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пособиях гражданам, име</w:t>
            </w:r>
            <w:r w:rsidRPr="00A76B07">
              <w:rPr>
                <w:lang w:eastAsia="ru-RU"/>
              </w:rPr>
              <w:t>ю</w:t>
            </w:r>
            <w:r w:rsidRPr="00A76B07">
              <w:rPr>
                <w:lang w:eastAsia="ru-RU"/>
              </w:rPr>
              <w:t>щим детей</w:t>
            </w:r>
            <w:r>
              <w:rPr>
                <w:lang w:eastAsia="ru-RU"/>
              </w:rPr>
              <w:t>»</w:t>
            </w:r>
            <w:r w:rsidR="003F3172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 xml:space="preserve">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Совершенствование 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циальной поддержки семьи и 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2237131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12 950,00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3F3172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Выплата ежемесячного пособия на ребенка в соответствии с Фед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ральным законом от 19 мая 1995 года </w:t>
            </w:r>
            <w:r w:rsidR="003F3172">
              <w:rPr>
                <w:lang w:eastAsia="ru-RU"/>
              </w:rPr>
              <w:t>№</w:t>
            </w:r>
            <w:r w:rsidRPr="00A76B07">
              <w:rPr>
                <w:lang w:eastAsia="ru-RU"/>
              </w:rPr>
              <w:t xml:space="preserve"> 81-ФЗ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пособиях гражданам, име</w:t>
            </w:r>
            <w:r w:rsidRPr="00A76B07">
              <w:rPr>
                <w:lang w:eastAsia="ru-RU"/>
              </w:rPr>
              <w:t>ю</w:t>
            </w:r>
            <w:r w:rsidRPr="00A76B07">
              <w:rPr>
                <w:lang w:eastAsia="ru-RU"/>
              </w:rPr>
              <w:t>щим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Совершенствование 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циальной поддержки семьи и 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lastRenderedPageBreak/>
              <w:t>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(Социальное обеспеч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2237131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907 625,00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3F317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Единовременная денежная выпл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ты на детей, поступающих в пе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вый класс, из малоимущих мног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детных семей, проживающих в Республике Дагестан</w:t>
            </w:r>
            <w:r w:rsidR="00B65E0D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(муниципальных) </w:t>
            </w:r>
            <w:proofErr w:type="gramEnd"/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2237132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150,00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Единовременная денежная выпл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ты на детей, поступающих в пе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вый класс, из малоимущих мног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детных семей, проживающих в Республике Дагестан</w:t>
            </w:r>
            <w:r w:rsidR="00B65E0D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2237132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30 000,00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Дополнительные меры социал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ной поддержки семей, имеющих детей</w:t>
            </w:r>
            <w:r w:rsidR="00B65E0D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2237133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271,80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Дополнительные меры социал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ной поддержки семей, имеющих детей</w:t>
            </w:r>
            <w:r w:rsidR="00B65E0D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2237133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25 000,00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Единовременное денежное поо</w:t>
            </w:r>
            <w:r w:rsidRPr="00A76B07">
              <w:rPr>
                <w:lang w:eastAsia="ru-RU"/>
              </w:rPr>
              <w:t>щ</w:t>
            </w:r>
            <w:r w:rsidRPr="00A76B07">
              <w:rPr>
                <w:lang w:eastAsia="ru-RU"/>
              </w:rPr>
              <w:t xml:space="preserve">рение при награждении орденом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Родительская слава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2237134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25,00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Материальная помощь малоим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 xml:space="preserve">щим семьям с детьми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2237137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1 000,00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Социальное обеспечение детей-сирот и детей, оставшихся без п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печения родителей, лиц из числа детей-сирот и детей, оставшихся без попечения родителей, обуч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ющихся по имеющим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ственную аккредитацию образов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тельным программам среднего профессионального образования или высшего образования по о</w:t>
            </w:r>
            <w:r w:rsidRPr="00A76B07">
              <w:rPr>
                <w:lang w:eastAsia="ru-RU"/>
              </w:rPr>
              <w:t>ч</w:t>
            </w:r>
            <w:r w:rsidRPr="00A76B07">
              <w:rPr>
                <w:lang w:eastAsia="ru-RU"/>
              </w:rPr>
              <w:t xml:space="preserve">ной форме обучения,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на 2015-2020 годы  (Социальное обеспечение и иные выплаты</w:t>
            </w:r>
            <w:proofErr w:type="gramEnd"/>
            <w:r w:rsidRPr="00A76B07">
              <w:rPr>
                <w:lang w:eastAsia="ru-RU"/>
              </w:rPr>
              <w:t xml:space="preserve">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2237151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42 094,00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Компенсация части родительской платы за содержание ребенка в государственных, муниципальных учреждениях и иных образов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тельных организациях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Дагестан, реализующих 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новную общеобразовательную программу дошкольного образ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</w:t>
            </w:r>
            <w:r w:rsidR="006A4EED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 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2237154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2 000,00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A4EED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Осуществление ежемесячной 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нежной выплаты по оплате жил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го помещения и коммунальных услуг многодетным семьям в 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="00B65E0D">
              <w:rPr>
                <w:lang w:eastAsia="ru-RU"/>
              </w:rPr>
              <w:t xml:space="preserve"> </w:t>
            </w:r>
            <w:r w:rsidR="00B65E0D">
              <w:rPr>
                <w:lang w:eastAsia="ru-RU"/>
              </w:rPr>
              <w:t>на 2015-2020 годы</w:t>
            </w:r>
            <w:r w:rsidRPr="00A76B07">
              <w:rPr>
                <w:lang w:eastAsia="ru-RU"/>
              </w:rPr>
              <w:t xml:space="preserve">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2237235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5 824,00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A4EED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Осуществление ежемесячной 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нежной выплаты по оплате жил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го помещения и коммунальных услуг многодетным семьям в 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</w:t>
            </w:r>
            <w:r w:rsidR="00B65E0D">
              <w:rPr>
                <w:lang w:eastAsia="ru-RU"/>
              </w:rPr>
              <w:t>на 2015-2020 годы</w:t>
            </w:r>
            <w:r w:rsidR="00B65E0D" w:rsidRPr="00A76B07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2237235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421 924,00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B65E0D" w:rsidRDefault="00EB3623" w:rsidP="00EB3623">
            <w:pPr>
              <w:spacing w:line="240" w:lineRule="exact"/>
              <w:rPr>
                <w:spacing w:val="-2"/>
                <w:lang w:eastAsia="ru-RU"/>
              </w:rPr>
            </w:pPr>
            <w:r w:rsidRPr="00B65E0D">
              <w:rPr>
                <w:spacing w:val="-2"/>
                <w:lang w:eastAsia="ru-RU"/>
              </w:rPr>
              <w:t>Субвенции бюджетам муниц</w:t>
            </w:r>
            <w:r w:rsidRPr="00B65E0D">
              <w:rPr>
                <w:spacing w:val="-2"/>
                <w:lang w:eastAsia="ru-RU"/>
              </w:rPr>
              <w:t>и</w:t>
            </w:r>
            <w:r w:rsidRPr="00B65E0D">
              <w:rPr>
                <w:spacing w:val="-2"/>
                <w:lang w:eastAsia="ru-RU"/>
              </w:rPr>
              <w:t>пальных районов и городских округов на социальное обеспеч</w:t>
            </w:r>
            <w:r w:rsidRPr="00B65E0D">
              <w:rPr>
                <w:spacing w:val="-2"/>
                <w:lang w:eastAsia="ru-RU"/>
              </w:rPr>
              <w:t>е</w:t>
            </w:r>
            <w:r w:rsidRPr="00B65E0D">
              <w:rPr>
                <w:spacing w:val="-2"/>
                <w:lang w:eastAsia="ru-RU"/>
              </w:rPr>
              <w:t>ние детей в семьях опекунов (п</w:t>
            </w:r>
            <w:r w:rsidRPr="00B65E0D">
              <w:rPr>
                <w:spacing w:val="-2"/>
                <w:lang w:eastAsia="ru-RU"/>
              </w:rPr>
              <w:t>о</w:t>
            </w:r>
            <w:r w:rsidRPr="00B65E0D">
              <w:rPr>
                <w:spacing w:val="-2"/>
                <w:lang w:eastAsia="ru-RU"/>
              </w:rPr>
              <w:t>печителей), приемных семьях, а также оплату труда приемных р</w:t>
            </w:r>
            <w:r w:rsidRPr="00B65E0D">
              <w:rPr>
                <w:spacing w:val="-2"/>
                <w:lang w:eastAsia="ru-RU"/>
              </w:rPr>
              <w:t>о</w:t>
            </w:r>
            <w:r w:rsidRPr="00B65E0D">
              <w:rPr>
                <w:spacing w:val="-2"/>
                <w:lang w:eastAsia="ru-RU"/>
              </w:rPr>
              <w:t>дителей</w:t>
            </w:r>
            <w:r w:rsidR="00B65E0D" w:rsidRPr="00B65E0D">
              <w:rPr>
                <w:spacing w:val="-2"/>
                <w:lang w:eastAsia="ru-RU"/>
              </w:rPr>
              <w:t>,</w:t>
            </w:r>
            <w:r w:rsidRPr="00B65E0D">
              <w:rPr>
                <w:spacing w:val="-2"/>
                <w:lang w:eastAsia="ru-RU"/>
              </w:rPr>
              <w:t xml:space="preserve"> в рамках подпрограммы «Совершенствование социальной поддержки семьи и детей» гос</w:t>
            </w:r>
            <w:r w:rsidRPr="00B65E0D">
              <w:rPr>
                <w:spacing w:val="-2"/>
                <w:lang w:eastAsia="ru-RU"/>
              </w:rPr>
              <w:t>у</w:t>
            </w:r>
            <w:r w:rsidRPr="00B65E0D">
              <w:rPr>
                <w:spacing w:val="-2"/>
                <w:lang w:eastAsia="ru-RU"/>
              </w:rPr>
              <w:t>дарственной программы Респу</w:t>
            </w:r>
            <w:r w:rsidRPr="00B65E0D">
              <w:rPr>
                <w:spacing w:val="-2"/>
                <w:lang w:eastAsia="ru-RU"/>
              </w:rPr>
              <w:t>б</w:t>
            </w:r>
            <w:r w:rsidRPr="00B65E0D">
              <w:rPr>
                <w:spacing w:val="-2"/>
                <w:lang w:eastAsia="ru-RU"/>
              </w:rPr>
              <w:t>лики Дагестан «Социальная по</w:t>
            </w:r>
            <w:r w:rsidRPr="00B65E0D">
              <w:rPr>
                <w:spacing w:val="-2"/>
                <w:lang w:eastAsia="ru-RU"/>
              </w:rPr>
              <w:t>д</w:t>
            </w:r>
            <w:r w:rsidRPr="00B65E0D">
              <w:rPr>
                <w:spacing w:val="-2"/>
                <w:lang w:eastAsia="ru-RU"/>
              </w:rPr>
              <w:t>держка граждан»  на 2015-2020 г</w:t>
            </w:r>
            <w:r w:rsidRPr="00B65E0D">
              <w:rPr>
                <w:spacing w:val="-2"/>
                <w:lang w:eastAsia="ru-RU"/>
              </w:rPr>
              <w:t>о</w:t>
            </w:r>
            <w:r w:rsidRPr="00B65E0D">
              <w:rPr>
                <w:spacing w:val="-2"/>
                <w:lang w:eastAsia="ru-RU"/>
              </w:rPr>
              <w:t>ды (Межбюджетные трансфе</w:t>
            </w:r>
            <w:r w:rsidRPr="00B65E0D">
              <w:rPr>
                <w:spacing w:val="-2"/>
                <w:lang w:eastAsia="ru-RU"/>
              </w:rPr>
              <w:t>р</w:t>
            </w:r>
            <w:r w:rsidRPr="00B65E0D">
              <w:rPr>
                <w:spacing w:val="-2"/>
                <w:lang w:eastAsia="ru-RU"/>
              </w:rPr>
              <w:t>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2238152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329 734,10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B65E0D" w:rsidRDefault="00EB3623" w:rsidP="00EB3623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B65E0D">
              <w:rPr>
                <w:spacing w:val="-2"/>
                <w:lang w:eastAsia="ru-RU"/>
              </w:rPr>
              <w:t>Субвенции бюджетам муниц</w:t>
            </w:r>
            <w:r w:rsidRPr="00B65E0D">
              <w:rPr>
                <w:spacing w:val="-2"/>
                <w:lang w:eastAsia="ru-RU"/>
              </w:rPr>
              <w:t>и</w:t>
            </w:r>
            <w:r w:rsidRPr="00B65E0D">
              <w:rPr>
                <w:spacing w:val="-2"/>
                <w:lang w:eastAsia="ru-RU"/>
              </w:rPr>
              <w:t>пальных районов и городских округов на оказание дополнител</w:t>
            </w:r>
            <w:r w:rsidRPr="00B65E0D">
              <w:rPr>
                <w:spacing w:val="-2"/>
                <w:lang w:eastAsia="ru-RU"/>
              </w:rPr>
              <w:t>ь</w:t>
            </w:r>
            <w:r w:rsidRPr="00B65E0D">
              <w:rPr>
                <w:spacing w:val="-2"/>
                <w:lang w:eastAsia="ru-RU"/>
              </w:rPr>
              <w:t>ных мер социальной поддержки гражданам, усыновившим (удоч</w:t>
            </w:r>
            <w:r w:rsidRPr="00B65E0D">
              <w:rPr>
                <w:spacing w:val="-2"/>
                <w:lang w:eastAsia="ru-RU"/>
              </w:rPr>
              <w:t>е</w:t>
            </w:r>
            <w:r w:rsidRPr="00B65E0D">
              <w:rPr>
                <w:spacing w:val="-2"/>
                <w:lang w:eastAsia="ru-RU"/>
              </w:rPr>
              <w:t>рившим), взявшим под опеку (п</w:t>
            </w:r>
            <w:r w:rsidRPr="00B65E0D">
              <w:rPr>
                <w:spacing w:val="-2"/>
                <w:lang w:eastAsia="ru-RU"/>
              </w:rPr>
              <w:t>о</w:t>
            </w:r>
            <w:r w:rsidRPr="00B65E0D">
              <w:rPr>
                <w:spacing w:val="-2"/>
                <w:lang w:eastAsia="ru-RU"/>
              </w:rPr>
              <w:t>печительство), в приемную семью детей-сирот и детей, оставшихся без попечения родителей, из учр</w:t>
            </w:r>
            <w:r w:rsidRPr="00B65E0D">
              <w:rPr>
                <w:spacing w:val="-2"/>
                <w:lang w:eastAsia="ru-RU"/>
              </w:rPr>
              <w:t>е</w:t>
            </w:r>
            <w:r w:rsidRPr="00B65E0D">
              <w:rPr>
                <w:spacing w:val="-2"/>
                <w:lang w:eastAsia="ru-RU"/>
              </w:rPr>
              <w:t>ждений для детей-сирот и д</w:t>
            </w:r>
            <w:r w:rsidRPr="00B65E0D">
              <w:rPr>
                <w:spacing w:val="-2"/>
                <w:lang w:eastAsia="ru-RU"/>
              </w:rPr>
              <w:t>е</w:t>
            </w:r>
            <w:r w:rsidRPr="00B65E0D">
              <w:rPr>
                <w:spacing w:val="-2"/>
                <w:lang w:eastAsia="ru-RU"/>
              </w:rPr>
              <w:t>тей, оставшихся без попечения родит</w:t>
            </w:r>
            <w:r w:rsidRPr="00B65E0D">
              <w:rPr>
                <w:spacing w:val="-2"/>
                <w:lang w:eastAsia="ru-RU"/>
              </w:rPr>
              <w:t>е</w:t>
            </w:r>
            <w:r w:rsidRPr="00B65E0D">
              <w:rPr>
                <w:spacing w:val="-2"/>
                <w:lang w:eastAsia="ru-RU"/>
              </w:rPr>
              <w:t>лей, в рамках подпрограммы «С</w:t>
            </w:r>
            <w:r w:rsidRPr="00B65E0D">
              <w:rPr>
                <w:spacing w:val="-2"/>
                <w:lang w:eastAsia="ru-RU"/>
              </w:rPr>
              <w:t>о</w:t>
            </w:r>
            <w:r w:rsidRPr="00B65E0D">
              <w:rPr>
                <w:spacing w:val="-2"/>
                <w:lang w:eastAsia="ru-RU"/>
              </w:rPr>
              <w:t>вершенствование социальной по</w:t>
            </w:r>
            <w:r w:rsidRPr="00B65E0D">
              <w:rPr>
                <w:spacing w:val="-2"/>
                <w:lang w:eastAsia="ru-RU"/>
              </w:rPr>
              <w:t>д</w:t>
            </w:r>
            <w:r w:rsidRPr="00B65E0D">
              <w:rPr>
                <w:spacing w:val="-2"/>
                <w:lang w:eastAsia="ru-RU"/>
              </w:rPr>
              <w:t>держки семьи и детей» госуда</w:t>
            </w:r>
            <w:r w:rsidRPr="00B65E0D">
              <w:rPr>
                <w:spacing w:val="-2"/>
                <w:lang w:eastAsia="ru-RU"/>
              </w:rPr>
              <w:t>р</w:t>
            </w:r>
            <w:r w:rsidRPr="00B65E0D">
              <w:rPr>
                <w:spacing w:val="-2"/>
                <w:lang w:eastAsia="ru-RU"/>
              </w:rPr>
              <w:t>ственной программы Ре</w:t>
            </w:r>
            <w:r w:rsidRPr="00B65E0D">
              <w:rPr>
                <w:spacing w:val="-2"/>
                <w:lang w:eastAsia="ru-RU"/>
              </w:rPr>
              <w:t>с</w:t>
            </w:r>
            <w:r w:rsidRPr="00B65E0D">
              <w:rPr>
                <w:spacing w:val="-2"/>
                <w:lang w:eastAsia="ru-RU"/>
              </w:rPr>
              <w:t>публики Дагестан «Социальная поддержка граждан» на 2015-2020 годы  (Межбюджетные</w:t>
            </w:r>
            <w:proofErr w:type="gramEnd"/>
            <w:r w:rsidRPr="00B65E0D">
              <w:rPr>
                <w:spacing w:val="-2"/>
                <w:lang w:eastAsia="ru-RU"/>
              </w:rPr>
              <w:t xml:space="preserve"> трансфе</w:t>
            </w:r>
            <w:r w:rsidRPr="00B65E0D">
              <w:rPr>
                <w:spacing w:val="-2"/>
                <w:lang w:eastAsia="ru-RU"/>
              </w:rPr>
              <w:t>р</w:t>
            </w:r>
            <w:r w:rsidRPr="00B65E0D">
              <w:rPr>
                <w:spacing w:val="-2"/>
                <w:lang w:eastAsia="ru-RU"/>
              </w:rPr>
              <w:t>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2238153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22 660,00</w:t>
            </w:r>
          </w:p>
        </w:tc>
      </w:tr>
      <w:tr w:rsidR="00B65E0D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B65E0D" w:rsidRPr="00B65E0D" w:rsidRDefault="00B65E0D" w:rsidP="00EB3623">
            <w:pPr>
              <w:spacing w:line="240" w:lineRule="exact"/>
              <w:rPr>
                <w:spacing w:val="-2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5E0D" w:rsidRPr="00A76B07" w:rsidRDefault="00B65E0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5E0D" w:rsidRPr="00A76B07" w:rsidRDefault="00B65E0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5E0D" w:rsidRPr="00A76B07" w:rsidRDefault="00B65E0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5E0D" w:rsidRPr="00A76B07" w:rsidRDefault="00B65E0D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65E0D" w:rsidRPr="00A76B07" w:rsidRDefault="00B65E0D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lastRenderedPageBreak/>
              <w:t>Субвенции бюджетам 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 районов и городских округов на выплату компенсации части родительской платы за 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держание ребенка в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ных, муниципальных учрежден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ях и иных образовательных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низациях в Республике Дагестан, реализующих основную общео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разовательную программу 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школьного образования</w:t>
            </w:r>
            <w:r w:rsidR="00B65E0D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 (Межбюдже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ные трансферты)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2238154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157 923,70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Совершенствование 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циальной поддержки семьи и 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(Иные бюджетные а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2238940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64,80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Повышение эффективности государственной поддержки социально ориент</w:t>
            </w:r>
            <w:r w:rsidRPr="00A76B07">
              <w:rPr>
                <w:b/>
                <w:bCs/>
                <w:lang w:eastAsia="ru-RU"/>
              </w:rPr>
              <w:t>и</w:t>
            </w:r>
            <w:r w:rsidRPr="00A76B07">
              <w:rPr>
                <w:b/>
                <w:bCs/>
                <w:lang w:eastAsia="ru-RU"/>
              </w:rPr>
              <w:t>рованных некоммерческих о</w:t>
            </w:r>
            <w:r w:rsidRPr="00A76B07">
              <w:rPr>
                <w:b/>
                <w:bCs/>
                <w:lang w:eastAsia="ru-RU"/>
              </w:rPr>
              <w:t>р</w:t>
            </w:r>
            <w:r w:rsidRPr="00A76B07">
              <w:rPr>
                <w:b/>
                <w:bCs/>
                <w:lang w:eastAsia="ru-RU"/>
              </w:rPr>
              <w:t>ганизаций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2240000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4 809,00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Предоставление на конкурсной основе субсидий (грантов) соц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ально ориентированным неко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>мерческим организациям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лики Дагестан на реализацию проектов социальной направле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 xml:space="preserve">ности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Повышение эффективности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поддержки  соц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ально ориентированных неко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>мерческих организаций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(Предоставление субсидий 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жетным, автономным учрежден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ям и иным некоммерческим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2248085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4 809,00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B65E0D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Обеспечение жилыми помещениями детей-сирот, детей, оставшихся без п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печения родителей, лиц из чи</w:t>
            </w:r>
            <w:r w:rsidRPr="00A76B07">
              <w:rPr>
                <w:b/>
                <w:bCs/>
                <w:lang w:eastAsia="ru-RU"/>
              </w:rPr>
              <w:t>с</w:t>
            </w:r>
            <w:r w:rsidRPr="00A76B07">
              <w:rPr>
                <w:b/>
                <w:bCs/>
                <w:lang w:eastAsia="ru-RU"/>
              </w:rPr>
              <w:t>ла детей-сирот и детей, оста</w:t>
            </w:r>
            <w:r w:rsidRPr="00A76B07">
              <w:rPr>
                <w:b/>
                <w:bCs/>
                <w:lang w:eastAsia="ru-RU"/>
              </w:rPr>
              <w:t>в</w:t>
            </w:r>
            <w:r w:rsidRPr="00A76B07">
              <w:rPr>
                <w:b/>
                <w:bCs/>
                <w:lang w:eastAsia="ru-RU"/>
              </w:rPr>
              <w:t>шихся без попечения родит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лей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на 2013-2020 годы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2250000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232 008,60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A4EED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Субвенции на предоставление жилых помещений детям-сиротам и детям, оставшимся без попеч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ния родителей, лицам из их числа по договорам найма специализ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рованных жилых помещений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жилыми помещениями д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тей-сирот, детей, оставшихся без попечения родителей, лиц из чи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ла детей-сирот и детей, оставши</w:t>
            </w:r>
            <w:r w:rsidRPr="00A76B07">
              <w:rPr>
                <w:lang w:eastAsia="ru-RU"/>
              </w:rPr>
              <w:t>х</w:t>
            </w:r>
            <w:r w:rsidRPr="00A76B07">
              <w:rPr>
                <w:lang w:eastAsia="ru-RU"/>
              </w:rPr>
              <w:t>ся без попечения родителей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</w:t>
            </w:r>
            <w:r w:rsidR="00B65E0D">
              <w:rPr>
                <w:lang w:eastAsia="ru-RU"/>
              </w:rPr>
              <w:t>на 201</w:t>
            </w:r>
            <w:r w:rsidR="00B65E0D">
              <w:rPr>
                <w:lang w:eastAsia="ru-RU"/>
              </w:rPr>
              <w:t>3</w:t>
            </w:r>
            <w:r w:rsidR="00B65E0D">
              <w:rPr>
                <w:lang w:eastAsia="ru-RU"/>
              </w:rPr>
              <w:t>-2020 годы</w:t>
            </w:r>
            <w:r w:rsidR="00B65E0D" w:rsidRPr="00A76B07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Социальная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="00B65E0D">
              <w:rPr>
                <w:lang w:eastAsia="ru-RU"/>
              </w:rPr>
              <w:t xml:space="preserve"> </w:t>
            </w:r>
            <w:r w:rsidR="00B65E0D">
              <w:rPr>
                <w:lang w:eastAsia="ru-RU"/>
              </w:rPr>
              <w:t>на 2015-2020 годы</w:t>
            </w:r>
            <w:r w:rsidRPr="00A76B07">
              <w:rPr>
                <w:lang w:eastAsia="ru-RU"/>
              </w:rPr>
              <w:t xml:space="preserve"> (Межбюдже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ные трансферты)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2255282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232 008,60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Соде</w:t>
            </w:r>
            <w:r w:rsidRPr="00A76B07">
              <w:rPr>
                <w:b/>
                <w:bCs/>
                <w:lang w:eastAsia="ru-RU"/>
              </w:rPr>
              <w:t>й</w:t>
            </w:r>
            <w:r w:rsidRPr="00A76B07">
              <w:rPr>
                <w:b/>
                <w:bCs/>
                <w:lang w:eastAsia="ru-RU"/>
              </w:rPr>
              <w:t>ствие занятости населения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на 2015-2020 годы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2300000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266 905,22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Активная п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литика занятости населения и социальная поддержка безр</w:t>
            </w:r>
            <w:r w:rsidRPr="00A76B07">
              <w:rPr>
                <w:b/>
                <w:bCs/>
                <w:lang w:eastAsia="ru-RU"/>
              </w:rPr>
              <w:t>а</w:t>
            </w:r>
            <w:r w:rsidRPr="00A76B07">
              <w:rPr>
                <w:b/>
                <w:bCs/>
                <w:lang w:eastAsia="ru-RU"/>
              </w:rPr>
              <w:t>ботных граждан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2310000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266 405,22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Активная пол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тика занятости населения и соц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Содействие занятости насел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(Расходы на выплаты персоналу в целях обеспечения выполнения функций государственными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ными) органами, казенными учреждениями, органами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2310059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167 333,95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Активная пол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тика занятости населения и соц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lastRenderedPageBreak/>
              <w:t>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Содействие занятости насел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 (Закупка товаров, работ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2310059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27 221,15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Активная пол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тика занятости населения и соц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Содействие занятости насел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(Пред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2310059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5 176,00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Активная пол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тика занятости населения и соц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Содействие занятости насел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2310059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2 100,70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Реализация мер по содействию трудоустройству незанятых гра</w:t>
            </w:r>
            <w:r w:rsidRPr="00A76B07">
              <w:rPr>
                <w:lang w:eastAsia="ru-RU"/>
              </w:rPr>
              <w:t>ж</w:t>
            </w:r>
            <w:r w:rsidRPr="00A76B07">
              <w:rPr>
                <w:lang w:eastAsia="ru-RU"/>
              </w:rPr>
              <w:t xml:space="preserve">дан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к</w:t>
            </w:r>
            <w:r w:rsidRPr="00A76B07">
              <w:rPr>
                <w:lang w:eastAsia="ru-RU"/>
              </w:rPr>
              <w:t>тивная политика занятости нас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ления и социальная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Содействие занятости населения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(Закупка товаров, работ и услуг для государственных (муниц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2318101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38 350,80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Реализация мер по содействию трудоустройству незанятых гра</w:t>
            </w:r>
            <w:r w:rsidRPr="00A76B07">
              <w:rPr>
                <w:lang w:eastAsia="ru-RU"/>
              </w:rPr>
              <w:t>ж</w:t>
            </w:r>
            <w:r w:rsidRPr="00A76B07">
              <w:rPr>
                <w:lang w:eastAsia="ru-RU"/>
              </w:rPr>
              <w:t xml:space="preserve">дан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к</w:t>
            </w:r>
            <w:r w:rsidRPr="00A76B07">
              <w:rPr>
                <w:lang w:eastAsia="ru-RU"/>
              </w:rPr>
              <w:t>тивная политика занятости нас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ления и социальная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Содействие занятости населения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2318101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24 049,20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Реализация дополнительных м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роприятий в сфере занятости населения в рамках подпрогра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Активная политика занятости населения и социальная поддер</w:t>
            </w:r>
            <w:r w:rsidRPr="00A76B07">
              <w:rPr>
                <w:lang w:eastAsia="ru-RU"/>
              </w:rPr>
              <w:t>ж</w:t>
            </w:r>
            <w:r w:rsidRPr="00A76B07">
              <w:rPr>
                <w:lang w:eastAsia="ru-RU"/>
              </w:rPr>
              <w:t>ка безработных граждан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Содействие занятости населения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2318102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2 173,42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 xml:space="preserve">Улучшение условий и охраны труда </w:t>
            </w:r>
          </w:p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в Республике Дагестан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2320000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500,00</w:t>
            </w:r>
          </w:p>
        </w:tc>
      </w:tr>
      <w:tr w:rsidR="003F3172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3F3172" w:rsidRPr="00A76B07" w:rsidRDefault="003F3172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3F3172" w:rsidRPr="00A76B07" w:rsidRDefault="003F3172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Организационное, техническое и информационно-аналитическое обеспечение охраны труда в 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Улучшение условий и охраны труда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Содействие занятости насел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(Закупка товаров, работ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2328111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физической культуры и спорта в Республике Дагестан на 2015-2020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2400000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1 145 068,71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Подпрограмма Республики Д</w:t>
            </w:r>
            <w:r w:rsidRPr="00A76B07">
              <w:rPr>
                <w:b/>
                <w:bCs/>
                <w:lang w:eastAsia="ru-RU"/>
              </w:rPr>
              <w:t>а</w:t>
            </w:r>
            <w:r w:rsidRPr="00A76B07">
              <w:rPr>
                <w:b/>
                <w:bCs/>
                <w:lang w:eastAsia="ru-RU"/>
              </w:rPr>
              <w:t xml:space="preserve">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физической культуры и массового спорта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2410000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117 000,00</w:t>
            </w:r>
          </w:p>
        </w:tc>
      </w:tr>
      <w:tr w:rsidR="00FA03DF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A03DF" w:rsidRPr="00A76B07" w:rsidRDefault="00FA03DF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B65E0D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Организация республиканских физкультурно-оздоровительных мероприятий и обеспечение уч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 xml:space="preserve">стия дагестанских спортсменов во всероссийских физкультурно-оздоровительных мероприятиях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физической культуры и массового спорта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</w:t>
            </w:r>
            <w:r w:rsidR="00B65E0D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>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физической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2418701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7 552,00</w:t>
            </w:r>
          </w:p>
        </w:tc>
      </w:tr>
      <w:tr w:rsidR="00FA03DF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A03DF" w:rsidRPr="00A76B07" w:rsidRDefault="00FA03DF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B65E0D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Организация республиканских спортивно-массовых мероприятий и обеспечение участия дагеста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ских спортсменов во всеросси</w:t>
            </w:r>
            <w:r w:rsidRPr="00A76B07">
              <w:rPr>
                <w:lang w:eastAsia="ru-RU"/>
              </w:rPr>
              <w:t>й</w:t>
            </w:r>
            <w:r w:rsidRPr="00A76B07">
              <w:rPr>
                <w:lang w:eastAsia="ru-RU"/>
              </w:rPr>
              <w:t>ских комплексных спортивно-</w:t>
            </w:r>
            <w:r w:rsidRPr="00A76B07">
              <w:rPr>
                <w:lang w:eastAsia="ru-RU"/>
              </w:rPr>
              <w:lastRenderedPageBreak/>
              <w:t>массовых мероприятиях и в ме</w:t>
            </w:r>
            <w:r w:rsidRPr="00A76B07">
              <w:rPr>
                <w:lang w:eastAsia="ru-RU"/>
              </w:rPr>
              <w:t>ж</w:t>
            </w:r>
            <w:r w:rsidRPr="00A76B07">
              <w:rPr>
                <w:lang w:eastAsia="ru-RU"/>
              </w:rPr>
              <w:t>дународных спортивных соревн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ваниях по видам спорта среди в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теранов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физической культуры и массового спорта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</w:t>
            </w:r>
            <w:r w:rsidR="00B65E0D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>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 Республики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физической кул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туры и спорта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дарственных нужд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ных) нужд)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2418701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12 090,00</w:t>
            </w:r>
          </w:p>
        </w:tc>
      </w:tr>
      <w:tr w:rsidR="00FA03DF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A03DF" w:rsidRPr="00A76B07" w:rsidRDefault="00FA03DF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Подготовка сборных команд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Дагестан по видам спо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та на республиканских учебно-тренировочных сборах и 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участия дагестанских спортсменов во всероссийских и международных спортивных м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роприятиях в рамках подпрогра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спорта высших 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стижений и системы подготовки спортивного резерва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физической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купка товаров, работ и услуг для государственных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ных) нужд)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2418701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97 358,00</w:t>
            </w:r>
          </w:p>
        </w:tc>
      </w:tr>
      <w:tr w:rsidR="00FA03DF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A03DF" w:rsidRPr="00A76B07" w:rsidRDefault="00FA03DF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B65E0D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спо</w:t>
            </w:r>
            <w:r w:rsidRPr="00A76B07">
              <w:rPr>
                <w:b/>
                <w:bCs/>
                <w:lang w:eastAsia="ru-RU"/>
              </w:rPr>
              <w:t>р</w:t>
            </w:r>
            <w:r w:rsidRPr="00A76B07">
              <w:rPr>
                <w:b/>
                <w:bCs/>
                <w:lang w:eastAsia="ru-RU"/>
              </w:rPr>
              <w:t>та высших д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стижений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2420000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881 899,11</w:t>
            </w:r>
          </w:p>
        </w:tc>
      </w:tr>
      <w:tr w:rsidR="00FA03DF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A03DF" w:rsidRPr="00A76B07" w:rsidRDefault="00FA03DF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B65E0D" w:rsidRDefault="00EB3623" w:rsidP="00B65E0D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физич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ской культуры и массового спо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та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</w:t>
            </w:r>
            <w:r w:rsidR="00B65E0D">
              <w:rPr>
                <w:lang w:eastAsia="ru-RU"/>
              </w:rPr>
              <w:t>г</w:t>
            </w:r>
            <w:r w:rsidRPr="00A76B07">
              <w:rPr>
                <w:lang w:eastAsia="ru-RU"/>
              </w:rPr>
              <w:t xml:space="preserve">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физической культуры и спорта в Республике Дагестан на 2015-</w:t>
            </w:r>
          </w:p>
          <w:p w:rsidR="00EB3623" w:rsidRPr="00A76B07" w:rsidRDefault="00EB3623" w:rsidP="00B65E0D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(Расходы на выплату персоналу в целях обеспечения выполнения функций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ственными (муниципальными) 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ганами, казенными учреждени</w:t>
            </w:r>
            <w:r w:rsidRPr="00A76B07">
              <w:rPr>
                <w:lang w:eastAsia="ru-RU"/>
              </w:rPr>
              <w:t>я</w:t>
            </w:r>
            <w:r w:rsidRPr="00A76B07">
              <w:rPr>
                <w:lang w:eastAsia="ru-RU"/>
              </w:rPr>
              <w:t>ми, органами управления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ственными внебюджетными фо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2420059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18 533,30</w:t>
            </w:r>
          </w:p>
        </w:tc>
      </w:tr>
      <w:tr w:rsidR="00FA03DF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A03DF" w:rsidRPr="00A76B07" w:rsidRDefault="00FA03DF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спорта высших достижений и системы </w:t>
            </w:r>
            <w:r w:rsidRPr="00A76B07">
              <w:rPr>
                <w:lang w:eastAsia="ru-RU"/>
              </w:rPr>
              <w:lastRenderedPageBreak/>
              <w:t>подготовки спортивного резерва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2420059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122 243,72</w:t>
            </w:r>
          </w:p>
        </w:tc>
      </w:tr>
      <w:tr w:rsidR="00FA03DF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A03DF" w:rsidRPr="00A76B07" w:rsidRDefault="00FA03DF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спорта высших достижений и системы подготовки спортивного резерва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(Предоставление субсидий бюджетным, автономным учр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2420059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225 853,92</w:t>
            </w:r>
          </w:p>
        </w:tc>
      </w:tr>
      <w:tr w:rsidR="00FA03DF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A03DF" w:rsidRPr="00A76B07" w:rsidRDefault="00FA03DF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спорта высших достижений и системы подготовки спортивного резерва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2420059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13 201,31</w:t>
            </w:r>
          </w:p>
        </w:tc>
      </w:tr>
      <w:tr w:rsidR="00FA03DF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A03DF" w:rsidRPr="00A76B07" w:rsidRDefault="00FA03DF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спорта высших достижений и системы подготовки спортивного резерва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2420059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64 285,32</w:t>
            </w:r>
          </w:p>
        </w:tc>
      </w:tr>
      <w:tr w:rsidR="00FA03DF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A03DF" w:rsidRPr="00A76B07" w:rsidRDefault="00FA03DF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спорта высших достижений и системы подготовки спортивного резерва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lastRenderedPageBreak/>
              <w:t>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2420059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1 376,39</w:t>
            </w:r>
          </w:p>
        </w:tc>
      </w:tr>
      <w:tr w:rsidR="00FA03DF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A03DF" w:rsidRPr="00A76B07" w:rsidRDefault="00FA03DF" w:rsidP="00043E3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043E3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043E3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043E3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043E3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043E3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спорта высших достижений и системы подготовки спортивного резерва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(Предоставление субсидий бюджетным, автономным учр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2420059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410 100,67</w:t>
            </w:r>
          </w:p>
        </w:tc>
      </w:tr>
      <w:tr w:rsidR="00FA03DF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A03DF" w:rsidRPr="00A76B07" w:rsidRDefault="00FA03DF" w:rsidP="00043E3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043E3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043E3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043E3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043E3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A03DF" w:rsidRPr="00A76B07" w:rsidRDefault="00FA03DF" w:rsidP="00043E3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спорта высших достижений и системы подготовки спортивного резерва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2420059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26 304,48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043E3A" w:rsidRDefault="00EB3623" w:rsidP="00B65E0D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 xml:space="preserve">Подготовка </w:t>
            </w:r>
          </w:p>
          <w:p w:rsidR="00043E3A" w:rsidRDefault="00EB3623" w:rsidP="00B65E0D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дагестанских спортсменов к XXXI </w:t>
            </w:r>
            <w:proofErr w:type="gramStart"/>
            <w:r w:rsidRPr="00A76B07">
              <w:rPr>
                <w:b/>
                <w:bCs/>
                <w:color w:val="000000"/>
                <w:lang w:eastAsia="ru-RU"/>
              </w:rPr>
              <w:t>Олимпийским</w:t>
            </w:r>
            <w:proofErr w:type="gramEnd"/>
            <w:r w:rsidRPr="00A76B07">
              <w:rPr>
                <w:b/>
                <w:bCs/>
                <w:color w:val="000000"/>
                <w:lang w:eastAsia="ru-RU"/>
              </w:rPr>
              <w:t xml:space="preserve"> летним </w:t>
            </w:r>
          </w:p>
          <w:p w:rsidR="00EB3623" w:rsidRPr="00A76B07" w:rsidRDefault="00EB3623" w:rsidP="00B65E0D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и XV </w:t>
            </w:r>
            <w:proofErr w:type="spellStart"/>
            <w:r w:rsidRPr="00A76B07">
              <w:rPr>
                <w:b/>
                <w:bCs/>
                <w:color w:val="000000"/>
                <w:lang w:eastAsia="ru-RU"/>
              </w:rPr>
              <w:t>П</w:t>
            </w:r>
            <w:r w:rsidRPr="00A76B07">
              <w:rPr>
                <w:b/>
                <w:bCs/>
                <w:color w:val="000000"/>
                <w:lang w:eastAsia="ru-RU"/>
              </w:rPr>
              <w:t>а</w:t>
            </w:r>
            <w:r w:rsidRPr="00A76B07">
              <w:rPr>
                <w:b/>
                <w:bCs/>
                <w:color w:val="000000"/>
                <w:lang w:eastAsia="ru-RU"/>
              </w:rPr>
              <w:t>ралимпийским</w:t>
            </w:r>
            <w:proofErr w:type="spellEnd"/>
            <w:r w:rsidRPr="00A76B07">
              <w:rPr>
                <w:b/>
                <w:bCs/>
                <w:color w:val="000000"/>
                <w:lang w:eastAsia="ru-RU"/>
              </w:rPr>
              <w:t xml:space="preserve"> летним играм 2016 года в </w:t>
            </w:r>
            <w:r w:rsidR="00B65E0D">
              <w:rPr>
                <w:b/>
                <w:bCs/>
                <w:color w:val="000000"/>
                <w:lang w:eastAsia="ru-RU"/>
              </w:rPr>
              <w:t xml:space="preserve">г. </w:t>
            </w:r>
            <w:r w:rsidRPr="00A76B07">
              <w:rPr>
                <w:b/>
                <w:bCs/>
                <w:color w:val="000000"/>
                <w:lang w:eastAsia="ru-RU"/>
              </w:rPr>
              <w:t xml:space="preserve">Рио-де-Жанейро (Бразилия), XXIII </w:t>
            </w:r>
            <w:proofErr w:type="spellStart"/>
            <w:r w:rsidRPr="00A76B07">
              <w:rPr>
                <w:b/>
                <w:bCs/>
                <w:color w:val="000000"/>
                <w:lang w:eastAsia="ru-RU"/>
              </w:rPr>
              <w:t>Сурдлимпи</w:t>
            </w:r>
            <w:r w:rsidRPr="00A76B07">
              <w:rPr>
                <w:b/>
                <w:bCs/>
                <w:color w:val="000000"/>
                <w:lang w:eastAsia="ru-RU"/>
              </w:rPr>
              <w:t>й</w:t>
            </w:r>
            <w:r w:rsidRPr="00A76B07">
              <w:rPr>
                <w:b/>
                <w:bCs/>
                <w:color w:val="000000"/>
                <w:lang w:eastAsia="ru-RU"/>
              </w:rPr>
              <w:t>ским</w:t>
            </w:r>
            <w:proofErr w:type="spellEnd"/>
            <w:r w:rsidRPr="00A76B07">
              <w:rPr>
                <w:b/>
                <w:bCs/>
                <w:color w:val="000000"/>
                <w:lang w:eastAsia="ru-RU"/>
              </w:rPr>
              <w:t xml:space="preserve"> летним играм 2017 года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2430000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95 861,60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Подготовка сборных команд Ре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публики Дагестан по видам спо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та на республиканских учебно-тренировочных сборах и обесп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чение участия дагестанских спортсменов во всероссийских и международных спортивных м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роприятиях в рамках подпрогра</w:t>
            </w:r>
            <w:r w:rsidRPr="00A76B07">
              <w:rPr>
                <w:color w:val="000000"/>
                <w:lang w:eastAsia="ru-RU"/>
              </w:rPr>
              <w:t>м</w:t>
            </w:r>
            <w:r w:rsidRPr="00A76B07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Подготовка дагестанских спортсменов к XXXI Олимпи</w:t>
            </w:r>
            <w:r w:rsidRPr="00A76B07">
              <w:rPr>
                <w:color w:val="000000"/>
                <w:lang w:eastAsia="ru-RU"/>
              </w:rPr>
              <w:t>й</w:t>
            </w:r>
            <w:r w:rsidRPr="00A76B07">
              <w:rPr>
                <w:color w:val="000000"/>
                <w:lang w:eastAsia="ru-RU"/>
              </w:rPr>
              <w:t xml:space="preserve">ским летним и XV </w:t>
            </w:r>
            <w:proofErr w:type="spellStart"/>
            <w:r w:rsidRPr="00A76B07">
              <w:rPr>
                <w:color w:val="000000"/>
                <w:lang w:eastAsia="ru-RU"/>
              </w:rPr>
              <w:t>Паралимпи</w:t>
            </w:r>
            <w:r w:rsidRPr="00A76B07">
              <w:rPr>
                <w:color w:val="000000"/>
                <w:lang w:eastAsia="ru-RU"/>
              </w:rPr>
              <w:t>й</w:t>
            </w:r>
            <w:r w:rsidRPr="00A76B07">
              <w:rPr>
                <w:color w:val="000000"/>
                <w:lang w:eastAsia="ru-RU"/>
              </w:rPr>
              <w:t>ским</w:t>
            </w:r>
            <w:proofErr w:type="spellEnd"/>
            <w:r w:rsidRPr="00A76B07">
              <w:rPr>
                <w:color w:val="000000"/>
                <w:lang w:eastAsia="ru-RU"/>
              </w:rPr>
              <w:t xml:space="preserve"> летним играм 2016 года в </w:t>
            </w:r>
            <w:r w:rsidR="00B65E0D">
              <w:rPr>
                <w:color w:val="000000"/>
                <w:lang w:eastAsia="ru-RU"/>
              </w:rPr>
              <w:t xml:space="preserve">г. </w:t>
            </w:r>
            <w:r w:rsidRPr="00A76B07">
              <w:rPr>
                <w:color w:val="000000"/>
                <w:lang w:eastAsia="ru-RU"/>
              </w:rPr>
              <w:t xml:space="preserve">Рио-де-Жанейро (Бразилия), XXIII </w:t>
            </w:r>
            <w:proofErr w:type="spellStart"/>
            <w:r w:rsidRPr="00A76B07">
              <w:rPr>
                <w:color w:val="000000"/>
                <w:lang w:eastAsia="ru-RU"/>
              </w:rPr>
              <w:t>Сурдлимпийским</w:t>
            </w:r>
            <w:proofErr w:type="spellEnd"/>
            <w:r w:rsidRPr="00A76B07">
              <w:rPr>
                <w:color w:val="000000"/>
                <w:lang w:eastAsia="ru-RU"/>
              </w:rPr>
              <w:t xml:space="preserve"> летним играм 2017 года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 xml:space="preserve">Развитие физической культуры и </w:t>
            </w:r>
            <w:r w:rsidRPr="00A76B07">
              <w:rPr>
                <w:color w:val="000000"/>
                <w:lang w:eastAsia="ru-RU"/>
              </w:rPr>
              <w:lastRenderedPageBreak/>
              <w:t>спорта в</w:t>
            </w:r>
            <w:proofErr w:type="gramEnd"/>
            <w:r w:rsidRPr="00A76B07">
              <w:rPr>
                <w:color w:val="000000"/>
                <w:lang w:eastAsia="ru-RU"/>
              </w:rPr>
              <w:t xml:space="preserve">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(Закупка тов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ров, работ и услуг для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2438704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21 175,00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043E3A">
            <w:pPr>
              <w:spacing w:line="18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Подготовка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 xml:space="preserve">станских спортсменов к XXXI Олимпийским летним и XV </w:t>
            </w:r>
            <w:proofErr w:type="spellStart"/>
            <w:r w:rsidRPr="00A76B07">
              <w:rPr>
                <w:color w:val="000000"/>
                <w:lang w:eastAsia="ru-RU"/>
              </w:rPr>
              <w:t>Пар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лимпийским</w:t>
            </w:r>
            <w:proofErr w:type="spellEnd"/>
            <w:r w:rsidRPr="00A76B07">
              <w:rPr>
                <w:color w:val="000000"/>
                <w:lang w:eastAsia="ru-RU"/>
              </w:rPr>
              <w:t xml:space="preserve"> летним играм 2016 года в </w:t>
            </w:r>
            <w:r w:rsidR="00043E3A">
              <w:rPr>
                <w:color w:val="000000"/>
                <w:lang w:eastAsia="ru-RU"/>
              </w:rPr>
              <w:t xml:space="preserve">г. </w:t>
            </w:r>
            <w:r w:rsidRPr="00A76B07">
              <w:rPr>
                <w:color w:val="000000"/>
                <w:lang w:eastAsia="ru-RU"/>
              </w:rPr>
              <w:t>Рио-де-Жанейро (Браз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 xml:space="preserve">лия), XXIII </w:t>
            </w:r>
            <w:proofErr w:type="spellStart"/>
            <w:r w:rsidRPr="00A76B07">
              <w:rPr>
                <w:color w:val="000000"/>
                <w:lang w:eastAsia="ru-RU"/>
              </w:rPr>
              <w:t>Сурдлимпийским</w:t>
            </w:r>
            <w:proofErr w:type="spellEnd"/>
            <w:r w:rsidRPr="00A76B07">
              <w:rPr>
                <w:color w:val="000000"/>
                <w:lang w:eastAsia="ru-RU"/>
              </w:rPr>
              <w:t xml:space="preserve"> ле</w:t>
            </w:r>
            <w:r w:rsidRPr="00A76B07">
              <w:rPr>
                <w:color w:val="000000"/>
                <w:lang w:eastAsia="ru-RU"/>
              </w:rPr>
              <w:t>т</w:t>
            </w:r>
            <w:r w:rsidRPr="00A76B07">
              <w:rPr>
                <w:color w:val="000000"/>
                <w:lang w:eastAsia="ru-RU"/>
              </w:rPr>
              <w:t>ним играм 2017 года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физической культуры и спорта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(С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циальное обеспечение и иные в</w:t>
            </w:r>
            <w:r w:rsidRPr="00A76B07">
              <w:rPr>
                <w:color w:val="000000"/>
                <w:lang w:eastAsia="ru-RU"/>
              </w:rPr>
              <w:t>ы</w:t>
            </w:r>
            <w:r w:rsidRPr="00A76B07">
              <w:rPr>
                <w:color w:val="000000"/>
                <w:lang w:eastAsia="ru-RU"/>
              </w:rPr>
              <w:t>платы населению)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2438704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74 686,60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043E3A">
            <w:pPr>
              <w:spacing w:line="18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043E3A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043E3A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043E3A">
            <w:pPr>
              <w:spacing w:line="18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043E3A">
            <w:pPr>
              <w:spacing w:line="18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043E3A">
            <w:pPr>
              <w:spacing w:line="18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>Обеспечение управления физической кул</w:t>
            </w:r>
            <w:r w:rsidRPr="00A76B07">
              <w:rPr>
                <w:b/>
                <w:bCs/>
                <w:color w:val="000000"/>
                <w:lang w:eastAsia="ru-RU"/>
              </w:rPr>
              <w:t>ь</w:t>
            </w:r>
            <w:r w:rsidRPr="00A76B07">
              <w:rPr>
                <w:b/>
                <w:bCs/>
                <w:color w:val="000000"/>
                <w:lang w:eastAsia="ru-RU"/>
              </w:rPr>
              <w:t>турой и спортом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2440000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39 428,00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043E3A">
            <w:pPr>
              <w:spacing w:line="18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Расходы на выплаты по оплате труда работников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органов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управления физической культуры и спортом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зической культуры и спорта </w:t>
            </w:r>
            <w:r w:rsidR="00043E3A">
              <w:rPr>
                <w:lang w:eastAsia="ru-RU"/>
              </w:rPr>
              <w:t xml:space="preserve">в Республике </w:t>
            </w:r>
            <w:proofErr w:type="spellStart"/>
            <w:r w:rsidR="00043E3A">
              <w:rPr>
                <w:lang w:eastAsia="ru-RU"/>
              </w:rPr>
              <w:t>Дагестан</w:t>
            </w:r>
            <w:r w:rsidRPr="00A76B07">
              <w:rPr>
                <w:lang w:eastAsia="ru-RU"/>
              </w:rPr>
              <w:t>на</w:t>
            </w:r>
            <w:proofErr w:type="spellEnd"/>
            <w:r w:rsidRPr="00A76B07">
              <w:rPr>
                <w:lang w:eastAsia="ru-RU"/>
              </w:rPr>
              <w:t xml:space="preserve">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соналу в целях обеспечения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полнения функций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(муниципальными) орган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ми, казенными учреждениями, 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ганами управления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внебю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2440011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29 236,00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043E3A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управления физической культуры и спортом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физической культуры и спорта </w:t>
            </w:r>
            <w:r w:rsidR="00043E3A">
              <w:rPr>
                <w:lang w:eastAsia="ru-RU"/>
              </w:rPr>
              <w:t xml:space="preserve">в Республике Дагестан </w:t>
            </w:r>
            <w:r w:rsidRPr="00A76B07">
              <w:rPr>
                <w:lang w:eastAsia="ru-RU"/>
              </w:rPr>
              <w:t>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персоналу в ц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лях обеспечения выполнения функций государственными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ниципальными) органами, казе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учреждениями, 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ганами управления государственными внебюджетными фондами)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2440019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500,00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 xml:space="preserve">Расходы на обеспечение функций государственных органов, в том числе территориальных органов,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управления физической культуры и спортом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Развитие физической культуры и спорта </w:t>
            </w:r>
            <w:r w:rsidR="00043E3A">
              <w:rPr>
                <w:lang w:eastAsia="ru-RU"/>
              </w:rPr>
              <w:t xml:space="preserve">в Республике Дагестан </w:t>
            </w:r>
            <w:r w:rsidRPr="00A76B07">
              <w:rPr>
                <w:lang w:eastAsia="ru-RU"/>
              </w:rPr>
              <w:t>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купка товаров, работ и услуг для государственных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2440019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8 660,00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управления физической культуры и спортом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физической культуры и спорта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бюджетные ассигн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2440019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1 032,00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фу</w:t>
            </w:r>
            <w:r w:rsidRPr="00A76B07">
              <w:rPr>
                <w:b/>
                <w:bCs/>
                <w:lang w:eastAsia="ru-RU"/>
              </w:rPr>
              <w:t>т</w:t>
            </w:r>
            <w:r w:rsidRPr="00A76B07">
              <w:rPr>
                <w:b/>
                <w:bCs/>
                <w:lang w:eastAsia="ru-RU"/>
              </w:rPr>
              <w:t>бола в Республике Дагестан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2450000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10 880,00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обеспечение 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(оказание услуг)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футбола в Республики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физической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="00F2096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циальное обеспечение и иные в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платы населению)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2450059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7 000,00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Развитие футбольных и мини-футбольных команд в рамках по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футбола в Республики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Развитие физической культуры и спорта в Республике Дагестан на 2015-2020 годы</w:t>
            </w:r>
            <w:r>
              <w:rPr>
                <w:lang w:eastAsia="ru-RU"/>
              </w:rPr>
              <w:t>»</w:t>
            </w:r>
            <w:r w:rsidR="00F20969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купка товаров, работ и услуг для государственных (муниципал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2458705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3 880,00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Развитие средств массовой информации в Республике Дагестан на 2015-2020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2500000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378 925,30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>Развитие тел</w:t>
            </w:r>
            <w:r w:rsidRPr="00A76B07">
              <w:rPr>
                <w:b/>
                <w:bCs/>
                <w:color w:val="000000"/>
                <w:lang w:eastAsia="ru-RU"/>
              </w:rPr>
              <w:t>е</w:t>
            </w:r>
            <w:r w:rsidRPr="00A76B07">
              <w:rPr>
                <w:b/>
                <w:bCs/>
                <w:color w:val="000000"/>
                <w:lang w:eastAsia="ru-RU"/>
              </w:rPr>
              <w:t>радиовещания в Республике Д</w:t>
            </w:r>
            <w:r w:rsidRPr="00A76B07">
              <w:rPr>
                <w:b/>
                <w:bCs/>
                <w:color w:val="000000"/>
                <w:lang w:eastAsia="ru-RU"/>
              </w:rPr>
              <w:t>а</w:t>
            </w:r>
            <w:r w:rsidRPr="00A76B07">
              <w:rPr>
                <w:b/>
                <w:bCs/>
                <w:color w:val="000000"/>
                <w:lang w:eastAsia="ru-RU"/>
              </w:rPr>
              <w:t>гестан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2510000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86 477,40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043E3A">
            <w:pPr>
              <w:spacing w:line="18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043E3A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телер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 xml:space="preserve">диовещания в </w:t>
            </w:r>
            <w:r w:rsidR="00F20969">
              <w:rPr>
                <w:color w:val="000000"/>
                <w:lang w:eastAsia="ru-RU"/>
              </w:rPr>
              <w:t>Республике Даг</w:t>
            </w:r>
            <w:r w:rsidR="00F20969">
              <w:rPr>
                <w:color w:val="000000"/>
                <w:lang w:eastAsia="ru-RU"/>
              </w:rPr>
              <w:t>е</w:t>
            </w:r>
            <w:r w:rsidR="00F20969">
              <w:rPr>
                <w:color w:val="000000"/>
                <w:lang w:eastAsia="ru-RU"/>
              </w:rPr>
              <w:t>стан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</w:t>
            </w:r>
            <w:r w:rsidR="00043E3A">
              <w:rPr>
                <w:color w:val="000000"/>
                <w:lang w:eastAsia="ru-RU"/>
              </w:rPr>
              <w:t>г</w:t>
            </w:r>
            <w:r w:rsidRPr="00A76B07">
              <w:rPr>
                <w:color w:val="000000"/>
                <w:lang w:eastAsia="ru-RU"/>
              </w:rPr>
              <w:t>осударственной програ</w:t>
            </w:r>
            <w:r w:rsidRPr="00A76B07">
              <w:rPr>
                <w:color w:val="000000"/>
                <w:lang w:eastAsia="ru-RU"/>
              </w:rPr>
              <w:t>м</w:t>
            </w:r>
            <w:r w:rsidRPr="00A76B07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Развитие средств массовой и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 xml:space="preserve">формации в </w:t>
            </w:r>
            <w:r w:rsidR="00F20969">
              <w:rPr>
                <w:color w:val="000000"/>
                <w:lang w:eastAsia="ru-RU"/>
              </w:rPr>
              <w:t>Республике Даг</w:t>
            </w:r>
            <w:r w:rsidR="00F20969">
              <w:rPr>
                <w:color w:val="000000"/>
                <w:lang w:eastAsia="ru-RU"/>
              </w:rPr>
              <w:t>е</w:t>
            </w:r>
            <w:r w:rsidR="00F20969">
              <w:rPr>
                <w:color w:val="000000"/>
                <w:lang w:eastAsia="ru-RU"/>
              </w:rPr>
              <w:t>стан</w:t>
            </w:r>
            <w:r w:rsidRPr="00A76B07">
              <w:rPr>
                <w:color w:val="000000"/>
                <w:lang w:eastAsia="ru-RU"/>
              </w:rPr>
              <w:t xml:space="preserve">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(Предоста</w:t>
            </w:r>
            <w:r w:rsidRPr="00A76B07">
              <w:rPr>
                <w:color w:val="000000"/>
                <w:lang w:eastAsia="ru-RU"/>
              </w:rPr>
              <w:t>в</w:t>
            </w:r>
            <w:r w:rsidRPr="00A76B07">
              <w:rPr>
                <w:color w:val="000000"/>
                <w:lang w:eastAsia="ru-RU"/>
              </w:rPr>
              <w:t>ление субсидий бюджетным, а</w:t>
            </w:r>
            <w:r w:rsidRPr="00A76B07">
              <w:rPr>
                <w:color w:val="000000"/>
                <w:lang w:eastAsia="ru-RU"/>
              </w:rPr>
              <w:t>в</w:t>
            </w:r>
            <w:r w:rsidRPr="00A76B07">
              <w:rPr>
                <w:color w:val="000000"/>
                <w:lang w:eastAsia="ru-RU"/>
              </w:rPr>
              <w:t>тономным учреждениям и иным некоммерческим организациям)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2510059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86 477,40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043E3A">
            <w:pPr>
              <w:spacing w:line="18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043E3A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>Обеспечение населения информацией о де</w:t>
            </w:r>
            <w:r w:rsidRPr="00A76B07">
              <w:rPr>
                <w:b/>
                <w:bCs/>
                <w:color w:val="000000"/>
                <w:lang w:eastAsia="ru-RU"/>
              </w:rPr>
              <w:t>я</w:t>
            </w:r>
            <w:r w:rsidRPr="00A76B07">
              <w:rPr>
                <w:b/>
                <w:bCs/>
                <w:color w:val="000000"/>
                <w:lang w:eastAsia="ru-RU"/>
              </w:rPr>
              <w:t>тельности государственных о</w:t>
            </w:r>
            <w:r w:rsidRPr="00A76B07">
              <w:rPr>
                <w:b/>
                <w:bCs/>
                <w:color w:val="000000"/>
                <w:lang w:eastAsia="ru-RU"/>
              </w:rPr>
              <w:t>р</w:t>
            </w:r>
            <w:r w:rsidRPr="00A76B07">
              <w:rPr>
                <w:b/>
                <w:bCs/>
                <w:color w:val="000000"/>
                <w:lang w:eastAsia="ru-RU"/>
              </w:rPr>
              <w:t>ганов власти, информацией по социально</w:t>
            </w:r>
            <w:r w:rsidR="00043E3A">
              <w:rPr>
                <w:b/>
                <w:bCs/>
                <w:color w:val="000000"/>
                <w:lang w:eastAsia="ru-RU"/>
              </w:rPr>
              <w:t xml:space="preserve"> </w:t>
            </w:r>
            <w:r w:rsidRPr="00A76B07">
              <w:rPr>
                <w:b/>
                <w:bCs/>
                <w:color w:val="000000"/>
                <w:lang w:eastAsia="ru-RU"/>
              </w:rPr>
              <w:t>значимым темам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2520000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292 447,90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043E3A">
            <w:pPr>
              <w:spacing w:line="18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043E3A" w:rsidRDefault="00EB3623" w:rsidP="00EB3623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  <w:r w:rsidR="00043E3A">
              <w:rPr>
                <w:color w:val="000000"/>
                <w:lang w:eastAsia="ru-RU"/>
              </w:rPr>
              <w:t>,</w:t>
            </w:r>
            <w:r w:rsidRPr="00A76B07">
              <w:rPr>
                <w:color w:val="000000"/>
                <w:lang w:eastAsia="ru-RU"/>
              </w:rPr>
              <w:t xml:space="preserve"> </w:t>
            </w:r>
          </w:p>
          <w:p w:rsidR="00EB3623" w:rsidRPr="00A76B07" w:rsidRDefault="00EB3623" w:rsidP="00043E3A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чение населения информацией о деятельности государственных органов власти, информацией по социально</w:t>
            </w:r>
            <w:r w:rsidR="00043E3A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значимым темам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</w:t>
            </w:r>
            <w:r w:rsidR="00043E3A">
              <w:rPr>
                <w:color w:val="000000"/>
                <w:lang w:eastAsia="ru-RU"/>
              </w:rPr>
              <w:t>г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ударственной программы</w:t>
            </w:r>
            <w:r w:rsidR="00043E3A">
              <w:rPr>
                <w:color w:val="000000"/>
                <w:lang w:eastAsia="ru-RU"/>
              </w:rPr>
              <w:t xml:space="preserve"> Респу</w:t>
            </w:r>
            <w:r w:rsidR="00043E3A">
              <w:rPr>
                <w:color w:val="000000"/>
                <w:lang w:eastAsia="ru-RU"/>
              </w:rPr>
              <w:t>б</w:t>
            </w:r>
            <w:r w:rsidR="00043E3A">
              <w:rPr>
                <w:color w:val="000000"/>
                <w:lang w:eastAsia="ru-RU"/>
              </w:rPr>
              <w:t>лики Дагестан</w:t>
            </w:r>
            <w:r w:rsidRPr="00A76B07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 xml:space="preserve">Развитие средства массовой информации в </w:t>
            </w:r>
            <w:r w:rsidR="00F20969">
              <w:rPr>
                <w:color w:val="000000"/>
                <w:lang w:eastAsia="ru-RU"/>
              </w:rPr>
              <w:t>Респу</w:t>
            </w:r>
            <w:r w:rsidR="00F20969">
              <w:rPr>
                <w:color w:val="000000"/>
                <w:lang w:eastAsia="ru-RU"/>
              </w:rPr>
              <w:t>б</w:t>
            </w:r>
            <w:r w:rsidR="00F20969">
              <w:rPr>
                <w:color w:val="000000"/>
                <w:lang w:eastAsia="ru-RU"/>
              </w:rPr>
              <w:t>лике Дагестан</w:t>
            </w:r>
            <w:r w:rsidRPr="00A76B07">
              <w:rPr>
                <w:color w:val="000000"/>
                <w:lang w:eastAsia="ru-RU"/>
              </w:rPr>
              <w:t xml:space="preserve">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(Заку</w:t>
            </w:r>
            <w:r w:rsidRPr="00A76B07">
              <w:rPr>
                <w:color w:val="000000"/>
                <w:lang w:eastAsia="ru-RU"/>
              </w:rPr>
              <w:t>п</w:t>
            </w:r>
            <w:r w:rsidRPr="00A76B07">
              <w:rPr>
                <w:color w:val="000000"/>
                <w:lang w:eastAsia="ru-RU"/>
              </w:rPr>
              <w:t>ка товаров, работ и услуг для государственных (муниц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2520019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11 783,80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043E3A">
            <w:pPr>
              <w:spacing w:line="18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876F9">
            <w:pPr>
              <w:spacing w:line="23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Обеспечение населения информацией о де</w:t>
            </w:r>
            <w:r w:rsidRPr="00A76B07">
              <w:rPr>
                <w:color w:val="000000"/>
                <w:lang w:eastAsia="ru-RU"/>
              </w:rPr>
              <w:t>я</w:t>
            </w:r>
            <w:r w:rsidRPr="00A76B07">
              <w:rPr>
                <w:color w:val="000000"/>
                <w:lang w:eastAsia="ru-RU"/>
              </w:rPr>
              <w:t>тельности государственных орг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нов власти, информацией по с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циально</w:t>
            </w:r>
            <w:r w:rsidR="00043E3A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значимым темам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</w:t>
            </w:r>
            <w:r w:rsidR="006876F9">
              <w:rPr>
                <w:color w:val="000000"/>
                <w:lang w:eastAsia="ru-RU"/>
              </w:rPr>
              <w:t>г</w:t>
            </w:r>
            <w:r w:rsidRPr="00A76B07">
              <w:rPr>
                <w:color w:val="000000"/>
                <w:lang w:eastAsia="ru-RU"/>
              </w:rPr>
              <w:t>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дарственной программы</w:t>
            </w:r>
            <w:r w:rsidR="00043E3A">
              <w:rPr>
                <w:color w:val="000000"/>
                <w:lang w:eastAsia="ru-RU"/>
              </w:rPr>
              <w:t xml:space="preserve"> Респу</w:t>
            </w:r>
            <w:r w:rsidR="00043E3A">
              <w:rPr>
                <w:color w:val="000000"/>
                <w:lang w:eastAsia="ru-RU"/>
              </w:rPr>
              <w:t>б</w:t>
            </w:r>
            <w:r w:rsidR="00043E3A">
              <w:rPr>
                <w:color w:val="000000"/>
                <w:lang w:eastAsia="ru-RU"/>
              </w:rPr>
              <w:t>лики Дагестан</w:t>
            </w:r>
            <w:r w:rsidRPr="00A76B07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 xml:space="preserve">Развитие средства массовой информации в </w:t>
            </w:r>
            <w:r w:rsidR="00F20969">
              <w:rPr>
                <w:color w:val="000000"/>
                <w:lang w:eastAsia="ru-RU"/>
              </w:rPr>
              <w:t>Респу</w:t>
            </w:r>
            <w:r w:rsidR="00F20969">
              <w:rPr>
                <w:color w:val="000000"/>
                <w:lang w:eastAsia="ru-RU"/>
              </w:rPr>
              <w:t>б</w:t>
            </w:r>
            <w:r w:rsidR="00F20969">
              <w:rPr>
                <w:color w:val="000000"/>
                <w:lang w:eastAsia="ru-RU"/>
              </w:rPr>
              <w:t>лике Дагестан</w:t>
            </w:r>
            <w:r w:rsidRPr="00A76B07">
              <w:rPr>
                <w:color w:val="000000"/>
                <w:lang w:eastAsia="ru-RU"/>
              </w:rPr>
              <w:t xml:space="preserve">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(Предоставление субсидий бю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>жетным, автономным учрежден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ям и иным некоммерческим орг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2520059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203 440,10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043E3A">
            <w:pPr>
              <w:spacing w:line="18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043E3A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043E3A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Субсидии издательствам и изд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ющим организациям на реализ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цию социально значимых прое</w:t>
            </w:r>
            <w:r w:rsidRPr="00A76B07">
              <w:rPr>
                <w:color w:val="000000"/>
                <w:lang w:eastAsia="ru-RU"/>
              </w:rPr>
              <w:t>к</w:t>
            </w:r>
            <w:r w:rsidRPr="00A76B07">
              <w:rPr>
                <w:color w:val="000000"/>
                <w:lang w:eastAsia="ru-RU"/>
              </w:rPr>
              <w:t>тов, государственную поддержку непериодических изданий в ра</w:t>
            </w:r>
            <w:r w:rsidRPr="00A76B07">
              <w:rPr>
                <w:color w:val="000000"/>
                <w:lang w:eastAsia="ru-RU"/>
              </w:rPr>
              <w:t>м</w:t>
            </w:r>
            <w:r w:rsidRPr="00A76B07">
              <w:rPr>
                <w:color w:val="000000"/>
                <w:lang w:eastAsia="ru-RU"/>
              </w:rPr>
              <w:lastRenderedPageBreak/>
              <w:t xml:space="preserve">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Обеспечение населения информацией о де</w:t>
            </w:r>
            <w:r w:rsidRPr="00A76B07">
              <w:rPr>
                <w:color w:val="000000"/>
                <w:lang w:eastAsia="ru-RU"/>
              </w:rPr>
              <w:t>я</w:t>
            </w:r>
            <w:r w:rsidRPr="00A76B07">
              <w:rPr>
                <w:color w:val="000000"/>
                <w:lang w:eastAsia="ru-RU"/>
              </w:rPr>
              <w:t>тельности государственных орг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нов власти, информацией по с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циально</w:t>
            </w:r>
            <w:r w:rsidR="00043E3A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значимым темам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</w:t>
            </w:r>
            <w:r w:rsidR="00043E3A">
              <w:rPr>
                <w:color w:val="000000"/>
                <w:lang w:eastAsia="ru-RU"/>
              </w:rPr>
              <w:t>г</w:t>
            </w:r>
            <w:r w:rsidRPr="00A76B07">
              <w:rPr>
                <w:color w:val="000000"/>
                <w:lang w:eastAsia="ru-RU"/>
              </w:rPr>
              <w:t>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 xml:space="preserve">дарственной программы </w:t>
            </w:r>
            <w:r w:rsidR="00043E3A">
              <w:rPr>
                <w:color w:val="000000"/>
                <w:lang w:eastAsia="ru-RU"/>
              </w:rPr>
              <w:t>Респу</w:t>
            </w:r>
            <w:r w:rsidR="00043E3A">
              <w:rPr>
                <w:color w:val="000000"/>
                <w:lang w:eastAsia="ru-RU"/>
              </w:rPr>
              <w:t>б</w:t>
            </w:r>
            <w:r w:rsidR="00043E3A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 xml:space="preserve">Развитие средств массовой информации в </w:t>
            </w:r>
            <w:r w:rsidR="00F20969">
              <w:rPr>
                <w:color w:val="000000"/>
                <w:lang w:eastAsia="ru-RU"/>
              </w:rPr>
              <w:t>Респу</w:t>
            </w:r>
            <w:r w:rsidR="00F20969">
              <w:rPr>
                <w:color w:val="000000"/>
                <w:lang w:eastAsia="ru-RU"/>
              </w:rPr>
              <w:t>б</w:t>
            </w:r>
            <w:r w:rsidR="00F20969">
              <w:rPr>
                <w:color w:val="000000"/>
                <w:lang w:eastAsia="ru-RU"/>
              </w:rPr>
              <w:t>лике Дагестан</w:t>
            </w:r>
            <w:r w:rsidRPr="00A76B07">
              <w:rPr>
                <w:color w:val="000000"/>
                <w:lang w:eastAsia="ru-RU"/>
              </w:rPr>
              <w:t xml:space="preserve">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(Предоставление субсидий бю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>жетным, автономным учрежден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ям и иным некоммерческим орг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низациям)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2526500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59 372,10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876F9">
            <w:pPr>
              <w:spacing w:line="23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Субсидия организациям, 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ществляющим производство, ра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пространение и тиражирование социально</w:t>
            </w:r>
            <w:r w:rsidR="00043E3A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значимых программ в области электронных средств ма</w:t>
            </w:r>
            <w:r w:rsidRPr="00A76B07">
              <w:rPr>
                <w:color w:val="000000"/>
                <w:lang w:eastAsia="ru-RU"/>
              </w:rPr>
              <w:t>с</w:t>
            </w:r>
            <w:r w:rsidRPr="00A76B07">
              <w:rPr>
                <w:color w:val="000000"/>
                <w:lang w:eastAsia="ru-RU"/>
              </w:rPr>
              <w:t>совой информации, на создание и поддержание в сети Интернет са</w:t>
            </w:r>
            <w:r w:rsidRPr="00A76B07">
              <w:rPr>
                <w:color w:val="000000"/>
                <w:lang w:eastAsia="ru-RU"/>
              </w:rPr>
              <w:t>й</w:t>
            </w:r>
            <w:r w:rsidRPr="00A76B07">
              <w:rPr>
                <w:color w:val="000000"/>
                <w:lang w:eastAsia="ru-RU"/>
              </w:rPr>
              <w:t>тов, имеющих социальное или о</w:t>
            </w:r>
            <w:r w:rsidRPr="00A76B07">
              <w:rPr>
                <w:color w:val="000000"/>
                <w:lang w:eastAsia="ru-RU"/>
              </w:rPr>
              <w:t>б</w:t>
            </w:r>
            <w:r w:rsidRPr="00A76B07">
              <w:rPr>
                <w:color w:val="000000"/>
                <w:lang w:eastAsia="ru-RU"/>
              </w:rPr>
              <w:t xml:space="preserve">разовательное значение, 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Обеспечение населения информацией о де</w:t>
            </w:r>
            <w:r w:rsidRPr="00A76B07">
              <w:rPr>
                <w:color w:val="000000"/>
                <w:lang w:eastAsia="ru-RU"/>
              </w:rPr>
              <w:t>я</w:t>
            </w:r>
            <w:r w:rsidRPr="00A76B07">
              <w:rPr>
                <w:color w:val="000000"/>
                <w:lang w:eastAsia="ru-RU"/>
              </w:rPr>
              <w:t>тельности государственных орг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нов власти, информацией по с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циально</w:t>
            </w:r>
            <w:r w:rsidR="00043E3A">
              <w:rPr>
                <w:color w:val="000000"/>
                <w:lang w:eastAsia="ru-RU"/>
              </w:rPr>
              <w:t xml:space="preserve"> </w:t>
            </w:r>
            <w:r w:rsidRPr="00A76B07">
              <w:rPr>
                <w:color w:val="000000"/>
                <w:lang w:eastAsia="ru-RU"/>
              </w:rPr>
              <w:t>значимым темам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</w:t>
            </w:r>
            <w:r w:rsidR="006876F9">
              <w:rPr>
                <w:color w:val="000000"/>
                <w:lang w:eastAsia="ru-RU"/>
              </w:rPr>
              <w:t>г</w:t>
            </w:r>
            <w:r w:rsidRPr="00A76B07">
              <w:rPr>
                <w:color w:val="000000"/>
                <w:lang w:eastAsia="ru-RU"/>
              </w:rPr>
              <w:t>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дарственной программы</w:t>
            </w:r>
            <w:r w:rsidR="006876F9">
              <w:rPr>
                <w:color w:val="000000"/>
                <w:lang w:eastAsia="ru-RU"/>
              </w:rPr>
              <w:t xml:space="preserve"> Респу</w:t>
            </w:r>
            <w:r w:rsidR="006876F9">
              <w:rPr>
                <w:color w:val="000000"/>
                <w:lang w:eastAsia="ru-RU"/>
              </w:rPr>
              <w:t>б</w:t>
            </w:r>
            <w:r w:rsidR="006876F9">
              <w:rPr>
                <w:color w:val="000000"/>
                <w:lang w:eastAsia="ru-RU"/>
              </w:rPr>
              <w:t>лики Дагестан</w:t>
            </w:r>
            <w:r w:rsidRPr="00A76B07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 xml:space="preserve">Развитие средств массовой информации в </w:t>
            </w:r>
            <w:r w:rsidR="00F20969">
              <w:rPr>
                <w:color w:val="000000"/>
                <w:lang w:eastAsia="ru-RU"/>
              </w:rPr>
              <w:t>Респу</w:t>
            </w:r>
            <w:r w:rsidR="00F20969">
              <w:rPr>
                <w:color w:val="000000"/>
                <w:lang w:eastAsia="ru-RU"/>
              </w:rPr>
              <w:t>б</w:t>
            </w:r>
            <w:r w:rsidR="00F20969">
              <w:rPr>
                <w:color w:val="000000"/>
                <w:lang w:eastAsia="ru-RU"/>
              </w:rPr>
              <w:t>лике Дагестан</w:t>
            </w:r>
            <w:r w:rsidRPr="00A76B07">
              <w:rPr>
                <w:color w:val="000000"/>
                <w:lang w:eastAsia="ru-RU"/>
              </w:rPr>
              <w:t xml:space="preserve"> на 2015-2020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(Предоставление</w:t>
            </w:r>
            <w:proofErr w:type="gramEnd"/>
            <w:r w:rsidRPr="00A76B07">
              <w:rPr>
                <w:color w:val="000000"/>
                <w:lang w:eastAsia="ru-RU"/>
              </w:rPr>
              <w:t xml:space="preserve"> субсидий бю</w:t>
            </w:r>
            <w:r w:rsidRPr="00A76B07">
              <w:rPr>
                <w:color w:val="000000"/>
                <w:lang w:eastAsia="ru-RU"/>
              </w:rPr>
              <w:t>д</w:t>
            </w:r>
            <w:r w:rsidRPr="00A76B07">
              <w:rPr>
                <w:color w:val="000000"/>
                <w:lang w:eastAsia="ru-RU"/>
              </w:rPr>
              <w:t>жетным, автономным учрежден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ям и иным некоммерческим орг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2526494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17 851,90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6876F9">
            <w:pPr>
              <w:spacing w:line="16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6876F9">
            <w:pPr>
              <w:spacing w:line="1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6876F9">
            <w:pPr>
              <w:spacing w:line="1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6876F9">
            <w:pPr>
              <w:spacing w:line="1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6876F9">
            <w:pPr>
              <w:spacing w:line="16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6876F9">
            <w:pPr>
              <w:spacing w:line="16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Упра</w:t>
            </w:r>
            <w:r w:rsidRPr="00A76B07">
              <w:rPr>
                <w:b/>
                <w:bCs/>
                <w:lang w:eastAsia="ru-RU"/>
              </w:rPr>
              <w:t>в</w:t>
            </w:r>
            <w:r w:rsidRPr="00A76B07">
              <w:rPr>
                <w:b/>
                <w:bCs/>
                <w:lang w:eastAsia="ru-RU"/>
              </w:rPr>
              <w:t>ление региональными и мун</w:t>
            </w:r>
            <w:r w:rsidRPr="00A76B07">
              <w:rPr>
                <w:b/>
                <w:bCs/>
                <w:lang w:eastAsia="ru-RU"/>
              </w:rPr>
              <w:t>и</w:t>
            </w:r>
            <w:r w:rsidRPr="00A76B07">
              <w:rPr>
                <w:b/>
                <w:bCs/>
                <w:lang w:eastAsia="ru-RU"/>
              </w:rPr>
              <w:t>ципальными финансами Ре</w:t>
            </w:r>
            <w:r w:rsidRPr="00A76B07">
              <w:rPr>
                <w:b/>
                <w:bCs/>
                <w:lang w:eastAsia="ru-RU"/>
              </w:rPr>
              <w:t>с</w:t>
            </w:r>
            <w:r w:rsidRPr="00A76B07">
              <w:rPr>
                <w:b/>
                <w:bCs/>
                <w:lang w:eastAsia="ru-RU"/>
              </w:rPr>
              <w:t>публики Дагестан на 2015-2020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2600000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6 806 442,35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6876F9">
            <w:pPr>
              <w:spacing w:line="16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6876F9">
            <w:pPr>
              <w:spacing w:line="1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6876F9">
            <w:pPr>
              <w:spacing w:line="1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6876F9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6876F9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6876F9">
            <w:pPr>
              <w:spacing w:line="16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043E3A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Создание усл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вий для эффективного управл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ния государственными и мун</w:t>
            </w:r>
            <w:r w:rsidRPr="00A76B07">
              <w:rPr>
                <w:b/>
                <w:bCs/>
                <w:lang w:eastAsia="ru-RU"/>
              </w:rPr>
              <w:t>и</w:t>
            </w:r>
            <w:r w:rsidRPr="00A76B07">
              <w:rPr>
                <w:b/>
                <w:bCs/>
                <w:lang w:eastAsia="ru-RU"/>
              </w:rPr>
              <w:t>ципальными финансами в Ре</w:t>
            </w:r>
            <w:r w:rsidRPr="00A76B07">
              <w:rPr>
                <w:b/>
                <w:bCs/>
                <w:lang w:eastAsia="ru-RU"/>
              </w:rPr>
              <w:t>с</w:t>
            </w:r>
            <w:r w:rsidRPr="00A76B07">
              <w:rPr>
                <w:b/>
                <w:bCs/>
                <w:lang w:eastAsia="ru-RU"/>
              </w:rPr>
              <w:t>публике Даг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2610000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6 755 724,35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6876F9">
            <w:pPr>
              <w:spacing w:line="16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6876F9">
            <w:pPr>
              <w:spacing w:line="1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6876F9">
            <w:pPr>
              <w:spacing w:line="1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6876F9">
            <w:pPr>
              <w:spacing w:line="1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6876F9">
            <w:pPr>
              <w:spacing w:line="1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6876F9">
            <w:pPr>
              <w:spacing w:line="16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Дотации на выравнивание 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жетной обеспеченности поселений из республиканского фонда ф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 xml:space="preserve">нансовой поддержки поселений 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Создание условий для эффективного упра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ления государственными и мун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ципальными финансами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</w:t>
            </w:r>
            <w:r w:rsidR="00043E3A">
              <w:rPr>
                <w:lang w:eastAsia="ru-RU"/>
              </w:rPr>
              <w:t xml:space="preserve"> Республики Дагестан</w:t>
            </w:r>
            <w:r w:rsidRPr="00A76B0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 xml:space="preserve">Управление региональными и </w:t>
            </w:r>
            <w:r w:rsidRPr="00A76B07">
              <w:rPr>
                <w:lang w:eastAsia="ru-RU"/>
              </w:rPr>
              <w:lastRenderedPageBreak/>
              <w:t>муниципальными финансами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(Межбюджетные трансфе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2615501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175 176,00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Дотации на выравнивание 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жетной обеспеченности 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 районов (городских округов) из республиканского фонда финансовой поддержки 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 xml:space="preserve">ниципальных районов  (городских округов) 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Создание условий для эффекти</w:t>
            </w:r>
            <w:r w:rsidRPr="00A76B07">
              <w:rPr>
                <w:lang w:eastAsia="ru-RU"/>
              </w:rPr>
              <w:t>в</w:t>
            </w:r>
            <w:r w:rsidRPr="00A76B07">
              <w:rPr>
                <w:lang w:eastAsia="ru-RU"/>
              </w:rPr>
              <w:t>ного управления государственн</w:t>
            </w:r>
            <w:r w:rsidRPr="00A76B07">
              <w:rPr>
                <w:lang w:eastAsia="ru-RU"/>
              </w:rPr>
              <w:t>ы</w:t>
            </w:r>
            <w:r w:rsidRPr="00A76B07">
              <w:rPr>
                <w:lang w:eastAsia="ru-RU"/>
              </w:rPr>
              <w:t>ми и муниципальными финансами в Республике Дагестан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ственной программы</w:t>
            </w:r>
            <w:r w:rsidR="00043E3A">
              <w:rPr>
                <w:lang w:eastAsia="ru-RU"/>
              </w:rPr>
              <w:t xml:space="preserve"> Республики Дагестан</w:t>
            </w:r>
            <w:r w:rsidRPr="00A76B0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Управление регионал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ными и муниципальными фина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сами Республики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(Межбюдже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ные трансферты)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2615502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3 843 506,00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043E3A" w:rsidRDefault="00EB3623" w:rsidP="00043E3A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043E3A">
              <w:rPr>
                <w:spacing w:val="-2"/>
                <w:lang w:eastAsia="ru-RU"/>
              </w:rPr>
              <w:t>Субвенции  бюджетам муниц</w:t>
            </w:r>
            <w:r w:rsidRPr="00043E3A">
              <w:rPr>
                <w:spacing w:val="-2"/>
                <w:lang w:eastAsia="ru-RU"/>
              </w:rPr>
              <w:t>и</w:t>
            </w:r>
            <w:r w:rsidRPr="00043E3A">
              <w:rPr>
                <w:spacing w:val="-2"/>
                <w:lang w:eastAsia="ru-RU"/>
              </w:rPr>
              <w:t>пальных образований Республики Дагестан  на финансовое обесп</w:t>
            </w:r>
            <w:r w:rsidRPr="00043E3A">
              <w:rPr>
                <w:spacing w:val="-2"/>
                <w:lang w:eastAsia="ru-RU"/>
              </w:rPr>
              <w:t>е</w:t>
            </w:r>
            <w:r w:rsidRPr="00043E3A">
              <w:rPr>
                <w:spacing w:val="-2"/>
                <w:lang w:eastAsia="ru-RU"/>
              </w:rPr>
              <w:t>чение расходных обязательств м</w:t>
            </w:r>
            <w:r w:rsidRPr="00043E3A">
              <w:rPr>
                <w:spacing w:val="-2"/>
                <w:lang w:eastAsia="ru-RU"/>
              </w:rPr>
              <w:t>у</w:t>
            </w:r>
            <w:r w:rsidRPr="00043E3A">
              <w:rPr>
                <w:spacing w:val="-2"/>
                <w:lang w:eastAsia="ru-RU"/>
              </w:rPr>
              <w:t>ниципальных образований, возн</w:t>
            </w:r>
            <w:r w:rsidRPr="00043E3A">
              <w:rPr>
                <w:spacing w:val="-2"/>
                <w:lang w:eastAsia="ru-RU"/>
              </w:rPr>
              <w:t>и</w:t>
            </w:r>
            <w:r w:rsidRPr="00043E3A">
              <w:rPr>
                <w:spacing w:val="-2"/>
                <w:lang w:eastAsia="ru-RU"/>
              </w:rPr>
              <w:t>кающих при выполнении госуда</w:t>
            </w:r>
            <w:r w:rsidRPr="00043E3A">
              <w:rPr>
                <w:spacing w:val="-2"/>
                <w:lang w:eastAsia="ru-RU"/>
              </w:rPr>
              <w:t>р</w:t>
            </w:r>
            <w:r w:rsidRPr="00043E3A">
              <w:rPr>
                <w:spacing w:val="-2"/>
                <w:lang w:eastAsia="ru-RU"/>
              </w:rPr>
              <w:t>ственных полномочий Российской Федерации, субъектов Российской Федерации, переданных для ос</w:t>
            </w:r>
            <w:r w:rsidRPr="00043E3A">
              <w:rPr>
                <w:spacing w:val="-2"/>
                <w:lang w:eastAsia="ru-RU"/>
              </w:rPr>
              <w:t>у</w:t>
            </w:r>
            <w:r w:rsidRPr="00043E3A">
              <w:rPr>
                <w:spacing w:val="-2"/>
                <w:lang w:eastAsia="ru-RU"/>
              </w:rPr>
              <w:t>ществления органам местного с</w:t>
            </w:r>
            <w:r w:rsidRPr="00043E3A">
              <w:rPr>
                <w:spacing w:val="-2"/>
                <w:lang w:eastAsia="ru-RU"/>
              </w:rPr>
              <w:t>а</w:t>
            </w:r>
            <w:r w:rsidRPr="00043E3A">
              <w:rPr>
                <w:spacing w:val="-2"/>
                <w:lang w:eastAsia="ru-RU"/>
              </w:rPr>
              <w:t>моуправления в установленном порядке</w:t>
            </w:r>
            <w:r w:rsidR="00043E3A" w:rsidRPr="00043E3A">
              <w:rPr>
                <w:spacing w:val="-2"/>
                <w:lang w:eastAsia="ru-RU"/>
              </w:rPr>
              <w:t>,</w:t>
            </w:r>
            <w:r w:rsidRPr="00043E3A">
              <w:rPr>
                <w:spacing w:val="-2"/>
                <w:lang w:eastAsia="ru-RU"/>
              </w:rPr>
              <w:t xml:space="preserve"> в рамках по</w:t>
            </w:r>
            <w:r w:rsidRPr="00043E3A">
              <w:rPr>
                <w:spacing w:val="-2"/>
                <w:lang w:eastAsia="ru-RU"/>
              </w:rPr>
              <w:t>д</w:t>
            </w:r>
            <w:r w:rsidRPr="00043E3A">
              <w:rPr>
                <w:spacing w:val="-2"/>
                <w:lang w:eastAsia="ru-RU"/>
              </w:rPr>
              <w:t>программы «Создание условий для эффекти</w:t>
            </w:r>
            <w:r w:rsidRPr="00043E3A">
              <w:rPr>
                <w:spacing w:val="-2"/>
                <w:lang w:eastAsia="ru-RU"/>
              </w:rPr>
              <w:t>в</w:t>
            </w:r>
            <w:r w:rsidRPr="00043E3A">
              <w:rPr>
                <w:spacing w:val="-2"/>
                <w:lang w:eastAsia="ru-RU"/>
              </w:rPr>
              <w:t>ного управления государственн</w:t>
            </w:r>
            <w:r w:rsidRPr="00043E3A">
              <w:rPr>
                <w:spacing w:val="-2"/>
                <w:lang w:eastAsia="ru-RU"/>
              </w:rPr>
              <w:t>ы</w:t>
            </w:r>
            <w:r w:rsidRPr="00043E3A">
              <w:rPr>
                <w:spacing w:val="-2"/>
                <w:lang w:eastAsia="ru-RU"/>
              </w:rPr>
              <w:t>ми и муниципал</w:t>
            </w:r>
            <w:r w:rsidRPr="00043E3A">
              <w:rPr>
                <w:spacing w:val="-2"/>
                <w:lang w:eastAsia="ru-RU"/>
              </w:rPr>
              <w:t>ь</w:t>
            </w:r>
            <w:r w:rsidRPr="00043E3A">
              <w:rPr>
                <w:spacing w:val="-2"/>
                <w:lang w:eastAsia="ru-RU"/>
              </w:rPr>
              <w:t>ными финансами в Республике Дагестан» госуда</w:t>
            </w:r>
            <w:r w:rsidRPr="00043E3A">
              <w:rPr>
                <w:spacing w:val="-2"/>
                <w:lang w:eastAsia="ru-RU"/>
              </w:rPr>
              <w:t>р</w:t>
            </w:r>
            <w:r w:rsidRPr="00043E3A">
              <w:rPr>
                <w:spacing w:val="-2"/>
                <w:lang w:eastAsia="ru-RU"/>
              </w:rPr>
              <w:t>ственной пр</w:t>
            </w:r>
            <w:r w:rsidRPr="00043E3A">
              <w:rPr>
                <w:spacing w:val="-2"/>
                <w:lang w:eastAsia="ru-RU"/>
              </w:rPr>
              <w:t>о</w:t>
            </w:r>
            <w:r w:rsidRPr="00043E3A">
              <w:rPr>
                <w:spacing w:val="-2"/>
                <w:lang w:eastAsia="ru-RU"/>
              </w:rPr>
              <w:t>граммы  Республики Дагестан «Управление регионал</w:t>
            </w:r>
            <w:r w:rsidRPr="00043E3A">
              <w:rPr>
                <w:spacing w:val="-2"/>
                <w:lang w:eastAsia="ru-RU"/>
              </w:rPr>
              <w:t>ь</w:t>
            </w:r>
            <w:r w:rsidRPr="00043E3A">
              <w:rPr>
                <w:spacing w:val="-2"/>
                <w:lang w:eastAsia="ru-RU"/>
              </w:rPr>
              <w:t>ными и муниципальными фина</w:t>
            </w:r>
            <w:r w:rsidRPr="00043E3A">
              <w:rPr>
                <w:spacing w:val="-2"/>
                <w:lang w:eastAsia="ru-RU"/>
              </w:rPr>
              <w:t>н</w:t>
            </w:r>
            <w:r w:rsidRPr="00043E3A">
              <w:rPr>
                <w:spacing w:val="-2"/>
                <w:lang w:eastAsia="ru-RU"/>
              </w:rPr>
              <w:t>сами Республики Дагестан на 2015-2020</w:t>
            </w:r>
            <w:proofErr w:type="gramEnd"/>
            <w:r w:rsidRPr="00043E3A">
              <w:rPr>
                <w:spacing w:val="-2"/>
                <w:lang w:eastAsia="ru-RU"/>
              </w:rPr>
              <w:t xml:space="preserve"> годы» (Межбюджетные трансфе</w:t>
            </w:r>
            <w:r w:rsidRPr="00043E3A">
              <w:rPr>
                <w:spacing w:val="-2"/>
                <w:lang w:eastAsia="ru-RU"/>
              </w:rPr>
              <w:t>р</w:t>
            </w:r>
            <w:r w:rsidRPr="00043E3A">
              <w:rPr>
                <w:spacing w:val="-2"/>
                <w:lang w:eastAsia="ru-RU"/>
              </w:rPr>
              <w:t>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2615503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1 787 307,00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Субсидии бюджетам муниципал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 xml:space="preserve">ных образований для </w:t>
            </w:r>
            <w:proofErr w:type="spellStart"/>
            <w:r w:rsidRPr="00A76B07">
              <w:rPr>
                <w:lang w:eastAsia="ru-RU"/>
              </w:rPr>
              <w:t>софинанс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рования</w:t>
            </w:r>
            <w:proofErr w:type="spellEnd"/>
            <w:r w:rsidRPr="00A76B07">
              <w:rPr>
                <w:lang w:eastAsia="ru-RU"/>
              </w:rPr>
              <w:t xml:space="preserve"> расходных обязательств, возникающих при выполнении полномочий органов местного с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моуправления по вопросам мес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ного значения</w:t>
            </w:r>
            <w:r w:rsidR="00043E3A">
              <w:rPr>
                <w:lang w:eastAsia="ru-RU"/>
              </w:rPr>
              <w:t>,</w:t>
            </w:r>
            <w:r w:rsidRPr="00A76B07">
              <w:rPr>
                <w:lang w:eastAsia="ru-RU"/>
              </w:rPr>
              <w:t xml:space="preserve">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Создание условий для эффективного управления гос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дарственными и муниципальными финансами в Республике Даг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Управл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lastRenderedPageBreak/>
              <w:t>ние региональными и 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пальными финансами Республики Дагестан на 2015-2020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2615504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14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949 735,35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Совершенств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вание автоматизированной с</w:t>
            </w:r>
            <w:r w:rsidRPr="00A76B07">
              <w:rPr>
                <w:b/>
                <w:bCs/>
                <w:lang w:eastAsia="ru-RU"/>
              </w:rPr>
              <w:t>и</w:t>
            </w:r>
            <w:r w:rsidRPr="00A76B07">
              <w:rPr>
                <w:b/>
                <w:bCs/>
                <w:lang w:eastAsia="ru-RU"/>
              </w:rPr>
              <w:t>стемы управления бюджетным процессом в Республике Даг</w:t>
            </w:r>
            <w:r w:rsidRPr="00A76B07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2620000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50 718,00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Сове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шенствование автоматизирова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системы управления бюдже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ным процессом в Республике Д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Управление региональными и муниципальными финансами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публики Дагестан на 2015-2020 годы</w:t>
            </w:r>
            <w:r>
              <w:rPr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2629999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50 718,00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Досту</w:t>
            </w:r>
            <w:r w:rsidRPr="00A76B07">
              <w:rPr>
                <w:b/>
                <w:bCs/>
                <w:lang w:eastAsia="ru-RU"/>
              </w:rPr>
              <w:t>п</w:t>
            </w:r>
            <w:r w:rsidRPr="00A76B07">
              <w:rPr>
                <w:b/>
                <w:bCs/>
                <w:lang w:eastAsia="ru-RU"/>
              </w:rPr>
              <w:t>ная среда</w:t>
            </w:r>
            <w:r>
              <w:rPr>
                <w:b/>
                <w:bCs/>
                <w:lang w:eastAsia="ru-RU"/>
              </w:rPr>
              <w:t>»</w:t>
            </w:r>
            <w:r w:rsidRPr="00A76B07">
              <w:rPr>
                <w:b/>
                <w:bCs/>
                <w:lang w:eastAsia="ru-RU"/>
              </w:rPr>
              <w:t xml:space="preserve"> на 2015-2020 годы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2700000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9 800,00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Обеспечение доступности при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ритетных объектов и услуг в пр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оритетных сферах жизнедеятел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инвалидов и других мал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мобильных групп населения в рамках государственной 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ступная среда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(Закупка товаров, работ и услуг для государственных (муниц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2708027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1 345,30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Обеспечение доступности при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ритетных объектов и услуг в пр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оритетных сферах жизнедеятел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инвалидов и других мал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мобильных групп населения в рамках государственной 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ступная среда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(Закупка товаров, работ и услуг для государственных (муниц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2708027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3 923,00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Обеспечение доступности при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ритетных объектов и услуг в пр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оритетных сферах жизнедеятел</w:t>
            </w:r>
            <w:r w:rsidRPr="00A76B07">
              <w:rPr>
                <w:lang w:eastAsia="ru-RU"/>
              </w:rPr>
              <w:t>ь</w:t>
            </w:r>
            <w:r w:rsidRPr="00A76B07">
              <w:rPr>
                <w:lang w:eastAsia="ru-RU"/>
              </w:rPr>
              <w:t>ности инвалидов и других мал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мобильных групп населения в рамках государственной програ</w:t>
            </w:r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ступная среда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</w:t>
            </w:r>
            <w:r w:rsidRPr="00A76B07">
              <w:rPr>
                <w:lang w:eastAsia="ru-RU"/>
              </w:rPr>
              <w:lastRenderedPageBreak/>
              <w:t>(Предоставление субсидий бю</w:t>
            </w:r>
            <w:r w:rsidRPr="00A76B07">
              <w:rPr>
                <w:lang w:eastAsia="ru-RU"/>
              </w:rPr>
              <w:t>д</w:t>
            </w:r>
            <w:r w:rsidRPr="00A76B07">
              <w:rPr>
                <w:lang w:eastAsia="ru-RU"/>
              </w:rPr>
              <w:t>жетным, автономным учрежден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ям и иным некоммерческим орг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низациям)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2708027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3 984,30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043E3A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Обеспечение доступности при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ритетных объектов и услуг </w:t>
            </w:r>
          </w:p>
          <w:p w:rsidR="00043E3A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в приоритетных сферах жизнеде</w:t>
            </w:r>
            <w:r w:rsidRPr="00A76B07">
              <w:rPr>
                <w:lang w:eastAsia="ru-RU"/>
              </w:rPr>
              <w:t>я</w:t>
            </w:r>
            <w:r w:rsidRPr="00A76B07">
              <w:rPr>
                <w:lang w:eastAsia="ru-RU"/>
              </w:rPr>
              <w:t xml:space="preserve">тельности инвалидов и других </w:t>
            </w:r>
          </w:p>
          <w:p w:rsidR="00043E3A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>м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ломобильных групп населения в рамках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Доступная среда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на 2015-2020 годы (Закупка товаров, работ </w:t>
            </w:r>
            <w:proofErr w:type="gramEnd"/>
          </w:p>
          <w:p w:rsidR="00043E3A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и услуг </w:t>
            </w:r>
            <w:proofErr w:type="gramStart"/>
            <w:r w:rsidRPr="00A76B07">
              <w:rPr>
                <w:lang w:eastAsia="ru-RU"/>
              </w:rPr>
              <w:t>для</w:t>
            </w:r>
            <w:proofErr w:type="gramEnd"/>
            <w:r w:rsidRPr="00A76B07">
              <w:rPr>
                <w:lang w:eastAsia="ru-RU"/>
              </w:rPr>
              <w:t xml:space="preserve"> государственных </w:t>
            </w:r>
          </w:p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(муниц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2708027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547,40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043E3A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Реализ</w:t>
            </w:r>
            <w:r w:rsidRPr="00A76B07">
              <w:rPr>
                <w:b/>
                <w:bCs/>
                <w:lang w:eastAsia="ru-RU"/>
              </w:rPr>
              <w:t>а</w:t>
            </w:r>
            <w:r w:rsidRPr="00A76B07">
              <w:rPr>
                <w:b/>
                <w:bCs/>
                <w:lang w:eastAsia="ru-RU"/>
              </w:rPr>
              <w:t>ция молод</w:t>
            </w:r>
            <w:r w:rsidR="00043E3A">
              <w:rPr>
                <w:b/>
                <w:bCs/>
                <w:lang w:eastAsia="ru-RU"/>
              </w:rPr>
              <w:t>е</w:t>
            </w:r>
            <w:r w:rsidRPr="00A76B07">
              <w:rPr>
                <w:b/>
                <w:bCs/>
                <w:lang w:eastAsia="ru-RU"/>
              </w:rPr>
              <w:t>жной политики в Республике Дагестан на 2015–2017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2800000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54 789,00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043E3A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>Патриотич</w:t>
            </w:r>
            <w:r w:rsidRPr="00A76B07">
              <w:rPr>
                <w:b/>
                <w:bCs/>
                <w:color w:val="000000"/>
                <w:lang w:eastAsia="ru-RU"/>
              </w:rPr>
              <w:t>е</w:t>
            </w:r>
            <w:r w:rsidRPr="00A76B07">
              <w:rPr>
                <w:b/>
                <w:bCs/>
                <w:color w:val="000000"/>
                <w:lang w:eastAsia="ru-RU"/>
              </w:rPr>
              <w:t>ское воспитание граждан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2810000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1 580,00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043E3A" w:rsidRDefault="00EB3623" w:rsidP="00043E3A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Реализация мероприятий подпр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Патриотическое восп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тание граждан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Реализация молод</w:t>
            </w:r>
            <w:r w:rsidR="00043E3A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жной полит</w:t>
            </w:r>
            <w:r w:rsidRPr="00A76B07">
              <w:rPr>
                <w:color w:val="000000"/>
                <w:lang w:eastAsia="ru-RU"/>
              </w:rPr>
              <w:t>и</w:t>
            </w:r>
            <w:r w:rsidRPr="00A76B07">
              <w:rPr>
                <w:color w:val="000000"/>
                <w:lang w:eastAsia="ru-RU"/>
              </w:rPr>
              <w:t>ки в Республике Дагестан на 2015–2017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(Закупка тов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ров, работ и услуг для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(муниципальных </w:t>
            </w:r>
            <w:proofErr w:type="gramEnd"/>
          </w:p>
          <w:p w:rsidR="00EB3623" w:rsidRPr="00A76B07" w:rsidRDefault="00EB3623" w:rsidP="00043E3A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2819999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1 580,00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043E3A" w:rsidRDefault="00EB3623" w:rsidP="00043E3A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76B07">
              <w:rPr>
                <w:b/>
                <w:bCs/>
                <w:color w:val="000000"/>
                <w:lang w:eastAsia="ru-RU"/>
              </w:rPr>
              <w:t xml:space="preserve">Поддержка </w:t>
            </w:r>
          </w:p>
          <w:p w:rsidR="00EB3623" w:rsidRPr="00A76B07" w:rsidRDefault="00EB3623" w:rsidP="00043E3A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76B07">
              <w:rPr>
                <w:b/>
                <w:bCs/>
                <w:color w:val="000000"/>
                <w:lang w:eastAsia="ru-RU"/>
              </w:rPr>
              <w:t>молодежных ин</w:t>
            </w:r>
            <w:r w:rsidRPr="00A76B07">
              <w:rPr>
                <w:b/>
                <w:bCs/>
                <w:color w:val="000000"/>
                <w:lang w:eastAsia="ru-RU"/>
              </w:rPr>
              <w:t>и</w:t>
            </w:r>
            <w:r w:rsidRPr="00A76B07">
              <w:rPr>
                <w:b/>
                <w:bCs/>
                <w:color w:val="000000"/>
                <w:lang w:eastAsia="ru-RU"/>
              </w:rPr>
              <w:t>циатив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2820000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33 483,00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043E3A" w:rsidRDefault="00EB3623" w:rsidP="00043E3A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 xml:space="preserve">Поддержка </w:t>
            </w:r>
          </w:p>
          <w:p w:rsidR="00043E3A" w:rsidRDefault="00EB3623" w:rsidP="00043E3A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молодежных инициатив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Реализация молод</w:t>
            </w:r>
            <w:r w:rsidR="00043E3A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ж</w:t>
            </w:r>
            <w:r w:rsidRPr="00A76B07">
              <w:rPr>
                <w:color w:val="000000"/>
                <w:lang w:eastAsia="ru-RU"/>
              </w:rPr>
              <w:t xml:space="preserve">ной политики в Республике </w:t>
            </w:r>
          </w:p>
          <w:p w:rsidR="00043E3A" w:rsidRDefault="00EB3623" w:rsidP="00043E3A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Дагестан на 2015–2017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(Расходы на выплаты персоналу </w:t>
            </w:r>
            <w:proofErr w:type="gramEnd"/>
          </w:p>
          <w:p w:rsidR="00043E3A" w:rsidRDefault="00EB3623" w:rsidP="00043E3A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в целях обеспечения выполнения функций </w:t>
            </w:r>
            <w:proofErr w:type="gramStart"/>
            <w:r w:rsidRPr="00A76B07">
              <w:rPr>
                <w:color w:val="000000"/>
                <w:lang w:eastAsia="ru-RU"/>
              </w:rPr>
              <w:t>государственными</w:t>
            </w:r>
            <w:proofErr w:type="gramEnd"/>
            <w:r w:rsidRPr="00A76B07">
              <w:rPr>
                <w:color w:val="000000"/>
                <w:lang w:eastAsia="ru-RU"/>
              </w:rPr>
              <w:t xml:space="preserve"> </w:t>
            </w:r>
          </w:p>
          <w:p w:rsidR="00043E3A" w:rsidRDefault="00EB3623" w:rsidP="00043E3A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(муниципальными) органами, </w:t>
            </w:r>
          </w:p>
          <w:p w:rsidR="00043E3A" w:rsidRDefault="00EB3623" w:rsidP="00043E3A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 xml:space="preserve">казенными учреждениями, </w:t>
            </w:r>
          </w:p>
          <w:p w:rsidR="00043E3A" w:rsidRDefault="00EB3623" w:rsidP="00043E3A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органами управления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ственными внебюджетными </w:t>
            </w:r>
          </w:p>
          <w:p w:rsidR="00EB3623" w:rsidRPr="00A76B07" w:rsidRDefault="00EB3623" w:rsidP="00043E3A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фо</w:t>
            </w:r>
            <w:r w:rsidRPr="00A76B07">
              <w:rPr>
                <w:color w:val="000000"/>
                <w:lang w:eastAsia="ru-RU"/>
              </w:rPr>
              <w:t>н</w:t>
            </w:r>
            <w:r w:rsidRPr="00A76B07">
              <w:rPr>
                <w:color w:val="000000"/>
                <w:lang w:eastAsia="ru-RU"/>
              </w:rPr>
              <w:t>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2820059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12 083,40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043E3A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lastRenderedPageBreak/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Поддержка мол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дежных инициатив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Реализация молод</w:t>
            </w:r>
            <w:r w:rsidR="00043E3A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ж</w:t>
            </w:r>
            <w:r w:rsidRPr="00A76B07">
              <w:rPr>
                <w:color w:val="000000"/>
                <w:lang w:eastAsia="ru-RU"/>
              </w:rPr>
              <w:t>ной политики в Республике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стан на 2015–2017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(Закупка товаров, работ и услуг для гос</w:t>
            </w:r>
            <w:r w:rsidRPr="00A76B07">
              <w:rPr>
                <w:color w:val="000000"/>
                <w:lang w:eastAsia="ru-RU"/>
              </w:rPr>
              <w:t>у</w:t>
            </w:r>
            <w:r w:rsidRPr="00A76B07">
              <w:rPr>
                <w:color w:val="000000"/>
                <w:lang w:eastAsia="ru-RU"/>
              </w:rPr>
              <w:t>дарственных (муниципальных нужд)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2820059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4 733,60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043E3A">
            <w:pPr>
              <w:spacing w:line="240" w:lineRule="exact"/>
              <w:rPr>
                <w:color w:val="000000"/>
                <w:lang w:eastAsia="ru-RU"/>
              </w:rPr>
            </w:pPr>
            <w:r w:rsidRPr="00A76B07">
              <w:rPr>
                <w:color w:val="000000"/>
                <w:lang w:eastAsia="ru-RU"/>
              </w:rPr>
              <w:t>Расходы на обеспечение деятел</w:t>
            </w:r>
            <w:r w:rsidRPr="00A76B07">
              <w:rPr>
                <w:color w:val="000000"/>
                <w:lang w:eastAsia="ru-RU"/>
              </w:rPr>
              <w:t>ь</w:t>
            </w:r>
            <w:r w:rsidRPr="00A76B07">
              <w:rPr>
                <w:color w:val="000000"/>
                <w:lang w:eastAsia="ru-RU"/>
              </w:rPr>
              <w:t>ности (оказание услуг)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Поддержка мол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>дежных инициатив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Реализация молод</w:t>
            </w:r>
            <w:r w:rsidR="00043E3A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ж</w:t>
            </w:r>
            <w:r w:rsidRPr="00A76B07">
              <w:rPr>
                <w:color w:val="000000"/>
                <w:lang w:eastAsia="ru-RU"/>
              </w:rPr>
              <w:t>ной политики в Республике Даг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стан на 2015–2017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2820059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120,40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043E3A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76B07">
              <w:rPr>
                <w:color w:val="000000"/>
                <w:lang w:eastAsia="ru-RU"/>
              </w:rPr>
              <w:t>Реализация мероприятий подпр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Поддержка молодежных инициатив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государственной пр</w:t>
            </w:r>
            <w:r w:rsidRPr="00A76B07">
              <w:rPr>
                <w:color w:val="000000"/>
                <w:lang w:eastAsia="ru-RU"/>
              </w:rPr>
              <w:t>о</w:t>
            </w:r>
            <w:r w:rsidRPr="00A76B07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76B07">
              <w:rPr>
                <w:color w:val="000000"/>
                <w:lang w:eastAsia="ru-RU"/>
              </w:rPr>
              <w:t>Р</w:t>
            </w:r>
            <w:r w:rsidRPr="00A76B07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ализация молод</w:t>
            </w:r>
            <w:r w:rsidR="00043E3A">
              <w:rPr>
                <w:color w:val="000000"/>
                <w:lang w:eastAsia="ru-RU"/>
              </w:rPr>
              <w:t>е</w:t>
            </w:r>
            <w:r w:rsidRPr="00A76B07">
              <w:rPr>
                <w:color w:val="000000"/>
                <w:lang w:eastAsia="ru-RU"/>
              </w:rPr>
              <w:t>жной политики в Республике Дагестан на 2015–2017 годы</w:t>
            </w:r>
            <w:r>
              <w:rPr>
                <w:color w:val="000000"/>
                <w:lang w:eastAsia="ru-RU"/>
              </w:rPr>
              <w:t>»</w:t>
            </w:r>
            <w:r w:rsidRPr="00A76B07">
              <w:rPr>
                <w:color w:val="000000"/>
                <w:lang w:eastAsia="ru-RU"/>
              </w:rPr>
              <w:t xml:space="preserve"> (Закупка товаров, р</w:t>
            </w:r>
            <w:r w:rsidRPr="00A76B07">
              <w:rPr>
                <w:color w:val="000000"/>
                <w:lang w:eastAsia="ru-RU"/>
              </w:rPr>
              <w:t>а</w:t>
            </w:r>
            <w:r w:rsidRPr="00A76B07">
              <w:rPr>
                <w:color w:val="000000"/>
                <w:lang w:eastAsia="ru-RU"/>
              </w:rPr>
              <w:t>бот и услуг для государственных (муниципальных нужд)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2829999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16 545,60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Обеспечение реализации государственной программы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2830000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19 726,00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Расходы на выплаты по оплате труда работников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ных органов в рамках подпр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ударственной программы 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Реализация мол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дежной политики в Республике Дагестан на  2015–2017 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ниципальными) органами, казе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ными учреждениями, органами управления государственными внебюджетными фондами)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2830011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15 239,00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proofErr w:type="gramStart"/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Республики </w:t>
            </w:r>
            <w:r w:rsidRPr="00A76B07">
              <w:rPr>
                <w:lang w:eastAsia="ru-RU"/>
              </w:rPr>
              <w:lastRenderedPageBreak/>
              <w:t xml:space="preserve">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Обеспечение реализ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Реализация молодежной политики в Респу</w:t>
            </w:r>
            <w:r w:rsidRPr="00A76B07">
              <w:rPr>
                <w:lang w:eastAsia="ru-RU"/>
              </w:rPr>
              <w:t>б</w:t>
            </w:r>
            <w:r w:rsidRPr="00A76B07">
              <w:rPr>
                <w:lang w:eastAsia="ru-RU"/>
              </w:rPr>
              <w:t>лике Дагестан на  2015–2017  г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="00043E3A">
              <w:rPr>
                <w:lang w:eastAsia="ru-RU"/>
              </w:rPr>
              <w:t xml:space="preserve"> </w:t>
            </w:r>
            <w:r w:rsidRPr="00A76B07">
              <w:rPr>
                <w:lang w:eastAsia="ru-RU"/>
              </w:rPr>
              <w:t>(Расходы на выплаты перс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>налу в целях обеспечения выпо</w:t>
            </w:r>
            <w:r w:rsidRPr="00A76B07">
              <w:rPr>
                <w:lang w:eastAsia="ru-RU"/>
              </w:rPr>
              <w:t>л</w:t>
            </w:r>
            <w:r w:rsidRPr="00A76B07">
              <w:rPr>
                <w:lang w:eastAsia="ru-RU"/>
              </w:rPr>
              <w:t>нения функций государственными (муниципальными) органами, к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lastRenderedPageBreak/>
              <w:t>2830019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500,00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Реализация молодежной полит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ки в Республике Дагестан на 2015–2017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</w:t>
            </w:r>
            <w:r w:rsidRPr="00A76B07">
              <w:rPr>
                <w:lang w:eastAsia="ru-RU"/>
              </w:rPr>
              <w:t>а</w:t>
            </w:r>
            <w:r w:rsidRPr="00A76B07">
              <w:rPr>
                <w:lang w:eastAsia="ru-RU"/>
              </w:rPr>
              <w:t>ров, работ и услуг для госуда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2830019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3 938,00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Обесп</w:t>
            </w:r>
            <w:r w:rsidRPr="00A76B07">
              <w:rPr>
                <w:lang w:eastAsia="ru-RU"/>
              </w:rPr>
              <w:t>е</w:t>
            </w:r>
            <w:r w:rsidRPr="00A76B07">
              <w:rPr>
                <w:lang w:eastAsia="ru-RU"/>
              </w:rPr>
              <w:t>чение реализации государстве</w:t>
            </w:r>
            <w:r w:rsidRPr="00A76B07">
              <w:rPr>
                <w:lang w:eastAsia="ru-RU"/>
              </w:rPr>
              <w:t>н</w:t>
            </w:r>
            <w:r w:rsidRPr="00A76B07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Реализация молодежной полит</w:t>
            </w:r>
            <w:r w:rsidRPr="00A76B07">
              <w:rPr>
                <w:lang w:eastAsia="ru-RU"/>
              </w:rPr>
              <w:t>и</w:t>
            </w:r>
            <w:r w:rsidRPr="00A76B07">
              <w:rPr>
                <w:lang w:eastAsia="ru-RU"/>
              </w:rPr>
              <w:t>ки в Республике Дагестан на 2015–2017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(Иные бюдже</w:t>
            </w:r>
            <w:r w:rsidRPr="00A76B07">
              <w:rPr>
                <w:lang w:eastAsia="ru-RU"/>
              </w:rPr>
              <w:t>т</w:t>
            </w:r>
            <w:r w:rsidRPr="00A76B07">
              <w:rPr>
                <w:lang w:eastAsia="ru-RU"/>
              </w:rPr>
              <w:t>ные ассигнования)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2830019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01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49,00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 </w:t>
            </w: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 xml:space="preserve">Государственная программа Республики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76B07">
              <w:rPr>
                <w:b/>
                <w:bCs/>
                <w:lang w:eastAsia="ru-RU"/>
              </w:rPr>
              <w:t>Ко</w:t>
            </w:r>
            <w:r w:rsidRPr="00A76B07">
              <w:rPr>
                <w:b/>
                <w:bCs/>
                <w:lang w:eastAsia="ru-RU"/>
              </w:rPr>
              <w:t>м</w:t>
            </w:r>
            <w:r w:rsidRPr="00A76B07">
              <w:rPr>
                <w:b/>
                <w:bCs/>
                <w:lang w:eastAsia="ru-RU"/>
              </w:rPr>
              <w:t>плексная программа информ</w:t>
            </w:r>
            <w:r w:rsidRPr="00A76B07">
              <w:rPr>
                <w:b/>
                <w:bCs/>
                <w:lang w:eastAsia="ru-RU"/>
              </w:rPr>
              <w:t>а</w:t>
            </w:r>
            <w:r w:rsidRPr="00A76B07">
              <w:rPr>
                <w:b/>
                <w:bCs/>
                <w:lang w:eastAsia="ru-RU"/>
              </w:rPr>
              <w:t>ционной безопасности в Респу</w:t>
            </w:r>
            <w:r w:rsidRPr="00A76B07">
              <w:rPr>
                <w:b/>
                <w:bCs/>
                <w:lang w:eastAsia="ru-RU"/>
              </w:rPr>
              <w:t>б</w:t>
            </w:r>
            <w:r w:rsidRPr="00A76B07">
              <w:rPr>
                <w:b/>
                <w:bCs/>
                <w:lang w:eastAsia="ru-RU"/>
              </w:rPr>
              <w:t>лике Дагестан на 2015-2017 г</w:t>
            </w:r>
            <w:r w:rsidRPr="00A76B07">
              <w:rPr>
                <w:b/>
                <w:bCs/>
                <w:lang w:eastAsia="ru-RU"/>
              </w:rPr>
              <w:t>о</w:t>
            </w:r>
            <w:r w:rsidRPr="00A76B07">
              <w:rPr>
                <w:b/>
                <w:bCs/>
                <w:lang w:eastAsia="ru-RU"/>
              </w:rPr>
              <w:t>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2900000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76B07">
              <w:rPr>
                <w:b/>
                <w:bCs/>
                <w:lang w:eastAsia="ru-RU"/>
              </w:rPr>
              <w:t>35 000,00</w:t>
            </w:r>
          </w:p>
        </w:tc>
      </w:tr>
      <w:tr w:rsidR="00F20969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F20969" w:rsidRPr="00A76B07" w:rsidRDefault="00F20969" w:rsidP="00EB3623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F20969" w:rsidRPr="00A76B07" w:rsidRDefault="00F20969" w:rsidP="00EB3623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EB3623" w:rsidRPr="005E25D6" w:rsidTr="00EB3623">
        <w:trPr>
          <w:trHeight w:val="68"/>
        </w:trPr>
        <w:tc>
          <w:tcPr>
            <w:tcW w:w="4395" w:type="dxa"/>
            <w:tcBorders>
              <w:right w:val="single" w:sz="4" w:space="0" w:color="auto"/>
            </w:tcBorders>
            <w:shd w:val="clear" w:color="000000" w:fill="FFFFFF"/>
          </w:tcPr>
          <w:p w:rsidR="00EB3623" w:rsidRPr="00A76B07" w:rsidRDefault="00EB3623" w:rsidP="00EB3623">
            <w:pPr>
              <w:spacing w:line="240" w:lineRule="exact"/>
              <w:rPr>
                <w:lang w:eastAsia="ru-RU"/>
              </w:rPr>
            </w:pPr>
            <w:r w:rsidRPr="00A76B07">
              <w:rPr>
                <w:lang w:eastAsia="ru-RU"/>
              </w:rPr>
              <w:t>Реализация направления расходов в рамках  государственной пр</w:t>
            </w:r>
            <w:r w:rsidRPr="00A76B07">
              <w:rPr>
                <w:lang w:eastAsia="ru-RU"/>
              </w:rPr>
              <w:t>о</w:t>
            </w:r>
            <w:r w:rsidRPr="00A76B07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76B07">
              <w:rPr>
                <w:lang w:eastAsia="ru-RU"/>
              </w:rPr>
              <w:t>Комплексная программа инфо</w:t>
            </w:r>
            <w:r w:rsidRPr="00A76B07">
              <w:rPr>
                <w:lang w:eastAsia="ru-RU"/>
              </w:rPr>
              <w:t>р</w:t>
            </w:r>
            <w:r w:rsidRPr="00A76B07">
              <w:rPr>
                <w:lang w:eastAsia="ru-RU"/>
              </w:rPr>
              <w:t>мационной безопасности в Ре</w:t>
            </w:r>
            <w:r w:rsidRPr="00A76B07">
              <w:rPr>
                <w:lang w:eastAsia="ru-RU"/>
              </w:rPr>
              <w:t>с</w:t>
            </w:r>
            <w:r w:rsidRPr="00A76B07">
              <w:rPr>
                <w:lang w:eastAsia="ru-RU"/>
              </w:rPr>
              <w:t>публике Дагестан на 2015-2017 годы</w:t>
            </w:r>
            <w:r>
              <w:rPr>
                <w:lang w:eastAsia="ru-RU"/>
              </w:rPr>
              <w:t>»</w:t>
            </w:r>
            <w:r w:rsidRPr="00A76B07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A76B07">
              <w:rPr>
                <w:lang w:eastAsia="ru-RU"/>
              </w:rPr>
              <w:t>у</w:t>
            </w:r>
            <w:r w:rsidRPr="00A76B07">
              <w:rPr>
                <w:lang w:eastAsia="ru-RU"/>
              </w:rPr>
              <w:t>ниципальных) нужд)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2909999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12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center"/>
              <w:rPr>
                <w:lang w:eastAsia="ru-RU"/>
              </w:rPr>
            </w:pPr>
            <w:r w:rsidRPr="00A76B07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B3623" w:rsidRPr="00A76B07" w:rsidRDefault="00EB3623" w:rsidP="00EB3623">
            <w:pPr>
              <w:spacing w:line="240" w:lineRule="exact"/>
              <w:jc w:val="right"/>
              <w:rPr>
                <w:lang w:eastAsia="ru-RU"/>
              </w:rPr>
            </w:pPr>
            <w:r w:rsidRPr="00A76B07">
              <w:rPr>
                <w:lang w:eastAsia="ru-RU"/>
              </w:rPr>
              <w:t>35 000,00</w:t>
            </w:r>
          </w:p>
        </w:tc>
      </w:tr>
    </w:tbl>
    <w:p w:rsidR="00EB3623" w:rsidRDefault="00EB3623" w:rsidP="00F20969">
      <w:pPr>
        <w:spacing w:after="120"/>
        <w:ind w:left="3828"/>
        <w:jc w:val="center"/>
        <w:rPr>
          <w:b/>
          <w:lang w:eastAsia="ru-RU"/>
        </w:rPr>
      </w:pPr>
    </w:p>
    <w:sectPr w:rsidR="00EB3623" w:rsidSect="00770952">
      <w:headerReference w:type="even" r:id="rId7"/>
      <w:headerReference w:type="default" r:id="rId8"/>
      <w:pgSz w:w="11906" w:h="16838"/>
      <w:pgMar w:top="1134" w:right="567" w:bottom="1134" w:left="1134" w:header="709" w:footer="709" w:gutter="0"/>
      <w:pgNumType w:start="8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DA5" w:rsidRDefault="00601DA5" w:rsidP="00CC293B">
      <w:r>
        <w:separator/>
      </w:r>
    </w:p>
  </w:endnote>
  <w:endnote w:type="continuationSeparator" w:id="0">
    <w:p w:rsidR="00601DA5" w:rsidRDefault="00601DA5" w:rsidP="00CC2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DA5" w:rsidRDefault="00601DA5" w:rsidP="00CC293B">
      <w:r>
        <w:separator/>
      </w:r>
    </w:p>
  </w:footnote>
  <w:footnote w:type="continuationSeparator" w:id="0">
    <w:p w:rsidR="00601DA5" w:rsidRDefault="00601DA5" w:rsidP="00CC2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189" w:rsidRDefault="00D41189" w:rsidP="00711BC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1189" w:rsidRDefault="00D4118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189" w:rsidRPr="00EB3623" w:rsidRDefault="00D41189" w:rsidP="00711BCC">
    <w:pPr>
      <w:pStyle w:val="a5"/>
      <w:framePr w:wrap="around" w:vAnchor="text" w:hAnchor="margin" w:xAlign="center" w:y="1"/>
      <w:rPr>
        <w:rStyle w:val="a9"/>
        <w:sz w:val="20"/>
        <w:szCs w:val="20"/>
      </w:rPr>
    </w:pPr>
    <w:r w:rsidRPr="00EB3623">
      <w:rPr>
        <w:rStyle w:val="a9"/>
        <w:sz w:val="20"/>
        <w:szCs w:val="20"/>
      </w:rPr>
      <w:fldChar w:fldCharType="begin"/>
    </w:r>
    <w:r w:rsidRPr="00EB3623">
      <w:rPr>
        <w:rStyle w:val="a9"/>
        <w:sz w:val="20"/>
        <w:szCs w:val="20"/>
      </w:rPr>
      <w:instrText xml:space="preserve">PAGE  </w:instrText>
    </w:r>
    <w:r w:rsidRPr="00EB3623">
      <w:rPr>
        <w:rStyle w:val="a9"/>
        <w:sz w:val="20"/>
        <w:szCs w:val="20"/>
      </w:rPr>
      <w:fldChar w:fldCharType="separate"/>
    </w:r>
    <w:r w:rsidR="00C426BD">
      <w:rPr>
        <w:rStyle w:val="a9"/>
        <w:noProof/>
        <w:sz w:val="20"/>
        <w:szCs w:val="20"/>
      </w:rPr>
      <w:t>935</w:t>
    </w:r>
    <w:r w:rsidRPr="00EB3623">
      <w:rPr>
        <w:rStyle w:val="a9"/>
        <w:sz w:val="20"/>
        <w:szCs w:val="20"/>
      </w:rPr>
      <w:fldChar w:fldCharType="end"/>
    </w:r>
  </w:p>
  <w:p w:rsidR="00D41189" w:rsidRDefault="00D4118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6DD"/>
    <w:rsid w:val="00043E3A"/>
    <w:rsid w:val="00064907"/>
    <w:rsid w:val="000A7D15"/>
    <w:rsid w:val="000C24F6"/>
    <w:rsid w:val="00121C60"/>
    <w:rsid w:val="00137B0C"/>
    <w:rsid w:val="002330C3"/>
    <w:rsid w:val="00233853"/>
    <w:rsid w:val="00315008"/>
    <w:rsid w:val="003813CC"/>
    <w:rsid w:val="00385343"/>
    <w:rsid w:val="003F3172"/>
    <w:rsid w:val="00406E73"/>
    <w:rsid w:val="004164EE"/>
    <w:rsid w:val="004467DF"/>
    <w:rsid w:val="00457BD1"/>
    <w:rsid w:val="00493177"/>
    <w:rsid w:val="004A3907"/>
    <w:rsid w:val="004C76A8"/>
    <w:rsid w:val="005B6879"/>
    <w:rsid w:val="005C3DCD"/>
    <w:rsid w:val="005F1AD2"/>
    <w:rsid w:val="00601DA5"/>
    <w:rsid w:val="00631DC8"/>
    <w:rsid w:val="00636D68"/>
    <w:rsid w:val="00686209"/>
    <w:rsid w:val="006876F9"/>
    <w:rsid w:val="006A4EED"/>
    <w:rsid w:val="006A6DD3"/>
    <w:rsid w:val="006B26F1"/>
    <w:rsid w:val="006B441B"/>
    <w:rsid w:val="00710DE1"/>
    <w:rsid w:val="00711BCC"/>
    <w:rsid w:val="00731D33"/>
    <w:rsid w:val="00734E5F"/>
    <w:rsid w:val="00770952"/>
    <w:rsid w:val="007D3E72"/>
    <w:rsid w:val="007D6FCE"/>
    <w:rsid w:val="008047A2"/>
    <w:rsid w:val="00842421"/>
    <w:rsid w:val="008D33DF"/>
    <w:rsid w:val="00905525"/>
    <w:rsid w:val="00915AF4"/>
    <w:rsid w:val="00982481"/>
    <w:rsid w:val="00983304"/>
    <w:rsid w:val="009C0DA0"/>
    <w:rsid w:val="009E508A"/>
    <w:rsid w:val="00A5076D"/>
    <w:rsid w:val="00A755A2"/>
    <w:rsid w:val="00A76B07"/>
    <w:rsid w:val="00AE46AE"/>
    <w:rsid w:val="00AF457D"/>
    <w:rsid w:val="00B46C9A"/>
    <w:rsid w:val="00B65E0D"/>
    <w:rsid w:val="00B807D0"/>
    <w:rsid w:val="00BD2003"/>
    <w:rsid w:val="00C426BD"/>
    <w:rsid w:val="00C678E2"/>
    <w:rsid w:val="00C71BAF"/>
    <w:rsid w:val="00C94FA9"/>
    <w:rsid w:val="00CC293B"/>
    <w:rsid w:val="00CD41E2"/>
    <w:rsid w:val="00CD4A58"/>
    <w:rsid w:val="00CD7C92"/>
    <w:rsid w:val="00D1669C"/>
    <w:rsid w:val="00D30D35"/>
    <w:rsid w:val="00D41189"/>
    <w:rsid w:val="00D5373B"/>
    <w:rsid w:val="00D92A54"/>
    <w:rsid w:val="00DA5B30"/>
    <w:rsid w:val="00DB26C5"/>
    <w:rsid w:val="00DE61DE"/>
    <w:rsid w:val="00DF02F3"/>
    <w:rsid w:val="00E01918"/>
    <w:rsid w:val="00E206DD"/>
    <w:rsid w:val="00E71347"/>
    <w:rsid w:val="00E72E3F"/>
    <w:rsid w:val="00E75C30"/>
    <w:rsid w:val="00EB3623"/>
    <w:rsid w:val="00EC3C97"/>
    <w:rsid w:val="00F20969"/>
    <w:rsid w:val="00F26EF6"/>
    <w:rsid w:val="00F3545A"/>
    <w:rsid w:val="00F80465"/>
    <w:rsid w:val="00F82946"/>
    <w:rsid w:val="00FA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41B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E206DD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E206DD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E206DD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E206DD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E206DD"/>
    <w:pPr>
      <w:spacing w:before="100" w:beforeAutospacing="1" w:after="100" w:afterAutospacing="1"/>
    </w:pPr>
    <w:rPr>
      <w:rFonts w:eastAsia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E206DD"/>
    <w:pPr>
      <w:spacing w:before="100" w:beforeAutospacing="1" w:after="100" w:afterAutospacing="1"/>
    </w:pPr>
    <w:rPr>
      <w:rFonts w:eastAsia="Times New Roman"/>
      <w:b/>
      <w:bCs/>
      <w:sz w:val="26"/>
      <w:szCs w:val="26"/>
      <w:lang w:eastAsia="ru-RU"/>
    </w:rPr>
  </w:style>
  <w:style w:type="paragraph" w:customStyle="1" w:styleId="xl69">
    <w:name w:val="xl69"/>
    <w:basedOn w:val="a"/>
    <w:uiPriority w:val="99"/>
    <w:rsid w:val="00E206DD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E206DD"/>
    <w:pP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i/>
      <w:iCs/>
      <w:lang w:eastAsia="ru-RU"/>
    </w:rPr>
  </w:style>
  <w:style w:type="paragraph" w:customStyle="1" w:styleId="xl76">
    <w:name w:val="xl76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lang w:eastAsia="ru-RU"/>
    </w:rPr>
  </w:style>
  <w:style w:type="paragraph" w:customStyle="1" w:styleId="xl77">
    <w:name w:val="xl77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8">
    <w:name w:val="xl78"/>
    <w:basedOn w:val="a"/>
    <w:uiPriority w:val="99"/>
    <w:rsid w:val="00E206DD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uiPriority w:val="99"/>
    <w:rsid w:val="00E206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80">
    <w:name w:val="xl80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i/>
      <w:iCs/>
      <w:lang w:eastAsia="ru-RU"/>
    </w:rPr>
  </w:style>
  <w:style w:type="paragraph" w:customStyle="1" w:styleId="xl81">
    <w:name w:val="xl81"/>
    <w:basedOn w:val="a"/>
    <w:uiPriority w:val="99"/>
    <w:rsid w:val="00E206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82">
    <w:name w:val="xl82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lang w:eastAsia="ru-RU"/>
    </w:rPr>
  </w:style>
  <w:style w:type="paragraph" w:customStyle="1" w:styleId="xl83">
    <w:name w:val="xl83"/>
    <w:basedOn w:val="a"/>
    <w:uiPriority w:val="99"/>
    <w:rsid w:val="00E206DD"/>
    <w:pP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E206DD"/>
    <w:pP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E206DD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uiPriority w:val="99"/>
    <w:rsid w:val="00E206DD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uiPriority w:val="99"/>
    <w:rsid w:val="00E206DD"/>
    <w:pPr>
      <w:shd w:val="clear" w:color="000000" w:fill="FFFFFF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E206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92">
    <w:name w:val="xl92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93">
    <w:name w:val="xl93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95">
    <w:name w:val="xl95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uiPriority w:val="99"/>
    <w:rsid w:val="00E206DD"/>
    <w:pP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E206D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98">
    <w:name w:val="xl98"/>
    <w:basedOn w:val="a"/>
    <w:uiPriority w:val="99"/>
    <w:rsid w:val="00E206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99">
    <w:name w:val="xl99"/>
    <w:basedOn w:val="a"/>
    <w:uiPriority w:val="99"/>
    <w:rsid w:val="00E206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0">
    <w:name w:val="xl100"/>
    <w:basedOn w:val="a"/>
    <w:uiPriority w:val="99"/>
    <w:rsid w:val="00E206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01">
    <w:name w:val="xl101"/>
    <w:basedOn w:val="a"/>
    <w:uiPriority w:val="99"/>
    <w:rsid w:val="00E206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lang w:eastAsia="ru-RU"/>
    </w:rPr>
  </w:style>
  <w:style w:type="paragraph" w:customStyle="1" w:styleId="xl102">
    <w:name w:val="xl102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03">
    <w:name w:val="xl103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04">
    <w:name w:val="xl104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lang w:eastAsia="ru-RU"/>
    </w:rPr>
  </w:style>
  <w:style w:type="paragraph" w:customStyle="1" w:styleId="xl105">
    <w:name w:val="xl105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6">
    <w:name w:val="xl106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07">
    <w:name w:val="xl107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8">
    <w:name w:val="xl108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09">
    <w:name w:val="xl109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i/>
      <w:iCs/>
      <w:lang w:eastAsia="ru-RU"/>
    </w:rPr>
  </w:style>
  <w:style w:type="paragraph" w:customStyle="1" w:styleId="xl110">
    <w:name w:val="xl110"/>
    <w:basedOn w:val="a"/>
    <w:uiPriority w:val="99"/>
    <w:rsid w:val="00E206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1">
    <w:name w:val="xl111"/>
    <w:basedOn w:val="a"/>
    <w:uiPriority w:val="99"/>
    <w:rsid w:val="00E206D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2">
    <w:name w:val="xl112"/>
    <w:basedOn w:val="a"/>
    <w:uiPriority w:val="99"/>
    <w:rsid w:val="00E206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3">
    <w:name w:val="xl113"/>
    <w:basedOn w:val="a"/>
    <w:uiPriority w:val="99"/>
    <w:rsid w:val="00E206D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4">
    <w:name w:val="xl114"/>
    <w:basedOn w:val="a"/>
    <w:uiPriority w:val="99"/>
    <w:rsid w:val="00E206D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5">
    <w:name w:val="xl115"/>
    <w:basedOn w:val="a"/>
    <w:uiPriority w:val="99"/>
    <w:rsid w:val="00E206DD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6">
    <w:name w:val="xl116"/>
    <w:basedOn w:val="a"/>
    <w:uiPriority w:val="99"/>
    <w:rsid w:val="00E206DD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7">
    <w:name w:val="xl117"/>
    <w:basedOn w:val="a"/>
    <w:uiPriority w:val="99"/>
    <w:rsid w:val="00E206D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8">
    <w:name w:val="xl118"/>
    <w:basedOn w:val="a"/>
    <w:uiPriority w:val="99"/>
    <w:rsid w:val="00E206DD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9">
    <w:name w:val="xl119"/>
    <w:basedOn w:val="a"/>
    <w:uiPriority w:val="99"/>
    <w:rsid w:val="00E206D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20">
    <w:name w:val="xl120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1">
    <w:name w:val="xl121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3">
    <w:name w:val="xl123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24">
    <w:name w:val="xl124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E206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26">
    <w:name w:val="xl126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27">
    <w:name w:val="xl127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8">
    <w:name w:val="xl128"/>
    <w:basedOn w:val="a"/>
    <w:uiPriority w:val="99"/>
    <w:rsid w:val="00E206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9">
    <w:name w:val="xl129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30">
    <w:name w:val="xl130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31">
    <w:name w:val="xl131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32">
    <w:name w:val="xl132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33">
    <w:name w:val="xl133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35">
    <w:name w:val="xl135"/>
    <w:basedOn w:val="a"/>
    <w:uiPriority w:val="99"/>
    <w:rsid w:val="00E206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styleId="a5">
    <w:name w:val="header"/>
    <w:basedOn w:val="a"/>
    <w:link w:val="a6"/>
    <w:uiPriority w:val="99"/>
    <w:rsid w:val="00CC29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C293B"/>
    <w:rPr>
      <w:rFonts w:cs="Times New Roman"/>
    </w:rPr>
  </w:style>
  <w:style w:type="paragraph" w:styleId="a7">
    <w:name w:val="footer"/>
    <w:basedOn w:val="a"/>
    <w:link w:val="a8"/>
    <w:uiPriority w:val="99"/>
    <w:rsid w:val="00CC29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C293B"/>
    <w:rPr>
      <w:rFonts w:cs="Times New Roman"/>
    </w:rPr>
  </w:style>
  <w:style w:type="character" w:styleId="a9">
    <w:name w:val="page number"/>
    <w:basedOn w:val="a0"/>
    <w:uiPriority w:val="99"/>
    <w:rsid w:val="00493177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34E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E5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41B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E206DD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E206DD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E206DD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E206DD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E206DD"/>
    <w:pPr>
      <w:spacing w:before="100" w:beforeAutospacing="1" w:after="100" w:afterAutospacing="1"/>
    </w:pPr>
    <w:rPr>
      <w:rFonts w:eastAsia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E206DD"/>
    <w:pPr>
      <w:spacing w:before="100" w:beforeAutospacing="1" w:after="100" w:afterAutospacing="1"/>
    </w:pPr>
    <w:rPr>
      <w:rFonts w:eastAsia="Times New Roman"/>
      <w:b/>
      <w:bCs/>
      <w:sz w:val="26"/>
      <w:szCs w:val="26"/>
      <w:lang w:eastAsia="ru-RU"/>
    </w:rPr>
  </w:style>
  <w:style w:type="paragraph" w:customStyle="1" w:styleId="xl69">
    <w:name w:val="xl69"/>
    <w:basedOn w:val="a"/>
    <w:uiPriority w:val="99"/>
    <w:rsid w:val="00E206DD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E206DD"/>
    <w:pP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i/>
      <w:iCs/>
      <w:lang w:eastAsia="ru-RU"/>
    </w:rPr>
  </w:style>
  <w:style w:type="paragraph" w:customStyle="1" w:styleId="xl76">
    <w:name w:val="xl76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lang w:eastAsia="ru-RU"/>
    </w:rPr>
  </w:style>
  <w:style w:type="paragraph" w:customStyle="1" w:styleId="xl77">
    <w:name w:val="xl77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8">
    <w:name w:val="xl78"/>
    <w:basedOn w:val="a"/>
    <w:uiPriority w:val="99"/>
    <w:rsid w:val="00E206DD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uiPriority w:val="99"/>
    <w:rsid w:val="00E206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80">
    <w:name w:val="xl80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i/>
      <w:iCs/>
      <w:lang w:eastAsia="ru-RU"/>
    </w:rPr>
  </w:style>
  <w:style w:type="paragraph" w:customStyle="1" w:styleId="xl81">
    <w:name w:val="xl81"/>
    <w:basedOn w:val="a"/>
    <w:uiPriority w:val="99"/>
    <w:rsid w:val="00E206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82">
    <w:name w:val="xl82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i/>
      <w:iCs/>
      <w:lang w:eastAsia="ru-RU"/>
    </w:rPr>
  </w:style>
  <w:style w:type="paragraph" w:customStyle="1" w:styleId="xl83">
    <w:name w:val="xl83"/>
    <w:basedOn w:val="a"/>
    <w:uiPriority w:val="99"/>
    <w:rsid w:val="00E206DD"/>
    <w:pP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E206DD"/>
    <w:pP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E206DD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uiPriority w:val="99"/>
    <w:rsid w:val="00E206DD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uiPriority w:val="99"/>
    <w:rsid w:val="00E206DD"/>
    <w:pPr>
      <w:shd w:val="clear" w:color="000000" w:fill="FFFFFF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E206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92">
    <w:name w:val="xl92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93">
    <w:name w:val="xl93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95">
    <w:name w:val="xl95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uiPriority w:val="99"/>
    <w:rsid w:val="00E206DD"/>
    <w:pP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E206D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98">
    <w:name w:val="xl98"/>
    <w:basedOn w:val="a"/>
    <w:uiPriority w:val="99"/>
    <w:rsid w:val="00E206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99">
    <w:name w:val="xl99"/>
    <w:basedOn w:val="a"/>
    <w:uiPriority w:val="99"/>
    <w:rsid w:val="00E206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0">
    <w:name w:val="xl100"/>
    <w:basedOn w:val="a"/>
    <w:uiPriority w:val="99"/>
    <w:rsid w:val="00E206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01">
    <w:name w:val="xl101"/>
    <w:basedOn w:val="a"/>
    <w:uiPriority w:val="99"/>
    <w:rsid w:val="00E206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lang w:eastAsia="ru-RU"/>
    </w:rPr>
  </w:style>
  <w:style w:type="paragraph" w:customStyle="1" w:styleId="xl102">
    <w:name w:val="xl102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03">
    <w:name w:val="xl103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04">
    <w:name w:val="xl104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lang w:eastAsia="ru-RU"/>
    </w:rPr>
  </w:style>
  <w:style w:type="paragraph" w:customStyle="1" w:styleId="xl105">
    <w:name w:val="xl105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6">
    <w:name w:val="xl106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07">
    <w:name w:val="xl107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8">
    <w:name w:val="xl108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09">
    <w:name w:val="xl109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i/>
      <w:iCs/>
      <w:lang w:eastAsia="ru-RU"/>
    </w:rPr>
  </w:style>
  <w:style w:type="paragraph" w:customStyle="1" w:styleId="xl110">
    <w:name w:val="xl110"/>
    <w:basedOn w:val="a"/>
    <w:uiPriority w:val="99"/>
    <w:rsid w:val="00E206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1">
    <w:name w:val="xl111"/>
    <w:basedOn w:val="a"/>
    <w:uiPriority w:val="99"/>
    <w:rsid w:val="00E206D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2">
    <w:name w:val="xl112"/>
    <w:basedOn w:val="a"/>
    <w:uiPriority w:val="99"/>
    <w:rsid w:val="00E206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3">
    <w:name w:val="xl113"/>
    <w:basedOn w:val="a"/>
    <w:uiPriority w:val="99"/>
    <w:rsid w:val="00E206D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4">
    <w:name w:val="xl114"/>
    <w:basedOn w:val="a"/>
    <w:uiPriority w:val="99"/>
    <w:rsid w:val="00E206D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5">
    <w:name w:val="xl115"/>
    <w:basedOn w:val="a"/>
    <w:uiPriority w:val="99"/>
    <w:rsid w:val="00E206DD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6">
    <w:name w:val="xl116"/>
    <w:basedOn w:val="a"/>
    <w:uiPriority w:val="99"/>
    <w:rsid w:val="00E206DD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7">
    <w:name w:val="xl117"/>
    <w:basedOn w:val="a"/>
    <w:uiPriority w:val="99"/>
    <w:rsid w:val="00E206D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8">
    <w:name w:val="xl118"/>
    <w:basedOn w:val="a"/>
    <w:uiPriority w:val="99"/>
    <w:rsid w:val="00E206DD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9">
    <w:name w:val="xl119"/>
    <w:basedOn w:val="a"/>
    <w:uiPriority w:val="99"/>
    <w:rsid w:val="00E206D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20">
    <w:name w:val="xl120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1">
    <w:name w:val="xl121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3">
    <w:name w:val="xl123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24">
    <w:name w:val="xl124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E206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26">
    <w:name w:val="xl126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27">
    <w:name w:val="xl127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8">
    <w:name w:val="xl128"/>
    <w:basedOn w:val="a"/>
    <w:uiPriority w:val="99"/>
    <w:rsid w:val="00E206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9">
    <w:name w:val="xl129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30">
    <w:name w:val="xl130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31">
    <w:name w:val="xl131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32">
    <w:name w:val="xl132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33">
    <w:name w:val="xl133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uiPriority w:val="99"/>
    <w:rsid w:val="00E206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35">
    <w:name w:val="xl135"/>
    <w:basedOn w:val="a"/>
    <w:uiPriority w:val="99"/>
    <w:rsid w:val="00E206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styleId="a5">
    <w:name w:val="header"/>
    <w:basedOn w:val="a"/>
    <w:link w:val="a6"/>
    <w:uiPriority w:val="99"/>
    <w:rsid w:val="00CC29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C293B"/>
    <w:rPr>
      <w:rFonts w:cs="Times New Roman"/>
    </w:rPr>
  </w:style>
  <w:style w:type="paragraph" w:styleId="a7">
    <w:name w:val="footer"/>
    <w:basedOn w:val="a"/>
    <w:link w:val="a8"/>
    <w:uiPriority w:val="99"/>
    <w:rsid w:val="00CC29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C293B"/>
    <w:rPr>
      <w:rFonts w:cs="Times New Roman"/>
    </w:rPr>
  </w:style>
  <w:style w:type="character" w:styleId="a9">
    <w:name w:val="page number"/>
    <w:basedOn w:val="a0"/>
    <w:uiPriority w:val="99"/>
    <w:rsid w:val="00493177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34E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E5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5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116</Pages>
  <Words>29437</Words>
  <Characters>167793</Characters>
  <Application>Microsoft Office Word</Application>
  <DocSecurity>0</DocSecurity>
  <Lines>1398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Казимхан Варачанов</dc:creator>
  <cp:lastModifiedBy>Миясат</cp:lastModifiedBy>
  <cp:revision>42</cp:revision>
  <cp:lastPrinted>2014-12-29T14:19:00Z</cp:lastPrinted>
  <dcterms:created xsi:type="dcterms:W3CDTF">2014-12-25T10:56:00Z</dcterms:created>
  <dcterms:modified xsi:type="dcterms:W3CDTF">2014-12-29T14:20:00Z</dcterms:modified>
</cp:coreProperties>
</file>